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C7" w:rsidRDefault="00463DC7" w:rsidP="00463DC7">
      <w:pPr>
        <w:jc w:val="center"/>
        <w:rPr>
          <w:rFonts w:ascii="Times New Roman" w:hAnsi="Times New Roman" w:cs="Times New Roman"/>
          <w:sz w:val="48"/>
          <w:szCs w:val="48"/>
        </w:rPr>
      </w:pPr>
      <w:r w:rsidRPr="00463DC7">
        <w:rPr>
          <w:rFonts w:ascii="Times New Roman" w:hAnsi="Times New Roman" w:cs="Times New Roman"/>
          <w:sz w:val="48"/>
          <w:szCs w:val="48"/>
        </w:rPr>
        <w:t>Resultat Optimist Grön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3DC7" w:rsidTr="00463DC7">
        <w:tc>
          <w:tcPr>
            <w:tcW w:w="3020" w:type="dxa"/>
          </w:tcPr>
          <w:p w:rsidR="00463DC7" w:rsidRPr="001979EE" w:rsidRDefault="00463DC7" w:rsidP="00463DC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979EE">
              <w:rPr>
                <w:rFonts w:ascii="Times New Roman" w:hAnsi="Times New Roman" w:cs="Times New Roman"/>
                <w:b/>
                <w:sz w:val="40"/>
                <w:szCs w:val="40"/>
              </w:rPr>
              <w:t>Plats</w:t>
            </w:r>
          </w:p>
        </w:tc>
        <w:tc>
          <w:tcPr>
            <w:tcW w:w="3021" w:type="dxa"/>
          </w:tcPr>
          <w:p w:rsidR="00463DC7" w:rsidRPr="001979EE" w:rsidRDefault="00463DC7" w:rsidP="00463DC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979EE">
              <w:rPr>
                <w:rFonts w:ascii="Times New Roman" w:hAnsi="Times New Roman" w:cs="Times New Roman"/>
                <w:b/>
                <w:sz w:val="40"/>
                <w:szCs w:val="40"/>
              </w:rPr>
              <w:t>Namn</w:t>
            </w:r>
          </w:p>
        </w:tc>
        <w:tc>
          <w:tcPr>
            <w:tcW w:w="3021" w:type="dxa"/>
          </w:tcPr>
          <w:p w:rsidR="00463DC7" w:rsidRPr="001979EE" w:rsidRDefault="00463DC7" w:rsidP="00463DC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979EE">
              <w:rPr>
                <w:rFonts w:ascii="Times New Roman" w:hAnsi="Times New Roman" w:cs="Times New Roman"/>
                <w:b/>
                <w:sz w:val="40"/>
                <w:szCs w:val="40"/>
              </w:rPr>
              <w:t>Startnummer</w:t>
            </w:r>
          </w:p>
        </w:tc>
      </w:tr>
      <w:tr w:rsidR="00463DC7" w:rsidTr="00463DC7">
        <w:tc>
          <w:tcPr>
            <w:tcW w:w="3020" w:type="dxa"/>
          </w:tcPr>
          <w:p w:rsidR="00463DC7" w:rsidRPr="001979EE" w:rsidRDefault="00463DC7" w:rsidP="00463DC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79EE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021" w:type="dxa"/>
          </w:tcPr>
          <w:p w:rsidR="00463DC7" w:rsidRDefault="00463DC7" w:rsidP="00463DC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Olle Svensson</w:t>
            </w:r>
          </w:p>
        </w:tc>
        <w:tc>
          <w:tcPr>
            <w:tcW w:w="3021" w:type="dxa"/>
          </w:tcPr>
          <w:p w:rsidR="00463DC7" w:rsidRDefault="00463DC7" w:rsidP="00463DC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345</w:t>
            </w:r>
          </w:p>
        </w:tc>
      </w:tr>
      <w:tr w:rsidR="00463DC7" w:rsidTr="00463DC7">
        <w:tc>
          <w:tcPr>
            <w:tcW w:w="3020" w:type="dxa"/>
          </w:tcPr>
          <w:p w:rsidR="00463DC7" w:rsidRPr="001979EE" w:rsidRDefault="00463DC7" w:rsidP="00463DC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79EE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021" w:type="dxa"/>
          </w:tcPr>
          <w:p w:rsidR="00463DC7" w:rsidRDefault="00463DC7" w:rsidP="00463DC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Axel Örtendahl</w:t>
            </w:r>
          </w:p>
        </w:tc>
        <w:tc>
          <w:tcPr>
            <w:tcW w:w="3021" w:type="dxa"/>
          </w:tcPr>
          <w:p w:rsidR="00463DC7" w:rsidRDefault="00463DC7" w:rsidP="00463DC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344</w:t>
            </w:r>
          </w:p>
        </w:tc>
      </w:tr>
      <w:tr w:rsidR="00463DC7" w:rsidTr="00463DC7">
        <w:tc>
          <w:tcPr>
            <w:tcW w:w="3020" w:type="dxa"/>
          </w:tcPr>
          <w:p w:rsidR="00463DC7" w:rsidRPr="001979EE" w:rsidRDefault="00463DC7" w:rsidP="00463DC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79EE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021" w:type="dxa"/>
          </w:tcPr>
          <w:p w:rsidR="00463DC7" w:rsidRDefault="00463DC7" w:rsidP="00463DC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Walter Nerstrand</w:t>
            </w:r>
          </w:p>
        </w:tc>
        <w:tc>
          <w:tcPr>
            <w:tcW w:w="3021" w:type="dxa"/>
          </w:tcPr>
          <w:p w:rsidR="00463DC7" w:rsidRDefault="00463DC7" w:rsidP="00463DC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201</w:t>
            </w:r>
          </w:p>
        </w:tc>
      </w:tr>
      <w:tr w:rsidR="00463DC7" w:rsidTr="00463DC7">
        <w:tc>
          <w:tcPr>
            <w:tcW w:w="3020" w:type="dxa"/>
          </w:tcPr>
          <w:p w:rsidR="00463DC7" w:rsidRPr="001979EE" w:rsidRDefault="00463DC7" w:rsidP="00463DC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79EE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3021" w:type="dxa"/>
          </w:tcPr>
          <w:p w:rsidR="00463DC7" w:rsidRDefault="00463DC7" w:rsidP="00463DC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Agnes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Ristorp</w:t>
            </w:r>
            <w:proofErr w:type="spellEnd"/>
          </w:p>
        </w:tc>
        <w:tc>
          <w:tcPr>
            <w:tcW w:w="3021" w:type="dxa"/>
          </w:tcPr>
          <w:p w:rsidR="00463DC7" w:rsidRDefault="00463DC7" w:rsidP="00463DC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347</w:t>
            </w:r>
          </w:p>
        </w:tc>
      </w:tr>
      <w:tr w:rsidR="00463DC7" w:rsidTr="00463DC7">
        <w:tc>
          <w:tcPr>
            <w:tcW w:w="3020" w:type="dxa"/>
          </w:tcPr>
          <w:p w:rsidR="00463DC7" w:rsidRPr="001979EE" w:rsidRDefault="00463DC7" w:rsidP="00463DC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79EE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021" w:type="dxa"/>
          </w:tcPr>
          <w:p w:rsidR="00463DC7" w:rsidRDefault="00463DC7" w:rsidP="00463DC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Leia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Wölfinger</w:t>
            </w:r>
            <w:proofErr w:type="spellEnd"/>
          </w:p>
        </w:tc>
        <w:tc>
          <w:tcPr>
            <w:tcW w:w="3021" w:type="dxa"/>
          </w:tcPr>
          <w:p w:rsidR="00463DC7" w:rsidRDefault="00463DC7" w:rsidP="00463DC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343</w:t>
            </w:r>
          </w:p>
        </w:tc>
      </w:tr>
      <w:tr w:rsidR="00463DC7" w:rsidTr="00463DC7">
        <w:tc>
          <w:tcPr>
            <w:tcW w:w="3020" w:type="dxa"/>
          </w:tcPr>
          <w:p w:rsidR="00463DC7" w:rsidRPr="001979EE" w:rsidRDefault="00463DC7" w:rsidP="00463DC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979EE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3021" w:type="dxa"/>
          </w:tcPr>
          <w:p w:rsidR="00463DC7" w:rsidRDefault="00463DC7" w:rsidP="00463DC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Isabelle Nilsson</w:t>
            </w:r>
          </w:p>
        </w:tc>
        <w:tc>
          <w:tcPr>
            <w:tcW w:w="3021" w:type="dxa"/>
          </w:tcPr>
          <w:p w:rsidR="00463DC7" w:rsidRDefault="00463DC7" w:rsidP="00463DC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342</w:t>
            </w:r>
          </w:p>
        </w:tc>
      </w:tr>
    </w:tbl>
    <w:p w:rsidR="00463DC7" w:rsidRPr="00463DC7" w:rsidRDefault="00463DC7" w:rsidP="00463DC7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463DC7" w:rsidRPr="0046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15BCE"/>
    <w:multiLevelType w:val="hybridMultilevel"/>
    <w:tmpl w:val="C756DD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C7"/>
    <w:rsid w:val="001979EE"/>
    <w:rsid w:val="00463DC7"/>
    <w:rsid w:val="00EA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5C90"/>
  <w15:chartTrackingRefBased/>
  <w15:docId w15:val="{DAE2B629-61A6-4AEA-89A3-37BDA6D6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3DC7"/>
    <w:pPr>
      <w:ind w:left="720"/>
      <w:contextualSpacing/>
    </w:pPr>
  </w:style>
  <w:style w:type="table" w:styleId="Tabellrutnt">
    <w:name w:val="Table Grid"/>
    <w:basedOn w:val="Normaltabell"/>
    <w:uiPriority w:val="39"/>
    <w:rsid w:val="0046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STSS-klubb</dc:creator>
  <cp:keywords/>
  <dc:description/>
  <cp:lastModifiedBy>STSS-klubb</cp:lastModifiedBy>
  <cp:revision>1</cp:revision>
  <dcterms:created xsi:type="dcterms:W3CDTF">2025-08-17T11:36:00Z</dcterms:created>
  <dcterms:modified xsi:type="dcterms:W3CDTF">2025-08-17T11:48:00Z</dcterms:modified>
</cp:coreProperties>
</file>