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F17C" w14:textId="77777777" w:rsidR="000A2D90" w:rsidRPr="000A2D90" w:rsidRDefault="000A2D90" w:rsidP="000A2D90">
      <w:pPr>
        <w:rPr>
          <w:b/>
          <w:bCs/>
        </w:rPr>
      </w:pPr>
      <w:r w:rsidRPr="000A2D90">
        <w:rPr>
          <w:b/>
          <w:bCs/>
        </w:rPr>
        <w:t>Inbjudan till uppstartsläger på östkusten</w:t>
      </w:r>
    </w:p>
    <w:p w14:paraId="477CE6C2" w14:textId="77777777" w:rsidR="000A2D90" w:rsidRPr="000A2D90" w:rsidRDefault="000A2D90" w:rsidP="000A2D90">
      <w:r w:rsidRPr="000A2D90">
        <w:t>Välkommen till ett uppstartsläger inför JSM! Under två dagar fokuserar vi på att utveckla våra färdigheter på vattnet och skapa de bästa förutsättningarna inför höstens tävlingar.</w:t>
      </w:r>
    </w:p>
    <w:p w14:paraId="1DAD699C" w14:textId="77777777" w:rsidR="000A2D90" w:rsidRPr="000A2D90" w:rsidRDefault="000A2D90" w:rsidP="000A2D90">
      <w:r w:rsidRPr="000A2D90">
        <w:rPr>
          <w:rFonts w:ascii="Segoe UI Emoji" w:hAnsi="Segoe UI Emoji" w:cs="Segoe UI Emoji"/>
          <w:b/>
          <w:bCs/>
        </w:rPr>
        <w:t>📅</w:t>
      </w:r>
      <w:r w:rsidRPr="000A2D90">
        <w:rPr>
          <w:b/>
          <w:bCs/>
        </w:rPr>
        <w:t xml:space="preserve"> Datum:</w:t>
      </w:r>
      <w:r w:rsidRPr="000A2D90">
        <w:t> 16–17 augusti</w:t>
      </w:r>
      <w:r w:rsidRPr="000A2D90">
        <w:br/>
      </w:r>
      <w:r w:rsidRPr="000A2D90">
        <w:rPr>
          <w:rFonts w:ascii="Segoe UI Emoji" w:hAnsi="Segoe UI Emoji" w:cs="Segoe UI Emoji"/>
          <w:b/>
          <w:bCs/>
        </w:rPr>
        <w:t>📍</w:t>
      </w:r>
      <w:r w:rsidRPr="000A2D90">
        <w:rPr>
          <w:b/>
          <w:bCs/>
        </w:rPr>
        <w:t xml:space="preserve"> Plats:</w:t>
      </w:r>
      <w:r w:rsidRPr="000A2D90">
        <w:t> Uppsala ESK</w:t>
      </w:r>
      <w:r w:rsidRPr="000A2D90">
        <w:br/>
      </w:r>
      <w:r w:rsidRPr="000A2D90">
        <w:rPr>
          <w:rFonts w:ascii="Segoe UI Emoji" w:hAnsi="Segoe UI Emoji" w:cs="Segoe UI Emoji"/>
          <w:b/>
          <w:bCs/>
        </w:rPr>
        <w:t>🕘</w:t>
      </w:r>
      <w:r w:rsidRPr="000A2D90">
        <w:rPr>
          <w:b/>
          <w:bCs/>
        </w:rPr>
        <w:t xml:space="preserve"> Tid:</w:t>
      </w:r>
      <w:r w:rsidRPr="000A2D90">
        <w:t> 09.00–16.00 båda dagarna</w:t>
      </w:r>
      <w:r w:rsidRPr="000A2D90">
        <w:br/>
      </w:r>
      <w:r w:rsidRPr="000A2D90">
        <w:rPr>
          <w:rFonts w:ascii="Segoe UI Emoji" w:hAnsi="Segoe UI Emoji" w:cs="Segoe UI Emoji"/>
          <w:b/>
          <w:bCs/>
        </w:rPr>
        <w:t>💰</w:t>
      </w:r>
      <w:r w:rsidRPr="000A2D90">
        <w:rPr>
          <w:b/>
          <w:bCs/>
        </w:rPr>
        <w:t xml:space="preserve"> Kostnad:</w:t>
      </w:r>
      <w:r w:rsidRPr="000A2D90">
        <w:t> 300 kr per båt</w:t>
      </w:r>
    </w:p>
    <w:p w14:paraId="20B943F1" w14:textId="77777777" w:rsidR="000A2D90" w:rsidRPr="000A2D90" w:rsidRDefault="000A2D90" w:rsidP="000A2D90">
      <w:pPr>
        <w:rPr>
          <w:b/>
          <w:bCs/>
        </w:rPr>
      </w:pPr>
      <w:r w:rsidRPr="000A2D90">
        <w:rPr>
          <w:b/>
          <w:bCs/>
        </w:rPr>
        <w:t>Syfte</w:t>
      </w:r>
    </w:p>
    <w:p w14:paraId="7E7025DA" w14:textId="77777777" w:rsidR="000A2D90" w:rsidRPr="000A2D90" w:rsidRDefault="000A2D90" w:rsidP="000A2D90">
      <w:r w:rsidRPr="000A2D90">
        <w:t>Lägret riktar sig till dig som vill vässa dina seglingskunskaper inför JSM, med särskilt fokus på racing och att segla i större startfält. Träningen passar även dig som inte planerar att delta på JSM men som vill få en inspirerande kickstart på höstsäsongen.</w:t>
      </w:r>
    </w:p>
    <w:p w14:paraId="2F6909F7" w14:textId="77777777" w:rsidR="000A2D90" w:rsidRPr="000A2D90" w:rsidRDefault="000A2D90" w:rsidP="000A2D90">
      <w:pPr>
        <w:rPr>
          <w:b/>
          <w:bCs/>
        </w:rPr>
      </w:pPr>
      <w:r w:rsidRPr="000A2D90">
        <w:rPr>
          <w:b/>
          <w:bCs/>
        </w:rPr>
        <w:t>Mat</w:t>
      </w:r>
    </w:p>
    <w:p w14:paraId="6BB0269D" w14:textId="77777777" w:rsidR="000A2D90" w:rsidRPr="000A2D90" w:rsidRDefault="000A2D90" w:rsidP="000A2D90">
      <w:r w:rsidRPr="000A2D90">
        <w:t xml:space="preserve">Ta med egen lunch båda dagarna. På söndagen bjuder vi på </w:t>
      </w:r>
      <w:proofErr w:type="spellStart"/>
      <w:r w:rsidRPr="000A2D90">
        <w:t>aftersail</w:t>
      </w:r>
      <w:proofErr w:type="spellEnd"/>
      <w:r w:rsidRPr="000A2D90">
        <w:t xml:space="preserve"> efter avslutad träning.</w:t>
      </w:r>
    </w:p>
    <w:p w14:paraId="5FC645BA" w14:textId="77777777" w:rsidR="000A2D90" w:rsidRPr="000A2D90" w:rsidRDefault="000A2D90" w:rsidP="000A2D90">
      <w:pPr>
        <w:rPr>
          <w:b/>
          <w:bCs/>
        </w:rPr>
      </w:pPr>
      <w:r w:rsidRPr="000A2D90">
        <w:rPr>
          <w:b/>
          <w:bCs/>
        </w:rPr>
        <w:t>Båtar</w:t>
      </w:r>
    </w:p>
    <w:p w14:paraId="546DD19A" w14:textId="77777777" w:rsidR="000A2D90" w:rsidRPr="000A2D90" w:rsidRDefault="000A2D90" w:rsidP="000A2D90">
      <w:r w:rsidRPr="000A2D90">
        <w:t>Ta med egen båt. Det finns möjlighet att lämna båten på klubben efter lägret för den som vill hämta den i samband med JSM i Torshälla, istället för att transportera båten fram och tillbaka.</w:t>
      </w:r>
    </w:p>
    <w:p w14:paraId="140EE367" w14:textId="77777777" w:rsidR="000A2D90" w:rsidRPr="000A2D90" w:rsidRDefault="000A2D90" w:rsidP="000A2D90">
      <w:pPr>
        <w:rPr>
          <w:b/>
          <w:bCs/>
        </w:rPr>
      </w:pPr>
      <w:r w:rsidRPr="000A2D90">
        <w:rPr>
          <w:b/>
          <w:bCs/>
        </w:rPr>
        <w:t>Övernattning</w:t>
      </w:r>
    </w:p>
    <w:p w14:paraId="1A36B3D2" w14:textId="77777777" w:rsidR="000A2D90" w:rsidRPr="000A2D90" w:rsidRDefault="000A2D90" w:rsidP="000A2D90">
      <w:r w:rsidRPr="000A2D90">
        <w:t>För den som önskar finns möjlighet att övernatta i klubbhuset mellan söndag och måndag.</w:t>
      </w:r>
    </w:p>
    <w:p w14:paraId="3F9D4B1E" w14:textId="77777777" w:rsidR="000A2D90" w:rsidRPr="000A2D90" w:rsidRDefault="000A2D90" w:rsidP="000A2D90">
      <w:r w:rsidRPr="000A2D90">
        <w:t>Vi ser fram emot en helg fylld med utvecklande träning, många race och en härlig gemenskap. Hoppas vi ses i Uppsala!</w:t>
      </w:r>
    </w:p>
    <w:p w14:paraId="105790D9" w14:textId="77777777" w:rsidR="000A2D90" w:rsidRPr="000A2D90" w:rsidRDefault="000A2D90" w:rsidP="000A2D90">
      <w:r w:rsidRPr="000A2D90">
        <w:t xml:space="preserve">/Tyra </w:t>
      </w:r>
      <w:proofErr w:type="spellStart"/>
      <w:r w:rsidRPr="000A2D90">
        <w:t>Axhede</w:t>
      </w:r>
      <w:proofErr w:type="spellEnd"/>
      <w:r w:rsidRPr="000A2D90">
        <w:t> </w:t>
      </w:r>
    </w:p>
    <w:p w14:paraId="63C383A1" w14:textId="77777777" w:rsidR="000A2D90" w:rsidRDefault="000A2D90"/>
    <w:sectPr w:rsidR="000A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90"/>
    <w:rsid w:val="000A2D90"/>
    <w:rsid w:val="004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288B"/>
  <w15:chartTrackingRefBased/>
  <w15:docId w15:val="{6CCFEF6D-B5C0-4A44-8DD0-53F756AB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2D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2D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2D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2D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2D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2D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2D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2D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2D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2D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2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Åkerlund</dc:creator>
  <cp:keywords/>
  <dc:description/>
  <cp:lastModifiedBy>Monica Åkerlund</cp:lastModifiedBy>
  <cp:revision>1</cp:revision>
  <dcterms:created xsi:type="dcterms:W3CDTF">2026-07-16T13:40:00Z</dcterms:created>
  <dcterms:modified xsi:type="dcterms:W3CDTF">2026-07-16T13:40:00Z</dcterms:modified>
</cp:coreProperties>
</file>