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AF2A" w14:textId="1A704B49" w:rsidR="00A655DA" w:rsidRDefault="009F2952" w:rsidP="009F2952">
      <w:pPr>
        <w:pStyle w:val="Rubrik"/>
      </w:pPr>
      <w:r>
        <w:t>Träningsdag inför Stockholm Cup 202</w:t>
      </w:r>
      <w:r w:rsidR="009A0DB1">
        <w:t>5</w:t>
      </w:r>
    </w:p>
    <w:p w14:paraId="1AB28541" w14:textId="77777777" w:rsidR="009F2952" w:rsidRDefault="009F2952" w:rsidP="009F2952"/>
    <w:p w14:paraId="55377A1B" w14:textId="77777777" w:rsidR="00A17270" w:rsidRDefault="009F2952" w:rsidP="009F2952">
      <w:r>
        <w:t xml:space="preserve">KLASSER: Optimist </w:t>
      </w:r>
    </w:p>
    <w:p w14:paraId="05DCF47C" w14:textId="1AE14F71" w:rsidR="009F2952" w:rsidRDefault="009F2952" w:rsidP="009F2952">
      <w:r>
        <w:t xml:space="preserve">DATUM: </w:t>
      </w:r>
      <w:proofErr w:type="gramStart"/>
      <w:r w:rsidR="005708FE">
        <w:t>Lördag</w:t>
      </w:r>
      <w:proofErr w:type="gramEnd"/>
      <w:r w:rsidR="005708FE">
        <w:t xml:space="preserve"> </w:t>
      </w:r>
      <w:r w:rsidR="009A0DB1">
        <w:t>31</w:t>
      </w:r>
      <w:r w:rsidR="005708FE">
        <w:t xml:space="preserve"> maj 202</w:t>
      </w:r>
      <w:r w:rsidR="009A0DB1">
        <w:t>5</w:t>
      </w:r>
    </w:p>
    <w:p w14:paraId="44DA1835" w14:textId="70DBFFB7" w:rsidR="009F2952" w:rsidRDefault="009F2952" w:rsidP="009F2952">
      <w:r>
        <w:t>PLATS: Boo Segelsällskap, Mjölkudden, Saltsjö-Boo</w:t>
      </w:r>
    </w:p>
    <w:p w14:paraId="1D661A7A" w14:textId="77777777" w:rsidR="009F2952" w:rsidRDefault="009F2952" w:rsidP="009F2952"/>
    <w:p w14:paraId="6F8E88CA" w14:textId="062E31E1" w:rsidR="009F2952" w:rsidRDefault="009F2952" w:rsidP="009F2952">
      <w:r>
        <w:t>Stockholms Seglarförbund och BOOSS bjuder in till en träningsdag för optimistjollar som förberedelse för den första Stockholm Cup Lilla Banan för året. Vi kommer träna på hur det går till att kappsegla och för att ge en bra introduktion till de som är nya och en repetition för de som inte seglat så många regattor.</w:t>
      </w:r>
    </w:p>
    <w:p w14:paraId="646A6EF3" w14:textId="77777777" w:rsidR="009F2952" w:rsidRDefault="009F2952" w:rsidP="009F2952"/>
    <w:p w14:paraId="51537116" w14:textId="77777777" w:rsidR="009F2952" w:rsidRPr="00DC02B6" w:rsidRDefault="009F2952" w:rsidP="009F2952">
      <w:pPr>
        <w:rPr>
          <w:b/>
          <w:bCs/>
        </w:rPr>
      </w:pPr>
      <w:r w:rsidRPr="00DC02B6">
        <w:rPr>
          <w:b/>
          <w:bCs/>
        </w:rPr>
        <w:t xml:space="preserve">Inbjudna </w:t>
      </w:r>
    </w:p>
    <w:p w14:paraId="4B8A2367" w14:textId="2F6503E7" w:rsidR="009F2952" w:rsidRDefault="009F2952" w:rsidP="009F2952">
      <w:r>
        <w:t>Samtliga ungdomar som representerar klubb i Stockholm och seglar i blå eller röd träningsgrupp och som inte tidigare seglat regionsmästerskap eller rikskval. Förkunskaper: Seglarna behöver kunna starta och segla en kryss-länsbana.</w:t>
      </w:r>
    </w:p>
    <w:p w14:paraId="6E83ED23" w14:textId="77777777" w:rsidR="009F2952" w:rsidRPr="00DC02B6" w:rsidRDefault="009F2952" w:rsidP="009F2952">
      <w:pPr>
        <w:rPr>
          <w:b/>
          <w:bCs/>
        </w:rPr>
      </w:pPr>
      <w:r w:rsidRPr="00DC02B6">
        <w:rPr>
          <w:b/>
          <w:bCs/>
        </w:rPr>
        <w:t xml:space="preserve">Syfte </w:t>
      </w:r>
    </w:p>
    <w:p w14:paraId="3FD625BD" w14:textId="77777777" w:rsidR="009F2952" w:rsidRDefault="009F2952" w:rsidP="009F2952">
      <w:r>
        <w:t xml:space="preserve">Målsättningen är att ge seglare som inte varit med och kappseglat tidigare en bra introduktion och förberedelse till Stockholm Cup. </w:t>
      </w:r>
    </w:p>
    <w:p w14:paraId="2361F1D4" w14:textId="77777777" w:rsidR="009F2952" w:rsidRDefault="009F2952" w:rsidP="009F2952"/>
    <w:p w14:paraId="751CD20C" w14:textId="77777777" w:rsidR="009F2952" w:rsidRPr="00DC02B6" w:rsidRDefault="009F2952" w:rsidP="009F2952">
      <w:pPr>
        <w:rPr>
          <w:b/>
          <w:bCs/>
        </w:rPr>
      </w:pPr>
      <w:r w:rsidRPr="00DC02B6">
        <w:rPr>
          <w:b/>
          <w:bCs/>
        </w:rPr>
        <w:t xml:space="preserve">Program </w:t>
      </w:r>
    </w:p>
    <w:p w14:paraId="06FA4C27" w14:textId="15167389" w:rsidR="009F2952" w:rsidRDefault="009F2952" w:rsidP="009F2952">
      <w:r>
        <w:t xml:space="preserve">Lördag </w:t>
      </w:r>
      <w:r w:rsidR="009A0DB1">
        <w:t>31</w:t>
      </w:r>
      <w:r>
        <w:t xml:space="preserve"> maj </w:t>
      </w:r>
    </w:p>
    <w:p w14:paraId="2CDD5751" w14:textId="77777777" w:rsidR="009F2952" w:rsidRDefault="009F2952" w:rsidP="009F2952">
      <w:r>
        <w:t xml:space="preserve">10.00 Samling riggade och påklädda </w:t>
      </w:r>
    </w:p>
    <w:p w14:paraId="34B1BAE5" w14:textId="77777777" w:rsidR="009F2952" w:rsidRDefault="009F2952" w:rsidP="009F2952">
      <w:r>
        <w:t xml:space="preserve">10.30 Träning </w:t>
      </w:r>
    </w:p>
    <w:p w14:paraId="5417141E" w14:textId="77777777" w:rsidR="009F2952" w:rsidRDefault="009F2952" w:rsidP="009F2952">
      <w:r>
        <w:t xml:space="preserve">12:00 (ca) Lunch på land med egen medtagen lunch </w:t>
      </w:r>
    </w:p>
    <w:p w14:paraId="7D1DBF96" w14:textId="5A81F35D" w:rsidR="009F2952" w:rsidRDefault="009F2952" w:rsidP="009F2952">
      <w:r>
        <w:t>13.30 Träning 15:30 (ca) Träningsdagen slutar</w:t>
      </w:r>
    </w:p>
    <w:p w14:paraId="21212380" w14:textId="77777777" w:rsidR="009F2952" w:rsidRDefault="009F2952" w:rsidP="009F2952"/>
    <w:p w14:paraId="4B97B77F" w14:textId="77777777" w:rsidR="009F2952" w:rsidRPr="009F2952" w:rsidRDefault="009F2952" w:rsidP="009F2952"/>
    <w:sectPr w:rsidR="009F2952" w:rsidRPr="009F2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52"/>
    <w:rsid w:val="00297728"/>
    <w:rsid w:val="0035420B"/>
    <w:rsid w:val="005708FE"/>
    <w:rsid w:val="009A0DB1"/>
    <w:rsid w:val="009F2952"/>
    <w:rsid w:val="00A17270"/>
    <w:rsid w:val="00A655DA"/>
    <w:rsid w:val="00B421E7"/>
    <w:rsid w:val="00DC02B6"/>
    <w:rsid w:val="00F97A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56EA"/>
  <w15:docId w15:val="{315E844B-7B2A-4B4B-8246-8D923ABF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F29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2952"/>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9F29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F295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847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kaplan</dc:creator>
  <cp:keywords/>
  <dc:description/>
  <cp:lastModifiedBy>Mats Wannfors</cp:lastModifiedBy>
  <cp:revision>2</cp:revision>
  <dcterms:created xsi:type="dcterms:W3CDTF">2025-05-20T20:41:00Z</dcterms:created>
  <dcterms:modified xsi:type="dcterms:W3CDTF">2025-05-20T20:41:00Z</dcterms:modified>
</cp:coreProperties>
</file>