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FEC22" w14:textId="5E80B64E" w:rsidR="00B049B9" w:rsidRDefault="00D56A47">
      <w:pPr>
        <w:rPr>
          <w:sz w:val="44"/>
          <w:szCs w:val="44"/>
        </w:rPr>
      </w:pPr>
      <w:r w:rsidRPr="00D56A47">
        <w:rPr>
          <w:sz w:val="44"/>
          <w:szCs w:val="44"/>
        </w:rPr>
        <w:t>Anslag</w:t>
      </w:r>
      <w:r>
        <w:rPr>
          <w:sz w:val="44"/>
          <w:szCs w:val="44"/>
        </w:rPr>
        <w:t>s</w:t>
      </w:r>
      <w:r w:rsidRPr="00D56A47">
        <w:rPr>
          <w:sz w:val="44"/>
          <w:szCs w:val="44"/>
        </w:rPr>
        <w:t>tavlan Lidingö Runt 20</w:t>
      </w:r>
      <w:r w:rsidR="00383668">
        <w:rPr>
          <w:sz w:val="44"/>
          <w:szCs w:val="44"/>
        </w:rPr>
        <w:t>24</w:t>
      </w:r>
    </w:p>
    <w:p w14:paraId="39C74D36" w14:textId="77777777" w:rsidR="009A49E9" w:rsidRDefault="009A49E9">
      <w:pPr>
        <w:rPr>
          <w:b/>
          <w:bCs/>
          <w:sz w:val="28"/>
          <w:szCs w:val="28"/>
        </w:rPr>
      </w:pPr>
    </w:p>
    <w:p w14:paraId="776361F9" w14:textId="77777777" w:rsidR="00D20F58" w:rsidRDefault="00D20F58" w:rsidP="003836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2024-05-03 21:41</w:t>
      </w:r>
    </w:p>
    <w:p w14:paraId="4EAF6B65" w14:textId="3D262E18" w:rsidR="00D20F58" w:rsidRDefault="00307E4B" w:rsidP="00383668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D20F58">
        <w:rPr>
          <w:sz w:val="28"/>
          <w:szCs w:val="28"/>
        </w:rPr>
        <w:t>id avkortning av banan</w:t>
      </w:r>
      <w:r w:rsidRPr="00307E4B">
        <w:rPr>
          <w:sz w:val="28"/>
          <w:szCs w:val="28"/>
        </w:rPr>
        <w:t xml:space="preserve"> </w:t>
      </w:r>
      <w:r>
        <w:rPr>
          <w:sz w:val="28"/>
          <w:szCs w:val="28"/>
        </w:rPr>
        <w:t>flyttas</w:t>
      </w:r>
      <w:r>
        <w:rPr>
          <w:sz w:val="28"/>
          <w:szCs w:val="28"/>
        </w:rPr>
        <w:t xml:space="preserve"> m</w:t>
      </w:r>
      <w:r>
        <w:rPr>
          <w:sz w:val="28"/>
          <w:szCs w:val="28"/>
        </w:rPr>
        <w:t>ålet</w:t>
      </w:r>
      <w:r w:rsidR="00D20F58">
        <w:rPr>
          <w:sz w:val="28"/>
          <w:szCs w:val="28"/>
        </w:rPr>
        <w:t xml:space="preserve"> till Märke 3 av banbeskrivningen.</w:t>
      </w:r>
      <w:r w:rsidR="00D20F58">
        <w:rPr>
          <w:sz w:val="28"/>
          <w:szCs w:val="28"/>
        </w:rPr>
        <w:br/>
        <w:t xml:space="preserve">Målningen är placerad nor om bryggan och utgörs av bansidorna av två gula cylindrar </w:t>
      </w:r>
    </w:p>
    <w:p w14:paraId="3C4EFBFF" w14:textId="77777777" w:rsidR="00307E4B" w:rsidRDefault="00307E4B" w:rsidP="00307E4B">
      <w:pPr>
        <w:rPr>
          <w:sz w:val="28"/>
          <w:szCs w:val="28"/>
        </w:rPr>
      </w:pPr>
      <w:r w:rsidRPr="00D20F58">
        <w:rPr>
          <w:sz w:val="28"/>
          <w:szCs w:val="28"/>
        </w:rPr>
        <w:t>A</w:t>
      </w:r>
      <w:r>
        <w:rPr>
          <w:sz w:val="28"/>
          <w:szCs w:val="28"/>
        </w:rPr>
        <w:t>vkortning av banan signaleras med flagga S och två ljudsignaler</w:t>
      </w:r>
    </w:p>
    <w:p w14:paraId="61BE13DC" w14:textId="77777777" w:rsidR="00D20F58" w:rsidRDefault="00D20F58" w:rsidP="00383668">
      <w:pPr>
        <w:rPr>
          <w:sz w:val="28"/>
          <w:szCs w:val="28"/>
        </w:rPr>
      </w:pPr>
    </w:p>
    <w:p w14:paraId="04936867" w14:textId="4ADB0082" w:rsidR="00383668" w:rsidRPr="00D20F58" w:rsidRDefault="009A49E9" w:rsidP="00383668">
      <w:r w:rsidRPr="00D20F58">
        <w:rPr>
          <w:sz w:val="28"/>
          <w:szCs w:val="28"/>
        </w:rPr>
        <w:br/>
      </w:r>
    </w:p>
    <w:p w14:paraId="3ECF8082" w14:textId="111A0F25" w:rsidR="00D56A47" w:rsidRPr="0064234F" w:rsidRDefault="002D27E0">
      <w:pPr>
        <w:rPr>
          <w:b/>
          <w:bCs/>
          <w:sz w:val="24"/>
          <w:szCs w:val="24"/>
        </w:rPr>
      </w:pPr>
      <w:r w:rsidRPr="0064234F">
        <w:rPr>
          <w:b/>
          <w:bCs/>
          <w:sz w:val="24"/>
          <w:szCs w:val="24"/>
        </w:rPr>
        <w:br/>
      </w:r>
      <w:r w:rsidRPr="0064234F">
        <w:rPr>
          <w:b/>
          <w:bCs/>
          <w:sz w:val="24"/>
          <w:szCs w:val="24"/>
        </w:rPr>
        <w:br/>
      </w:r>
      <w:r w:rsidRPr="0064234F">
        <w:rPr>
          <w:b/>
          <w:bCs/>
          <w:sz w:val="24"/>
          <w:szCs w:val="24"/>
        </w:rPr>
        <w:br/>
        <w:t xml:space="preserve"> </w:t>
      </w:r>
    </w:p>
    <w:sectPr w:rsidR="00D56A47" w:rsidRPr="00642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47"/>
    <w:rsid w:val="000E525F"/>
    <w:rsid w:val="00173B15"/>
    <w:rsid w:val="002D27E0"/>
    <w:rsid w:val="00307E4B"/>
    <w:rsid w:val="00383668"/>
    <w:rsid w:val="003B267A"/>
    <w:rsid w:val="003E3961"/>
    <w:rsid w:val="005A0662"/>
    <w:rsid w:val="005D59B1"/>
    <w:rsid w:val="0064234F"/>
    <w:rsid w:val="006F5B63"/>
    <w:rsid w:val="007C7EEF"/>
    <w:rsid w:val="009A49E9"/>
    <w:rsid w:val="009D0E98"/>
    <w:rsid w:val="00A2115B"/>
    <w:rsid w:val="00A64B2F"/>
    <w:rsid w:val="00B049B9"/>
    <w:rsid w:val="00B129A5"/>
    <w:rsid w:val="00D20F58"/>
    <w:rsid w:val="00D5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69249"/>
  <w15:chartTrackingRefBased/>
  <w15:docId w15:val="{1097C95A-B1B8-403A-9CC4-2B9819E2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F5B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44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Fleige</dc:creator>
  <cp:keywords/>
  <dc:description/>
  <cp:lastModifiedBy>Clemens Fleige</cp:lastModifiedBy>
  <cp:revision>18</cp:revision>
  <dcterms:created xsi:type="dcterms:W3CDTF">2021-07-25T10:55:00Z</dcterms:created>
  <dcterms:modified xsi:type="dcterms:W3CDTF">2024-05-03T19:54:00Z</dcterms:modified>
</cp:coreProperties>
</file>