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E4726" w14:textId="1029FA1B" w:rsidR="00481BEC" w:rsidRDefault="001868CF">
      <w:r>
        <w:t>Söndag</w:t>
      </w:r>
      <w:r w:rsidR="00B845C7">
        <w:t xml:space="preserve"> 1</w:t>
      </w:r>
      <w:r>
        <w:t>9</w:t>
      </w:r>
      <w:r w:rsidR="00B845C7">
        <w:t>/5: Protesttidens utgång 1</w:t>
      </w:r>
      <w:r>
        <w:t>5:32</w:t>
      </w:r>
    </w:p>
    <w:sectPr w:rsidR="0048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1868CF"/>
    <w:rsid w:val="002B5A5B"/>
    <w:rsid w:val="0043249C"/>
    <w:rsid w:val="00481BEC"/>
    <w:rsid w:val="00B845C7"/>
    <w:rsid w:val="00D6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B93B"/>
  <w15:chartTrackingRefBased/>
  <w15:docId w15:val="{D43D491F-B91F-4F02-A8FD-FB43725D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Burlin</dc:creator>
  <cp:keywords/>
  <dc:description/>
  <cp:lastModifiedBy>Marianne Burlin</cp:lastModifiedBy>
  <cp:revision>3</cp:revision>
  <dcterms:created xsi:type="dcterms:W3CDTF">2024-05-19T12:33:00Z</dcterms:created>
  <dcterms:modified xsi:type="dcterms:W3CDTF">2024-05-19T12:34:00Z</dcterms:modified>
</cp:coreProperties>
</file>