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944" w:rsidRPr="00667944" w:rsidRDefault="0066794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Rödön</w:t>
      </w:r>
      <w:proofErr w:type="spellEnd"/>
      <w:r>
        <w:rPr>
          <w:sz w:val="32"/>
          <w:szCs w:val="32"/>
        </w:rPr>
        <w:t xml:space="preserve"> runt 2021 07 03 </w:t>
      </w:r>
    </w:p>
    <w:p w:rsidR="00667944" w:rsidRDefault="0066794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681355</wp:posOffset>
            </wp:positionH>
            <wp:positionV relativeFrom="margin">
              <wp:posOffset>824230</wp:posOffset>
            </wp:positionV>
            <wp:extent cx="4181475" cy="4009390"/>
            <wp:effectExtent l="152400" t="152400" r="371475" b="35306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ödön runt 202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009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67944" w:rsidRPr="00667944" w:rsidRDefault="00667944" w:rsidP="00667944"/>
    <w:p w:rsidR="00667944" w:rsidRPr="00667944" w:rsidRDefault="00667944" w:rsidP="00667944"/>
    <w:p w:rsidR="00667944" w:rsidRPr="00667944" w:rsidRDefault="00667944" w:rsidP="00667944"/>
    <w:p w:rsidR="00667944" w:rsidRPr="00667944" w:rsidRDefault="00667944" w:rsidP="00667944"/>
    <w:p w:rsidR="00667944" w:rsidRPr="00667944" w:rsidRDefault="00667944" w:rsidP="00667944"/>
    <w:p w:rsidR="00667944" w:rsidRPr="00667944" w:rsidRDefault="00667944" w:rsidP="00667944"/>
    <w:p w:rsidR="00667944" w:rsidRPr="00667944" w:rsidRDefault="00667944" w:rsidP="00667944"/>
    <w:p w:rsidR="00667944" w:rsidRPr="00667944" w:rsidRDefault="00667944" w:rsidP="00667944"/>
    <w:p w:rsidR="00667944" w:rsidRPr="00667944" w:rsidRDefault="00667944" w:rsidP="00667944"/>
    <w:p w:rsidR="00667944" w:rsidRPr="00667944" w:rsidRDefault="00667944" w:rsidP="00667944"/>
    <w:p w:rsidR="00667944" w:rsidRPr="00667944" w:rsidRDefault="00667944" w:rsidP="00667944"/>
    <w:p w:rsidR="00667944" w:rsidRPr="00667944" w:rsidRDefault="00667944" w:rsidP="00667944"/>
    <w:p w:rsidR="00667944" w:rsidRPr="00667944" w:rsidRDefault="00667944" w:rsidP="00667944"/>
    <w:p w:rsidR="00667944" w:rsidRPr="00667944" w:rsidRDefault="00667944" w:rsidP="00667944"/>
    <w:p w:rsidR="00667944" w:rsidRPr="00667944" w:rsidRDefault="00667944" w:rsidP="00667944"/>
    <w:p w:rsidR="00667944" w:rsidRDefault="00667944" w:rsidP="00667944"/>
    <w:p w:rsidR="00667944" w:rsidRDefault="00667944" w:rsidP="00667944">
      <w:pPr>
        <w:ind w:firstLine="1304"/>
      </w:pPr>
      <w:r>
        <w:t xml:space="preserve">Start 12:00 utanför båthamnen i Söråker målgång Åkeröviken </w:t>
      </w:r>
    </w:p>
    <w:p w:rsidR="00667944" w:rsidRDefault="00667944" w:rsidP="00667944">
      <w:pPr>
        <w:ind w:firstLine="1304"/>
      </w:pPr>
      <w:proofErr w:type="spellStart"/>
      <w:r>
        <w:t>Granön</w:t>
      </w:r>
      <w:proofErr w:type="spellEnd"/>
      <w:r>
        <w:t xml:space="preserve"> om BB</w:t>
      </w:r>
    </w:p>
    <w:p w:rsidR="00667944" w:rsidRDefault="00667944" w:rsidP="00667944">
      <w:pPr>
        <w:ind w:firstLine="1304"/>
      </w:pPr>
      <w:r>
        <w:t>Storkalven om BB</w:t>
      </w:r>
    </w:p>
    <w:p w:rsidR="00667944" w:rsidRDefault="00667944" w:rsidP="00667944">
      <w:pPr>
        <w:ind w:firstLine="1304"/>
      </w:pPr>
      <w:proofErr w:type="spellStart"/>
      <w:r>
        <w:t>Rödön</w:t>
      </w:r>
      <w:proofErr w:type="spellEnd"/>
      <w:r>
        <w:t xml:space="preserve"> om BB</w:t>
      </w:r>
    </w:p>
    <w:p w:rsidR="00667944" w:rsidRDefault="00667944" w:rsidP="00667944">
      <w:pPr>
        <w:ind w:firstLine="1304"/>
      </w:pPr>
      <w:r>
        <w:t>Rött sjömärke om BB</w:t>
      </w:r>
    </w:p>
    <w:p w:rsidR="00667944" w:rsidRDefault="009335C8" w:rsidP="00667944">
      <w:pPr>
        <w:ind w:firstLine="1304"/>
      </w:pPr>
      <w:r>
        <w:t>Skallandsskäret om SB</w:t>
      </w:r>
    </w:p>
    <w:p w:rsidR="009335C8" w:rsidRDefault="009335C8" w:rsidP="00667944">
      <w:pPr>
        <w:ind w:firstLine="1304"/>
      </w:pPr>
      <w:r>
        <w:t>Rödskäret om BB</w:t>
      </w:r>
    </w:p>
    <w:p w:rsidR="009335C8" w:rsidRDefault="009335C8" w:rsidP="00667944">
      <w:pPr>
        <w:ind w:firstLine="1304"/>
      </w:pPr>
      <w:r>
        <w:t xml:space="preserve">Målgång Åkeröviken </w:t>
      </w:r>
      <w:bookmarkStart w:id="0" w:name="_GoBack"/>
      <w:bookmarkEnd w:id="0"/>
    </w:p>
    <w:p w:rsidR="00667944" w:rsidRDefault="00667944" w:rsidP="00667944">
      <w:pPr>
        <w:ind w:firstLine="1304"/>
      </w:pPr>
      <w:r>
        <w:t xml:space="preserve"> </w:t>
      </w:r>
    </w:p>
    <w:p w:rsidR="00667944" w:rsidRPr="00667944" w:rsidRDefault="00667944" w:rsidP="00667944">
      <w:pPr>
        <w:ind w:firstLine="1304"/>
      </w:pPr>
      <w:r>
        <w:t xml:space="preserve"> </w:t>
      </w:r>
    </w:p>
    <w:sectPr w:rsidR="00667944" w:rsidRPr="0066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44"/>
    <w:rsid w:val="00667944"/>
    <w:rsid w:val="0093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0622"/>
  <w15:chartTrackingRefBased/>
  <w15:docId w15:val="{759BFFAC-21B1-4307-AC4A-8E6FF6EC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Evensson</dc:creator>
  <cp:keywords/>
  <dc:description/>
  <cp:lastModifiedBy>Morgan Evensson</cp:lastModifiedBy>
  <cp:revision>2</cp:revision>
  <dcterms:created xsi:type="dcterms:W3CDTF">2021-01-05T09:41:00Z</dcterms:created>
  <dcterms:modified xsi:type="dcterms:W3CDTF">2021-01-05T09:53:00Z</dcterms:modified>
</cp:coreProperties>
</file>