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A7053" w:rsidRDefault="00A01BCD">
      <w:pPr>
        <w:pStyle w:val="Rubrik3"/>
      </w:pPr>
      <w:bookmarkStart w:id="0" w:name="_heading=h.64stvugti7vp" w:colFirst="0" w:colLast="0"/>
      <w:bookmarkEnd w:id="0"/>
      <w:r>
        <w:t>Addendum D - Racing schedule</w:t>
      </w:r>
    </w:p>
    <w:p w14:paraId="00000002" w14:textId="77777777" w:rsidR="001A7053" w:rsidRDefault="00A01BCD">
      <w:r>
        <w:t xml:space="preserve">The Race committee can whenever change the format, change the racing </w:t>
      </w:r>
      <w:proofErr w:type="gramStart"/>
      <w:r>
        <w:t>schedule</w:t>
      </w:r>
      <w:proofErr w:type="gramEnd"/>
      <w:r>
        <w:t xml:space="preserve"> or terminate a started flight. The racing schedule will be posted and communicated to all teams.</w:t>
      </w:r>
    </w:p>
    <w:p w14:paraId="00000004" w14:textId="5D60BB3E" w:rsidR="001A7053" w:rsidRDefault="00A01BCD" w:rsidP="00A01BCD">
      <w:pPr>
        <w:pStyle w:val="Rubrik4"/>
      </w:pPr>
      <w:bookmarkStart w:id="1" w:name="_heading=h.ooxxqoq62cha" w:colFirst="0" w:colLast="0"/>
      <w:bookmarkEnd w:id="1"/>
      <w:r>
        <w:t>Stage 1</w:t>
      </w:r>
      <w:r>
        <w:t xml:space="preserve"> </w:t>
      </w:r>
    </w:p>
    <w:p w14:paraId="00000005" w14:textId="77777777" w:rsidR="001A7053" w:rsidRDefault="00A01BCD">
      <w:r>
        <w:t>I</w:t>
      </w:r>
      <w:r>
        <w:t>f a flight is termi</w:t>
      </w:r>
      <w:r>
        <w:t>nated when less than 3 races have been sailed, the entire flight will be discarded.</w:t>
      </w:r>
    </w:p>
    <w:p w14:paraId="00000006" w14:textId="77777777" w:rsidR="001A7053" w:rsidRDefault="00A01BCD">
      <w:r>
        <w:t xml:space="preserve">If a flight is terminated when 3 races have been completed, the skippers that were scheduled to sail race 4 will get average points based on the results in that flight for </w:t>
      </w:r>
      <w:r>
        <w:t>race 4.</w:t>
      </w:r>
    </w:p>
    <w:p w14:paraId="00000007" w14:textId="77777777" w:rsidR="001A7053" w:rsidRDefault="00A01BCD">
      <w:r>
        <w:t>The six highest ranked teams will proceed to stage 2, the other will be 7 and 8 in the event.</w:t>
      </w:r>
    </w:p>
    <w:p w14:paraId="00000008" w14:textId="77777777" w:rsidR="001A7053" w:rsidRDefault="00A01BCD">
      <w:pPr>
        <w:pStyle w:val="Rubrik4"/>
      </w:pPr>
      <w:bookmarkStart w:id="2" w:name="_heading=h.axa72m29d9je" w:colFirst="0" w:colLast="0"/>
      <w:bookmarkEnd w:id="2"/>
      <w:r>
        <w:t>Stage 2 - Semifinal</w:t>
      </w:r>
    </w:p>
    <w:p w14:paraId="00000009" w14:textId="77777777" w:rsidR="001A7053" w:rsidRDefault="00A01BCD">
      <w:pPr>
        <w:rPr>
          <w:highlight w:val="white"/>
        </w:rPr>
      </w:pPr>
      <w:r>
        <w:t>All teams sail 5 races. The 4 highest ranked teams will proceed to stage 2, the other will be 5 and 6 in the event.</w:t>
      </w:r>
    </w:p>
    <w:p w14:paraId="0000000A" w14:textId="77777777" w:rsidR="001A7053" w:rsidRDefault="00A01BCD">
      <w:pPr>
        <w:pStyle w:val="Rubrik4"/>
      </w:pPr>
      <w:bookmarkStart w:id="3" w:name="_heading=h.okm0c7iewdxh" w:colFirst="0" w:colLast="0"/>
      <w:bookmarkEnd w:id="3"/>
      <w:r>
        <w:t>Stage 3 - Final</w:t>
      </w:r>
    </w:p>
    <w:p w14:paraId="0000000B" w14:textId="77777777" w:rsidR="001A7053" w:rsidRDefault="00A01BCD">
      <w:pPr>
        <w:rPr>
          <w:highlight w:val="white"/>
        </w:rPr>
      </w:pPr>
      <w:r>
        <w:rPr>
          <w:highlight w:val="white"/>
        </w:rPr>
        <w:t>Th</w:t>
      </w:r>
      <w:r>
        <w:rPr>
          <w:highlight w:val="white"/>
        </w:rPr>
        <w:t>e first team to win 2 races will be the winner of the Childhood Match Cup, the other will be placed according to their score at that point.</w:t>
      </w:r>
    </w:p>
    <w:p w14:paraId="0000000C" w14:textId="2931B6C8" w:rsidR="001A7053" w:rsidRDefault="00A01BCD">
      <w:pPr>
        <w:rPr>
          <w:highlight w:val="white"/>
        </w:rPr>
      </w:pPr>
      <w:r>
        <w:rPr>
          <w:highlight w:val="white"/>
        </w:rPr>
        <w:t>The winner of a race is the team with lowest points, including any scoring penalty.</w:t>
      </w:r>
    </w:p>
    <w:p w14:paraId="733DEBEC" w14:textId="481B329A" w:rsidR="00A01BCD" w:rsidRDefault="00A01BCD">
      <w:pPr>
        <w:rPr>
          <w:highlight w:val="white"/>
        </w:rPr>
      </w:pPr>
    </w:p>
    <w:p w14:paraId="2EFDE856" w14:textId="77777777" w:rsidR="00A01BCD" w:rsidRDefault="00A01BCD">
      <w:pPr>
        <w:rPr>
          <w:highlight w:val="white"/>
        </w:rPr>
      </w:pPr>
    </w:p>
    <w:sectPr w:rsidR="00A01BCD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053"/>
    <w:rsid w:val="001A7053"/>
    <w:rsid w:val="00A0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2C27"/>
  <w15:docId w15:val="{5BDD9089-096A-4D9B-80C0-B09205AF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tg/7oIWnyWu6ZTBu8N0/UN/uig==">AMUW2mVb8jRxfgsiMsMzXGH8ndZ5WXpex6/T1Qtum/XerSwM4BE3eN2JIEvviRRFPjsPk7hPtX+cE0EUoyARg9CH3FpsS/iLVS2p5QAlQtrfRIoaplQmxv7KHQSw+88/rJeJgCcXsl1ELs1sscMvImqqaDic8lhQbWH1sqb+23RR37VYwv2cZ8hwyn7lImBjE8akmnQelOz7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817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Rahm</dc:creator>
  <cp:lastModifiedBy>Mattias Rahm</cp:lastModifiedBy>
  <cp:revision>2</cp:revision>
  <dcterms:created xsi:type="dcterms:W3CDTF">2022-07-03T08:09:00Z</dcterms:created>
  <dcterms:modified xsi:type="dcterms:W3CDTF">2022-07-03T08:09:00Z</dcterms:modified>
</cp:coreProperties>
</file>