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3BFA2" w14:textId="77777777" w:rsidR="00161B5E" w:rsidRDefault="00161B5E" w:rsidP="00161B5E">
      <w:pPr>
        <w:rPr>
          <w:b/>
          <w:bCs/>
          <w:sz w:val="28"/>
          <w:szCs w:val="28"/>
        </w:rPr>
      </w:pPr>
      <w:r w:rsidRPr="009D333C">
        <w:rPr>
          <w:noProof/>
        </w:rPr>
        <w:drawing>
          <wp:inline distT="0" distB="0" distL="0" distR="0" wp14:anchorId="3C4B610F" wp14:editId="32D74EB9">
            <wp:extent cx="1606610" cy="1586401"/>
            <wp:effectExtent l="0" t="0" r="0" b="127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4676" cy="16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F02BE">
        <w:rPr>
          <w:noProof/>
        </w:rPr>
        <w:drawing>
          <wp:inline distT="0" distB="0" distL="0" distR="0" wp14:anchorId="08F3D39F" wp14:editId="0D0A2806">
            <wp:extent cx="1914258" cy="1781015"/>
            <wp:effectExtent l="0" t="0" r="3810" b="0"/>
            <wp:docPr id="3" name="Bildobjekt 3" descr="En bild som visar mat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mat, tecken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7545" cy="18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33C">
        <w:rPr>
          <w:noProof/>
        </w:rPr>
        <w:drawing>
          <wp:inline distT="0" distB="0" distL="0" distR="0" wp14:anchorId="59AE1691" wp14:editId="06A48ED9">
            <wp:extent cx="1709159" cy="1709159"/>
            <wp:effectExtent l="0" t="0" r="0" b="0"/>
            <wp:docPr id="1" name="Bildobjekt 1" descr="En bild som visar ritning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ritning, tecken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937" cy="1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7528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651A480F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2A36A737" w14:textId="78CF1CC5" w:rsidR="00161B5E" w:rsidRDefault="00161B5E">
      <w:pPr>
        <w:rPr>
          <w:sz w:val="44"/>
          <w:szCs w:val="44"/>
        </w:rPr>
      </w:pPr>
      <w:r w:rsidRPr="00161B5E">
        <w:rPr>
          <w:sz w:val="44"/>
          <w:szCs w:val="44"/>
        </w:rPr>
        <w:t>FLAGGSIGNAL</w:t>
      </w:r>
      <w:r>
        <w:rPr>
          <w:sz w:val="44"/>
          <w:szCs w:val="44"/>
        </w:rPr>
        <w:t>ER</w:t>
      </w:r>
      <w:r w:rsidRPr="00161B5E">
        <w:rPr>
          <w:sz w:val="44"/>
          <w:szCs w:val="44"/>
        </w:rPr>
        <w:t xml:space="preserve"> PÅ </w:t>
      </w:r>
      <w:r>
        <w:rPr>
          <w:sz w:val="44"/>
          <w:szCs w:val="44"/>
        </w:rPr>
        <w:t>SIGNALMAST</w:t>
      </w:r>
    </w:p>
    <w:p w14:paraId="09FA40E9" w14:textId="6098F13A" w:rsidR="00161B5E" w:rsidRDefault="00161B5E">
      <w:pPr>
        <w:rPr>
          <w:sz w:val="44"/>
          <w:szCs w:val="44"/>
        </w:rPr>
      </w:pPr>
    </w:p>
    <w:p w14:paraId="666B1BF4" w14:textId="3C8FBC09" w:rsidR="00161B5E" w:rsidRDefault="00161B5E">
      <w:pPr>
        <w:rPr>
          <w:sz w:val="24"/>
          <w:szCs w:val="24"/>
        </w:rPr>
      </w:pPr>
      <w:r w:rsidRPr="00161B5E">
        <w:rPr>
          <w:sz w:val="24"/>
          <w:szCs w:val="24"/>
        </w:rPr>
        <w:t>Datum</w:t>
      </w:r>
      <w:r>
        <w:rPr>
          <w:sz w:val="24"/>
          <w:szCs w:val="24"/>
        </w:rPr>
        <w:t xml:space="preserve">: </w:t>
      </w:r>
    </w:p>
    <w:p w14:paraId="712D7285" w14:textId="778F3C91" w:rsidR="00161B5E" w:rsidRDefault="00161B5E">
      <w:pPr>
        <w:rPr>
          <w:sz w:val="24"/>
          <w:szCs w:val="24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5"/>
        <w:gridCol w:w="2550"/>
        <w:gridCol w:w="1981"/>
      </w:tblGrid>
      <w:tr w:rsidR="00161B5E" w14:paraId="732FF853" w14:textId="77777777" w:rsidTr="0042502B">
        <w:tc>
          <w:tcPr>
            <w:tcW w:w="2265" w:type="dxa"/>
          </w:tcPr>
          <w:p w14:paraId="11222551" w14:textId="165EA390" w:rsidR="00161B5E" w:rsidRDefault="00161B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Tidpunkt</w:t>
            </w:r>
          </w:p>
        </w:tc>
        <w:tc>
          <w:tcPr>
            <w:tcW w:w="2550" w:type="dxa"/>
          </w:tcPr>
          <w:p w14:paraId="65FE589C" w14:textId="0DDA71E7" w:rsidR="00161B5E" w:rsidRDefault="00161B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Flaggsignal</w:t>
            </w:r>
          </w:p>
        </w:tc>
        <w:tc>
          <w:tcPr>
            <w:tcW w:w="1981" w:type="dxa"/>
          </w:tcPr>
          <w:p w14:paraId="699A3DBF" w14:textId="780A62B9" w:rsidR="00161B5E" w:rsidRDefault="00161B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Hissad/Halad</w:t>
            </w:r>
          </w:p>
        </w:tc>
      </w:tr>
      <w:tr w:rsidR="00EC40A8" w14:paraId="76ACEE06" w14:textId="77777777" w:rsidTr="0042502B">
        <w:tc>
          <w:tcPr>
            <w:tcW w:w="2265" w:type="dxa"/>
          </w:tcPr>
          <w:p w14:paraId="1C21027B" w14:textId="3BE7E265" w:rsidR="00EC40A8" w:rsidRDefault="00EC40A8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09:30</w:t>
            </w:r>
          </w:p>
        </w:tc>
        <w:tc>
          <w:tcPr>
            <w:tcW w:w="2550" w:type="dxa"/>
          </w:tcPr>
          <w:p w14:paraId="3968E886" w14:textId="49E51BA0" w:rsidR="00EC40A8" w:rsidRDefault="00EC40A8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981" w:type="dxa"/>
          </w:tcPr>
          <w:p w14:paraId="08AD2D3B" w14:textId="3E81C638" w:rsidR="00EC40A8" w:rsidRDefault="00EC40A8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Hissad</w:t>
            </w:r>
          </w:p>
        </w:tc>
      </w:tr>
      <w:tr w:rsidR="00EC40A8" w14:paraId="3116A498" w14:textId="77777777" w:rsidTr="0042502B">
        <w:tc>
          <w:tcPr>
            <w:tcW w:w="2265" w:type="dxa"/>
          </w:tcPr>
          <w:p w14:paraId="64488D18" w14:textId="675846BE" w:rsidR="00EC40A8" w:rsidRDefault="00B27253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09:40</w:t>
            </w:r>
          </w:p>
        </w:tc>
        <w:tc>
          <w:tcPr>
            <w:tcW w:w="2550" w:type="dxa"/>
          </w:tcPr>
          <w:p w14:paraId="4E59B00E" w14:textId="29CBFCBF" w:rsidR="00EC40A8" w:rsidRDefault="00B27253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981" w:type="dxa"/>
          </w:tcPr>
          <w:p w14:paraId="61C3D6DC" w14:textId="70545214" w:rsidR="00EC40A8" w:rsidRDefault="00EC40A8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B27253">
              <w:rPr>
                <w:sz w:val="24"/>
                <w:szCs w:val="24"/>
              </w:rPr>
              <w:t>alad</w:t>
            </w:r>
          </w:p>
        </w:tc>
      </w:tr>
      <w:tr w:rsidR="00161B5E" w14:paraId="5774B206" w14:textId="77777777" w:rsidTr="00EC40A8">
        <w:trPr>
          <w:trHeight w:val="213"/>
        </w:trPr>
        <w:tc>
          <w:tcPr>
            <w:tcW w:w="2265" w:type="dxa"/>
          </w:tcPr>
          <w:p w14:paraId="12568E94" w14:textId="1C6017F3" w:rsidR="00161B5E" w:rsidRDefault="00B27253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09:40</w:t>
            </w:r>
          </w:p>
        </w:tc>
        <w:tc>
          <w:tcPr>
            <w:tcW w:w="2550" w:type="dxa"/>
          </w:tcPr>
          <w:p w14:paraId="1B87F0EF" w14:textId="10ED6F86" w:rsidR="00161B5E" w:rsidRDefault="00B27253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</w:t>
            </w:r>
          </w:p>
          <w:p w14:paraId="1DA87226" w14:textId="350F0036" w:rsidR="00F2039C" w:rsidRDefault="00F2039C" w:rsidP="008122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622FDFFD" w14:textId="483DF3CF" w:rsidR="00161B5E" w:rsidRDefault="00B27253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Hissad</w:t>
            </w:r>
          </w:p>
        </w:tc>
      </w:tr>
      <w:tr w:rsidR="0042667E" w14:paraId="7CB26B44" w14:textId="77777777" w:rsidTr="0042502B">
        <w:tc>
          <w:tcPr>
            <w:tcW w:w="2265" w:type="dxa"/>
          </w:tcPr>
          <w:p w14:paraId="0A9E108B" w14:textId="47517526" w:rsidR="0042667E" w:rsidRDefault="00B27253" w:rsidP="00426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</w:t>
            </w:r>
          </w:p>
        </w:tc>
        <w:tc>
          <w:tcPr>
            <w:tcW w:w="2550" w:type="dxa"/>
          </w:tcPr>
          <w:p w14:paraId="6CED4862" w14:textId="68CF3982" w:rsidR="0042667E" w:rsidRDefault="00B27253" w:rsidP="00426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Ny info kommer </w:t>
            </w:r>
          </w:p>
        </w:tc>
        <w:tc>
          <w:tcPr>
            <w:tcW w:w="1981" w:type="dxa"/>
          </w:tcPr>
          <w:p w14:paraId="65FED807" w14:textId="2D015934" w:rsidR="0042667E" w:rsidRDefault="00B27253" w:rsidP="00426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Ny info kommer</w:t>
            </w:r>
          </w:p>
        </w:tc>
      </w:tr>
      <w:tr w:rsidR="00B11ABE" w14:paraId="377B082A" w14:textId="77777777" w:rsidTr="0042502B">
        <w:tc>
          <w:tcPr>
            <w:tcW w:w="2265" w:type="dxa"/>
          </w:tcPr>
          <w:p w14:paraId="32DE6539" w14:textId="626E0B29" w:rsidR="00B11ABE" w:rsidRDefault="00B11ABE" w:rsidP="00B11A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11:25</w:t>
            </w:r>
          </w:p>
        </w:tc>
        <w:tc>
          <w:tcPr>
            <w:tcW w:w="2550" w:type="dxa"/>
          </w:tcPr>
          <w:p w14:paraId="478C7606" w14:textId="77777777" w:rsidR="00B11ABE" w:rsidRDefault="00B11ABE" w:rsidP="00B11A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</w:t>
            </w:r>
          </w:p>
          <w:p w14:paraId="18DE1BC5" w14:textId="1CD16528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1BDC02CD" w14:textId="23C1A85E" w:rsidR="00B11ABE" w:rsidRDefault="00B11ABE" w:rsidP="00B11A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alad</w:t>
            </w:r>
          </w:p>
        </w:tc>
      </w:tr>
      <w:tr w:rsidR="00B11ABE" w14:paraId="4BAEF2B1" w14:textId="77777777" w:rsidTr="0042502B">
        <w:tc>
          <w:tcPr>
            <w:tcW w:w="2265" w:type="dxa"/>
          </w:tcPr>
          <w:p w14:paraId="05F50DA0" w14:textId="07369B71" w:rsidR="00B11ABE" w:rsidRDefault="00B11ABE" w:rsidP="00B11A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11.25</w:t>
            </w:r>
          </w:p>
        </w:tc>
        <w:tc>
          <w:tcPr>
            <w:tcW w:w="2550" w:type="dxa"/>
          </w:tcPr>
          <w:p w14:paraId="251868DA" w14:textId="54F5E157" w:rsidR="00B11ABE" w:rsidRDefault="00B11ABE" w:rsidP="00B11A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981" w:type="dxa"/>
          </w:tcPr>
          <w:p w14:paraId="347B2FBD" w14:textId="77D2B5A5" w:rsidR="00B11ABE" w:rsidRDefault="00B11ABE" w:rsidP="00B11A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Hissad</w:t>
            </w:r>
          </w:p>
        </w:tc>
      </w:tr>
      <w:tr w:rsidR="00B11ABE" w14:paraId="12A6B7E6" w14:textId="77777777" w:rsidTr="0042502B">
        <w:tc>
          <w:tcPr>
            <w:tcW w:w="2265" w:type="dxa"/>
          </w:tcPr>
          <w:p w14:paraId="11A145A6" w14:textId="4E0F3AE2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14:paraId="72F9A082" w14:textId="0C41A979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6D8F85B2" w14:textId="0BA004C2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</w:tr>
      <w:tr w:rsidR="00B11ABE" w14:paraId="3867FECA" w14:textId="77777777" w:rsidTr="0042502B">
        <w:tc>
          <w:tcPr>
            <w:tcW w:w="2265" w:type="dxa"/>
          </w:tcPr>
          <w:p w14:paraId="20E9A3B6" w14:textId="3764DC5F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14:paraId="3E3A3696" w14:textId="3952C539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5A4CFE8B" w14:textId="14E34DE3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</w:tr>
      <w:tr w:rsidR="00B11ABE" w14:paraId="138643B8" w14:textId="77777777" w:rsidTr="0042502B">
        <w:tc>
          <w:tcPr>
            <w:tcW w:w="2265" w:type="dxa"/>
          </w:tcPr>
          <w:p w14:paraId="08A67051" w14:textId="106AB889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14:paraId="742F7A3C" w14:textId="3366F8FC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5C715372" w14:textId="6F2FB4E9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</w:tr>
      <w:tr w:rsidR="00B11ABE" w14:paraId="5355BE46" w14:textId="77777777" w:rsidTr="0042502B">
        <w:tc>
          <w:tcPr>
            <w:tcW w:w="2265" w:type="dxa"/>
          </w:tcPr>
          <w:p w14:paraId="20E09ED3" w14:textId="77777777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14:paraId="6439B8E0" w14:textId="77777777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15765A5F" w14:textId="77777777" w:rsidR="00B11ABE" w:rsidRDefault="00B11ABE" w:rsidP="00B11AB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D138860" w14:textId="77777777" w:rsidR="00161B5E" w:rsidRPr="00161B5E" w:rsidRDefault="00161B5E">
      <w:pPr>
        <w:rPr>
          <w:sz w:val="24"/>
          <w:szCs w:val="24"/>
        </w:rPr>
      </w:pPr>
    </w:p>
    <w:sectPr w:rsidR="00161B5E" w:rsidRPr="00161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B5E"/>
    <w:rsid w:val="00161B5E"/>
    <w:rsid w:val="001A574F"/>
    <w:rsid w:val="00391311"/>
    <w:rsid w:val="0042502B"/>
    <w:rsid w:val="0042667E"/>
    <w:rsid w:val="00623D30"/>
    <w:rsid w:val="00642F0F"/>
    <w:rsid w:val="008122B4"/>
    <w:rsid w:val="00A539C6"/>
    <w:rsid w:val="00AF121A"/>
    <w:rsid w:val="00B11ABE"/>
    <w:rsid w:val="00B27253"/>
    <w:rsid w:val="00BA1805"/>
    <w:rsid w:val="00CB33F7"/>
    <w:rsid w:val="00CC5555"/>
    <w:rsid w:val="00D736CF"/>
    <w:rsid w:val="00D94D26"/>
    <w:rsid w:val="00EC264B"/>
    <w:rsid w:val="00EC40A8"/>
    <w:rsid w:val="00F2039C"/>
    <w:rsid w:val="00F5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D333B"/>
  <w15:chartTrackingRefBased/>
  <w15:docId w15:val="{76925B7A-DD35-45C0-9127-2E3D6C77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B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61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Nilsson PLM InWork</dc:creator>
  <cp:keywords/>
  <dc:description/>
  <cp:lastModifiedBy>Agneta Olsson</cp:lastModifiedBy>
  <cp:revision>2</cp:revision>
  <cp:lastPrinted>2020-08-08T15:08:00Z</cp:lastPrinted>
  <dcterms:created xsi:type="dcterms:W3CDTF">2021-06-13T09:25:00Z</dcterms:created>
  <dcterms:modified xsi:type="dcterms:W3CDTF">2021-06-13T09:25:00Z</dcterms:modified>
</cp:coreProperties>
</file>