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9EE" w:rsidRPr="00AD0886" w:rsidRDefault="00AD0886" w:rsidP="00663FB7">
      <w:pPr>
        <w:rPr>
          <w:b/>
          <w:bCs/>
        </w:rPr>
      </w:pPr>
      <w:r>
        <w:rPr>
          <w:b/>
          <w:bCs/>
        </w:rPr>
        <w:t xml:space="preserve">Inbjudan  </w:t>
      </w:r>
      <w:proofErr w:type="spellStart"/>
      <w:r>
        <w:rPr>
          <w:b/>
          <w:bCs/>
        </w:rPr>
        <w:t>Utpirs</w:t>
      </w:r>
      <w:proofErr w:type="spellEnd"/>
      <w:r>
        <w:rPr>
          <w:b/>
          <w:bCs/>
        </w:rPr>
        <w:t xml:space="preserve"> 2022</w:t>
      </w:r>
    </w:p>
    <w:p w:rsidR="00663FB7" w:rsidRDefault="00663FB7" w:rsidP="00663FB7">
      <w:r>
        <w:t xml:space="preserve">Lördagen den 24 är årets sista segeltävling, </w:t>
      </w:r>
      <w:proofErr w:type="spellStart"/>
      <w:r>
        <w:t>Utpirs</w:t>
      </w:r>
      <w:proofErr w:type="spellEnd"/>
      <w:r>
        <w:t xml:space="preserve">. Skepparmöte på altanen i klubbhuset kl. 10.00 och första start kl. 11.00 </w:t>
      </w:r>
      <w:proofErr w:type="spellStart"/>
      <w:r>
        <w:t>Staravgift</w:t>
      </w:r>
      <w:proofErr w:type="spellEnd"/>
      <w:r>
        <w:t xml:space="preserve"> 150kr </w:t>
      </w:r>
      <w:proofErr w:type="spellStart"/>
      <w:r>
        <w:t>swishas</w:t>
      </w:r>
      <w:proofErr w:type="spellEnd"/>
      <w:r>
        <w:t xml:space="preserve"> till 072 1782317.</w:t>
      </w:r>
    </w:p>
    <w:p w:rsidR="002B2D02" w:rsidRDefault="00286111">
      <w:r>
        <w:t>Till kvällen</w:t>
      </w:r>
      <w:r w:rsidR="0007031C">
        <w:t xml:space="preserve">: </w:t>
      </w:r>
      <w:r w:rsidR="00663FB7">
        <w:t xml:space="preserve">Samling för mat och </w:t>
      </w:r>
      <w:proofErr w:type="spellStart"/>
      <w:r w:rsidR="00663FB7">
        <w:t>prisutdeln</w:t>
      </w:r>
      <w:proofErr w:type="spellEnd"/>
      <w:r w:rsidR="00663FB7">
        <w:t xml:space="preserve"> 18.00</w:t>
      </w:r>
      <w:r w:rsidR="002B2D02">
        <w:t xml:space="preserve">. </w:t>
      </w:r>
      <w:r w:rsidR="0007031C">
        <w:t xml:space="preserve"> </w:t>
      </w:r>
    </w:p>
    <w:p w:rsidR="004F6BC8" w:rsidRDefault="0007031C">
      <w:r>
        <w:t xml:space="preserve">Sedvanlig </w:t>
      </w:r>
      <w:r w:rsidR="002B2D02">
        <w:t xml:space="preserve">ärtsoppa </w:t>
      </w:r>
      <w:r w:rsidR="00F30519">
        <w:t>med tillbehör 150 kr/person</w:t>
      </w:r>
    </w:p>
    <w:p w:rsidR="00F30519" w:rsidRDefault="000E68E9">
      <w:r>
        <w:t xml:space="preserve">På kvällen spelar Ibland band och baren är öppen </w:t>
      </w:r>
    </w:p>
    <w:p w:rsidR="003E49EE" w:rsidRDefault="003E49EE"/>
    <w:sectPr w:rsidR="003E49EE" w:rsidSect="009167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63"/>
    <w:rsid w:val="0007031C"/>
    <w:rsid w:val="000E68E9"/>
    <w:rsid w:val="00286111"/>
    <w:rsid w:val="002B0FB5"/>
    <w:rsid w:val="002B2D02"/>
    <w:rsid w:val="003E49EE"/>
    <w:rsid w:val="0041030A"/>
    <w:rsid w:val="004F6BC8"/>
    <w:rsid w:val="0065307D"/>
    <w:rsid w:val="00663FB7"/>
    <w:rsid w:val="00770905"/>
    <w:rsid w:val="008B5516"/>
    <w:rsid w:val="008D2720"/>
    <w:rsid w:val="00916763"/>
    <w:rsid w:val="00AD0886"/>
    <w:rsid w:val="00F3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F005"/>
  <w15:chartTrackingRefBased/>
  <w15:docId w15:val="{544A7042-7CCB-B340-A309-DE668B6F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Johansson</dc:creator>
  <cp:keywords/>
  <dc:description/>
  <cp:lastModifiedBy>Jan Gustavsson</cp:lastModifiedBy>
  <cp:revision>15</cp:revision>
  <dcterms:created xsi:type="dcterms:W3CDTF">2022-09-17T07:11:00Z</dcterms:created>
  <dcterms:modified xsi:type="dcterms:W3CDTF">2022-09-17T07:20:00Z</dcterms:modified>
</cp:coreProperties>
</file>