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66C7C" w14:textId="77777777" w:rsidR="004508FF" w:rsidRPr="00AF2E65" w:rsidRDefault="003D0CA4">
      <w:pPr>
        <w:jc w:val="center"/>
        <w:rPr>
          <w:rFonts w:ascii="Times New Roman" w:hAnsi="Times New Roman" w:cs="Arial"/>
          <w:b/>
          <w:i/>
          <w:sz w:val="28"/>
        </w:rPr>
      </w:pPr>
      <w:r>
        <w:rPr>
          <w:rFonts w:ascii="Times New Roman" w:hAnsi="Times New Roman" w:cs="Arial"/>
          <w:b/>
          <w:i/>
          <w:sz w:val="28"/>
        </w:rPr>
        <w:t>Event</w:t>
      </w:r>
    </w:p>
    <w:p w14:paraId="139C9935" w14:textId="77777777" w:rsidR="004508FF" w:rsidRPr="00AF2E65" w:rsidRDefault="004508FF">
      <w:pPr>
        <w:pStyle w:val="Rubrik1"/>
        <w:rPr>
          <w:rFonts w:ascii="Times New Roman" w:hAnsi="Times New Roman"/>
          <w:sz w:val="28"/>
        </w:rPr>
      </w:pPr>
      <w:r w:rsidRPr="00AF2E65">
        <w:rPr>
          <w:rFonts w:ascii="Times New Roman" w:hAnsi="Times New Roman"/>
          <w:sz w:val="28"/>
        </w:rPr>
        <w:t>Schedule of Protest Hearings and Decisions</w:t>
      </w:r>
    </w:p>
    <w:p w14:paraId="79AE36A8" w14:textId="77777777" w:rsidR="004508FF" w:rsidRPr="00AC4D3D" w:rsidRDefault="004508FF" w:rsidP="00B77E84"/>
    <w:p w14:paraId="2B73B1E9" w14:textId="0A6BCC06" w:rsidR="00B77E84" w:rsidRPr="00AF2E65" w:rsidRDefault="00B77E84">
      <w:pPr>
        <w:rPr>
          <w:rFonts w:ascii="Times New Roman" w:hAnsi="Times New Roman"/>
          <w:b/>
          <w:sz w:val="22"/>
        </w:rPr>
      </w:pPr>
      <w:r w:rsidRPr="00AF2E65">
        <w:rPr>
          <w:rFonts w:ascii="Times New Roman" w:hAnsi="Times New Roman"/>
          <w:b/>
          <w:sz w:val="22"/>
        </w:rPr>
        <w:t>D</w:t>
      </w:r>
      <w:r w:rsidR="00BB1B81">
        <w:rPr>
          <w:rFonts w:ascii="Times New Roman" w:hAnsi="Times New Roman"/>
          <w:b/>
          <w:sz w:val="22"/>
        </w:rPr>
        <w:t>ate</w:t>
      </w:r>
      <w:r w:rsidRPr="00AF2E65">
        <w:rPr>
          <w:rFonts w:ascii="Times New Roman" w:hAnsi="Times New Roman"/>
          <w:b/>
          <w:sz w:val="22"/>
        </w:rPr>
        <w:t>:</w:t>
      </w:r>
      <w:r w:rsidR="00AA1072">
        <w:rPr>
          <w:rFonts w:ascii="Times New Roman" w:hAnsi="Times New Roman"/>
          <w:b/>
          <w:sz w:val="22"/>
        </w:rPr>
        <w:t xml:space="preserve"> 2</w:t>
      </w:r>
      <w:r w:rsidR="00AC59EF">
        <w:rPr>
          <w:rFonts w:ascii="Times New Roman" w:hAnsi="Times New Roman"/>
          <w:b/>
          <w:sz w:val="22"/>
        </w:rPr>
        <w:t>7</w:t>
      </w:r>
      <w:r w:rsidR="00AA1072">
        <w:rPr>
          <w:rFonts w:ascii="Times New Roman" w:hAnsi="Times New Roman"/>
          <w:b/>
          <w:sz w:val="22"/>
        </w:rPr>
        <w:t>.05.202</w:t>
      </w:r>
      <w:r w:rsidR="00AC59EF">
        <w:rPr>
          <w:rFonts w:ascii="Times New Roman" w:hAnsi="Times New Roman"/>
          <w:b/>
          <w:sz w:val="22"/>
        </w:rPr>
        <w:t>3</w:t>
      </w:r>
      <w:r w:rsidRPr="00AF2E65">
        <w:rPr>
          <w:rFonts w:ascii="Times New Roman" w:hAnsi="Times New Roman"/>
          <w:b/>
          <w:sz w:val="22"/>
        </w:rPr>
        <w:tab/>
      </w:r>
      <w:r w:rsidRPr="00AF2E65">
        <w:rPr>
          <w:rFonts w:ascii="Times New Roman" w:hAnsi="Times New Roman"/>
          <w:b/>
          <w:sz w:val="22"/>
        </w:rPr>
        <w:tab/>
      </w:r>
      <w:r w:rsidRPr="00AF2E65">
        <w:rPr>
          <w:rFonts w:ascii="Times New Roman" w:hAnsi="Times New Roman"/>
          <w:b/>
          <w:sz w:val="22"/>
        </w:rPr>
        <w:tab/>
      </w:r>
      <w:r w:rsidRPr="00AF2E65">
        <w:rPr>
          <w:rFonts w:ascii="Times New Roman" w:hAnsi="Times New Roman"/>
          <w:b/>
          <w:sz w:val="22"/>
        </w:rPr>
        <w:tab/>
        <w:t xml:space="preserve">Time of Posting: </w:t>
      </w:r>
      <w:r w:rsidR="00AA1072">
        <w:rPr>
          <w:rFonts w:ascii="Times New Roman" w:hAnsi="Times New Roman"/>
          <w:b/>
          <w:sz w:val="22"/>
        </w:rPr>
        <w:t>15:</w:t>
      </w:r>
      <w:r w:rsidR="00AC59EF">
        <w:rPr>
          <w:rFonts w:ascii="Times New Roman" w:hAnsi="Times New Roman"/>
          <w:b/>
          <w:sz w:val="22"/>
        </w:rPr>
        <w:t>30</w:t>
      </w:r>
    </w:p>
    <w:p w14:paraId="107CFA42" w14:textId="77777777" w:rsidR="00B77E84" w:rsidRPr="00AF2E65" w:rsidRDefault="00B77E84">
      <w:pPr>
        <w:rPr>
          <w:rFonts w:ascii="Times New Roman" w:hAnsi="Times New Roman"/>
          <w:b/>
          <w:sz w:val="22"/>
        </w:rPr>
      </w:pPr>
    </w:p>
    <w:p w14:paraId="25997BD0" w14:textId="3EAFE501" w:rsidR="00B77E84" w:rsidRPr="00AF2E65" w:rsidRDefault="00B77E84">
      <w:pPr>
        <w:rPr>
          <w:rFonts w:ascii="Times New Roman" w:hAnsi="Times New Roman"/>
          <w:b/>
          <w:color w:val="FF0000"/>
          <w:sz w:val="22"/>
          <w:szCs w:val="22"/>
          <w:u w:val="single"/>
        </w:rPr>
      </w:pPr>
      <w:r w:rsidRPr="00AF2E65">
        <w:rPr>
          <w:rFonts w:ascii="Times New Roman" w:hAnsi="Times New Roman"/>
          <w:b/>
          <w:sz w:val="22"/>
        </w:rPr>
        <w:t xml:space="preserve">The following are called to a Hearing in </w:t>
      </w:r>
      <w:r w:rsidR="00DE34BE">
        <w:rPr>
          <w:rFonts w:ascii="Times New Roman" w:hAnsi="Times New Roman"/>
          <w:b/>
          <w:sz w:val="22"/>
        </w:rPr>
        <w:t>the</w:t>
      </w:r>
      <w:r w:rsidR="00BB1B81">
        <w:rPr>
          <w:rFonts w:ascii="Times New Roman" w:hAnsi="Times New Roman"/>
          <w:b/>
          <w:sz w:val="22"/>
        </w:rPr>
        <w:t xml:space="preserve"> </w:t>
      </w:r>
      <w:r w:rsidRPr="00AF2E65">
        <w:rPr>
          <w:rFonts w:ascii="Times New Roman" w:hAnsi="Times New Roman"/>
          <w:b/>
          <w:sz w:val="22"/>
        </w:rPr>
        <w:t xml:space="preserve">Protest Room. </w:t>
      </w:r>
      <w:r w:rsidR="00BB1B81">
        <w:rPr>
          <w:rFonts w:ascii="Times New Roman" w:hAnsi="Times New Roman"/>
          <w:b/>
          <w:sz w:val="22"/>
        </w:rPr>
        <w:t xml:space="preserve">Competitors should report to the Jury Office </w:t>
      </w:r>
      <w:r w:rsidR="003D0CA4">
        <w:rPr>
          <w:rFonts w:ascii="Times New Roman" w:hAnsi="Times New Roman"/>
          <w:b/>
          <w:sz w:val="22"/>
        </w:rPr>
        <w:t>located at</w:t>
      </w:r>
      <w:r w:rsidR="00AA1072">
        <w:rPr>
          <w:rFonts w:ascii="Times New Roman" w:hAnsi="Times New Roman"/>
          <w:b/>
          <w:sz w:val="22"/>
        </w:rPr>
        <w:t xml:space="preserve"> TRIBUNEN </w:t>
      </w:r>
      <w:r w:rsidR="00BB1B81">
        <w:rPr>
          <w:rFonts w:ascii="Times New Roman" w:hAnsi="Times New Roman"/>
          <w:b/>
          <w:sz w:val="22"/>
        </w:rPr>
        <w:t xml:space="preserve">. </w:t>
      </w:r>
      <w:r w:rsidRPr="00AF2E65">
        <w:rPr>
          <w:rFonts w:ascii="Times New Roman" w:hAnsi="Times New Roman"/>
          <w:b/>
          <w:sz w:val="22"/>
        </w:rPr>
        <w:t>TIMES ARE APPROXIMATE ONLY.</w:t>
      </w:r>
      <w:r w:rsidRPr="00AF2E65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Pr="00AF2E65">
        <w:rPr>
          <w:rFonts w:ascii="Times New Roman" w:hAnsi="Times New Roman"/>
          <w:b/>
          <w:color w:val="FF0000"/>
          <w:sz w:val="22"/>
          <w:szCs w:val="22"/>
          <w:u w:val="single"/>
        </w:rPr>
        <w:t>IT IS THE RESPONSIBILITY OF COMPETITORS TO ENSURE THEIR WITNESSES ARE ALSO AVAILABLE AT THIS TIME.</w:t>
      </w:r>
    </w:p>
    <w:p w14:paraId="0C2F9922" w14:textId="77777777" w:rsidR="00B77E84" w:rsidRDefault="00B77E84">
      <w:pPr>
        <w:rPr>
          <w:b/>
          <w:sz w:val="20"/>
        </w:rPr>
      </w:pPr>
    </w:p>
    <w:tbl>
      <w:tblPr>
        <w:tblW w:w="14868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900"/>
        <w:gridCol w:w="720"/>
        <w:gridCol w:w="2160"/>
        <w:gridCol w:w="1701"/>
        <w:gridCol w:w="2410"/>
        <w:gridCol w:w="1276"/>
        <w:gridCol w:w="3535"/>
        <w:gridCol w:w="1158"/>
      </w:tblGrid>
      <w:tr w:rsidR="005B2B42" w14:paraId="6413B5D2" w14:textId="77777777" w:rsidTr="005B2B42">
        <w:tc>
          <w:tcPr>
            <w:tcW w:w="1008" w:type="dxa"/>
            <w:tcBorders>
              <w:bottom w:val="single" w:sz="6" w:space="0" w:color="auto"/>
              <w:right w:val="single" w:sz="6" w:space="0" w:color="auto"/>
            </w:tcBorders>
          </w:tcPr>
          <w:p w14:paraId="1912542B" w14:textId="77777777" w:rsidR="005B2B42" w:rsidRDefault="005B2B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Hearing No.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3AC8A" w14:textId="77777777" w:rsidR="005B2B42" w:rsidRDefault="005B2B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Doc. No.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F2FCE" w14:textId="77777777" w:rsidR="005B2B42" w:rsidRDefault="005B2B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Race No.</w:t>
            </w:r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9CD79" w14:textId="77777777" w:rsidR="005B2B42" w:rsidRDefault="005B2B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Protestor </w:t>
            </w:r>
          </w:p>
          <w:p w14:paraId="019C7A6B" w14:textId="77777777" w:rsidR="005B2B42" w:rsidRDefault="005B2B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(Country, Sail No./Name)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11E14" w14:textId="77777777" w:rsidR="005B2B42" w:rsidRDefault="005B2B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Protest (P)</w:t>
            </w:r>
          </w:p>
          <w:p w14:paraId="0ABBE2DA" w14:textId="77777777" w:rsidR="005B2B42" w:rsidRDefault="005B2B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Redress (R)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A6E54" w14:textId="77777777" w:rsidR="005B2B42" w:rsidRDefault="005B2B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Protestee</w:t>
            </w:r>
          </w:p>
          <w:p w14:paraId="76678200" w14:textId="77777777" w:rsidR="005B2B42" w:rsidRDefault="005B2B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(Country, Sail No./Name)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33302" w14:textId="77777777" w:rsidR="005B2B42" w:rsidRDefault="005B2B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Approx time</w:t>
            </w:r>
          </w:p>
        </w:tc>
        <w:tc>
          <w:tcPr>
            <w:tcW w:w="353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F8BB0E" w14:textId="77777777" w:rsidR="005B2B42" w:rsidRDefault="005B2B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Decision</w:t>
            </w:r>
            <w:r w:rsidR="003D0CA4">
              <w:rPr>
                <w:b/>
                <w:sz w:val="20"/>
              </w:rPr>
              <w:t xml:space="preserve"> Précis</w:t>
            </w:r>
          </w:p>
        </w:tc>
        <w:tc>
          <w:tcPr>
            <w:tcW w:w="1158" w:type="dxa"/>
            <w:tcBorders>
              <w:left w:val="single" w:sz="6" w:space="0" w:color="auto"/>
              <w:bottom w:val="single" w:sz="6" w:space="0" w:color="auto"/>
            </w:tcBorders>
          </w:tcPr>
          <w:p w14:paraId="502CCE25" w14:textId="77777777" w:rsidR="005B2B42" w:rsidRDefault="005B2B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Rule(s)</w:t>
            </w:r>
          </w:p>
          <w:p w14:paraId="61ED34E9" w14:textId="77777777" w:rsidR="005B2B42" w:rsidRDefault="005B2B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SI(s)</w:t>
            </w:r>
          </w:p>
        </w:tc>
      </w:tr>
      <w:tr w:rsidR="005B2B42" w14:paraId="00F7DCBD" w14:textId="77777777" w:rsidTr="005B2B42">
        <w:trPr>
          <w:trHeight w:val="400"/>
        </w:trPr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317B2" w14:textId="2F243278" w:rsidR="005B2B42" w:rsidRDefault="00AA1072" w:rsidP="00B77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102C6" w14:textId="1AB0F3BF" w:rsidR="005B2B42" w:rsidRDefault="00AA1072" w:rsidP="00B77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42A1E" w14:textId="74156E91" w:rsidR="005B2B42" w:rsidRDefault="00672221" w:rsidP="00B77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07F9D" w14:textId="10E3DE3C" w:rsidR="005B2B42" w:rsidRDefault="00672221" w:rsidP="00B77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SWE 2922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C8526" w14:textId="10D15913" w:rsidR="005B2B42" w:rsidRDefault="00672221" w:rsidP="00B77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CD7D9" w14:textId="00B7E0B3" w:rsidR="005B2B42" w:rsidRDefault="00672221" w:rsidP="00B77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SWE 2732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17FE3" w14:textId="6636D086" w:rsidR="005B2B42" w:rsidRDefault="00672221" w:rsidP="00B77E84">
            <w:pPr>
              <w:rPr>
                <w:sz w:val="22"/>
              </w:rPr>
            </w:pPr>
            <w:r>
              <w:rPr>
                <w:sz w:val="22"/>
              </w:rPr>
              <w:t>15:45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44226B" w14:textId="4993295A" w:rsidR="005B2B42" w:rsidRDefault="005B2B42">
            <w:pPr>
              <w:rPr>
                <w:sz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E965EB" w14:textId="3348349A" w:rsidR="005B2B42" w:rsidRDefault="005B2B42">
            <w:pPr>
              <w:rPr>
                <w:sz w:val="20"/>
              </w:rPr>
            </w:pPr>
          </w:p>
        </w:tc>
      </w:tr>
      <w:tr w:rsidR="005B2B42" w14:paraId="696BB2C0" w14:textId="77777777" w:rsidTr="005B2B42">
        <w:trPr>
          <w:trHeight w:val="400"/>
        </w:trPr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BF582" w14:textId="5FEA8D34" w:rsidR="005B2B42" w:rsidRDefault="006722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65491" w14:textId="4437ECA4" w:rsidR="005B2B42" w:rsidRDefault="006722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729E7" w14:textId="307E26DF" w:rsidR="005B2B42" w:rsidRDefault="006722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33B2" w14:textId="4797D67F" w:rsidR="005B2B42" w:rsidRDefault="006722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SWE 3218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F1704" w14:textId="270CADEA" w:rsidR="005B2B42" w:rsidRDefault="006722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P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2EF1D" w14:textId="3EAB9740" w:rsidR="005B2B42" w:rsidRDefault="006722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SWE 2922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BEC59" w14:textId="34C58E90" w:rsidR="005B2B42" w:rsidRDefault="00672221">
            <w:pPr>
              <w:rPr>
                <w:sz w:val="22"/>
              </w:rPr>
            </w:pPr>
            <w:r>
              <w:rPr>
                <w:sz w:val="22"/>
              </w:rPr>
              <w:t>16:00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B6F0BE" w14:textId="77777777" w:rsidR="005B2B42" w:rsidRDefault="005B2B42">
            <w:pPr>
              <w:rPr>
                <w:sz w:val="22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3E7DC5" w14:textId="77777777" w:rsidR="005B2B42" w:rsidRDefault="005B2B42">
            <w:pPr>
              <w:rPr>
                <w:sz w:val="22"/>
              </w:rPr>
            </w:pPr>
          </w:p>
        </w:tc>
      </w:tr>
      <w:tr w:rsidR="005B2B42" w14:paraId="2DDF4EF7" w14:textId="77777777" w:rsidTr="005B2B42">
        <w:trPr>
          <w:trHeight w:val="400"/>
        </w:trPr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54D4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42421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ADB08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1A1F8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F557B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EED82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A52F1" w14:textId="77777777" w:rsidR="005B2B42" w:rsidRDefault="005B2B42">
            <w:pPr>
              <w:rPr>
                <w:sz w:val="20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CCCE2A" w14:textId="77777777" w:rsidR="005B2B42" w:rsidRDefault="005B2B42">
            <w:pPr>
              <w:rPr>
                <w:sz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0E04E9" w14:textId="77777777" w:rsidR="005B2B42" w:rsidRDefault="005B2B42">
            <w:pPr>
              <w:rPr>
                <w:sz w:val="20"/>
              </w:rPr>
            </w:pPr>
          </w:p>
        </w:tc>
      </w:tr>
      <w:tr w:rsidR="005B2B42" w14:paraId="73BFE49D" w14:textId="77777777" w:rsidTr="005B2B42">
        <w:trPr>
          <w:trHeight w:val="400"/>
        </w:trPr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517EB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3896E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C32ED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A9294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6017E" w14:textId="77777777" w:rsidR="005B2B42" w:rsidRDefault="005B2B42" w:rsidP="00B77E84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434C9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9E015" w14:textId="77777777" w:rsidR="005B2B42" w:rsidRDefault="005B2B42">
            <w:pPr>
              <w:rPr>
                <w:sz w:val="20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165009" w14:textId="77777777" w:rsidR="005B2B42" w:rsidRDefault="005B2B42">
            <w:pPr>
              <w:rPr>
                <w:sz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092AE8" w14:textId="77777777" w:rsidR="005B2B42" w:rsidRDefault="005B2B42">
            <w:pPr>
              <w:rPr>
                <w:sz w:val="20"/>
              </w:rPr>
            </w:pPr>
          </w:p>
        </w:tc>
      </w:tr>
      <w:tr w:rsidR="005B2B42" w14:paraId="5CA48F7F" w14:textId="77777777" w:rsidTr="005B2B42">
        <w:trPr>
          <w:trHeight w:val="400"/>
        </w:trPr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24F2D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439CF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601C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60EEE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78493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B326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6980A" w14:textId="77777777" w:rsidR="005B2B42" w:rsidRDefault="005B2B42">
            <w:pPr>
              <w:rPr>
                <w:sz w:val="20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D38C4C" w14:textId="77777777" w:rsidR="005B2B42" w:rsidRDefault="005B2B42">
            <w:pPr>
              <w:rPr>
                <w:sz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BA498D" w14:textId="77777777" w:rsidR="005B2B42" w:rsidRDefault="005B2B42">
            <w:pPr>
              <w:rPr>
                <w:sz w:val="20"/>
              </w:rPr>
            </w:pPr>
          </w:p>
        </w:tc>
      </w:tr>
      <w:tr w:rsidR="005B2B42" w14:paraId="067CA0AB" w14:textId="77777777" w:rsidTr="005B2B42">
        <w:trPr>
          <w:trHeight w:val="400"/>
        </w:trPr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1DCD8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1EEA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8C5AF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499C6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C1A8B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329A1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C4E1" w14:textId="77777777" w:rsidR="005B2B42" w:rsidRDefault="005B2B42">
            <w:pPr>
              <w:rPr>
                <w:sz w:val="20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DDB8D8" w14:textId="77777777" w:rsidR="005B2B42" w:rsidRDefault="005B2B42">
            <w:pPr>
              <w:rPr>
                <w:sz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08E66D" w14:textId="77777777" w:rsidR="005B2B42" w:rsidRDefault="005B2B42">
            <w:pPr>
              <w:rPr>
                <w:sz w:val="20"/>
              </w:rPr>
            </w:pPr>
          </w:p>
        </w:tc>
      </w:tr>
      <w:tr w:rsidR="005B2B42" w14:paraId="5E40A18E" w14:textId="77777777" w:rsidTr="005B2B42">
        <w:trPr>
          <w:trHeight w:val="400"/>
        </w:trPr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C7504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223CC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42100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2D951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7A384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89D13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EBC7D" w14:textId="77777777" w:rsidR="005B2B42" w:rsidRDefault="005B2B42">
            <w:pPr>
              <w:rPr>
                <w:sz w:val="20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5203DD" w14:textId="77777777" w:rsidR="005B2B42" w:rsidRDefault="005B2B42">
            <w:pPr>
              <w:rPr>
                <w:sz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6B2A40" w14:textId="77777777" w:rsidR="005B2B42" w:rsidRDefault="005B2B42">
            <w:pPr>
              <w:rPr>
                <w:sz w:val="20"/>
              </w:rPr>
            </w:pPr>
          </w:p>
        </w:tc>
      </w:tr>
      <w:tr w:rsidR="005B2B42" w14:paraId="2BF3E5C2" w14:textId="77777777" w:rsidTr="005B2B42">
        <w:trPr>
          <w:trHeight w:val="400"/>
        </w:trPr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2A949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55A84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E63AD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2C901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5E714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EE18D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FBEA8" w14:textId="77777777" w:rsidR="005B2B42" w:rsidRDefault="005B2B42">
            <w:pPr>
              <w:rPr>
                <w:sz w:val="20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52041A" w14:textId="77777777" w:rsidR="005B2B42" w:rsidRDefault="005B2B42">
            <w:pPr>
              <w:rPr>
                <w:sz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7447D0" w14:textId="77777777" w:rsidR="005B2B42" w:rsidRDefault="005B2B42">
            <w:pPr>
              <w:rPr>
                <w:sz w:val="20"/>
              </w:rPr>
            </w:pPr>
          </w:p>
        </w:tc>
      </w:tr>
      <w:tr w:rsidR="005B2B42" w14:paraId="133B7D24" w14:textId="77777777" w:rsidTr="005B2B42">
        <w:trPr>
          <w:trHeight w:val="400"/>
        </w:trPr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20C3B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C1B96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B0F66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A7F3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A04B3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2FE52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391F0" w14:textId="77777777" w:rsidR="005B2B42" w:rsidRDefault="005B2B42">
            <w:pPr>
              <w:rPr>
                <w:sz w:val="20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72A896" w14:textId="77777777" w:rsidR="005B2B42" w:rsidRDefault="005B2B42">
            <w:pPr>
              <w:rPr>
                <w:sz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BA5AD6" w14:textId="77777777" w:rsidR="005B2B42" w:rsidRDefault="005B2B42">
            <w:pPr>
              <w:rPr>
                <w:sz w:val="20"/>
              </w:rPr>
            </w:pPr>
          </w:p>
        </w:tc>
      </w:tr>
      <w:tr w:rsidR="005B2B42" w14:paraId="1C49D05E" w14:textId="77777777" w:rsidTr="005B2B42">
        <w:trPr>
          <w:trHeight w:val="400"/>
        </w:trPr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86CC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2D34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0FB7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AA192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51974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E78EA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99EE" w14:textId="77777777" w:rsidR="005B2B42" w:rsidRDefault="005B2B42">
            <w:pPr>
              <w:rPr>
                <w:sz w:val="20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2AE8AB" w14:textId="77777777" w:rsidR="005B2B42" w:rsidRDefault="005B2B42">
            <w:pPr>
              <w:rPr>
                <w:sz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2CE493" w14:textId="77777777" w:rsidR="005B2B42" w:rsidRDefault="005B2B42">
            <w:pPr>
              <w:rPr>
                <w:sz w:val="20"/>
              </w:rPr>
            </w:pPr>
          </w:p>
        </w:tc>
      </w:tr>
      <w:tr w:rsidR="005B2B42" w14:paraId="6F3023F6" w14:textId="77777777" w:rsidTr="005B2B42">
        <w:trPr>
          <w:trHeight w:val="400"/>
        </w:trPr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B6E74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93CD8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0091A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1418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1BAE8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161F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973D0" w14:textId="77777777" w:rsidR="005B2B42" w:rsidRDefault="005B2B42">
            <w:pPr>
              <w:rPr>
                <w:sz w:val="20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4CB028" w14:textId="77777777" w:rsidR="005B2B42" w:rsidRDefault="005B2B42">
            <w:pPr>
              <w:rPr>
                <w:sz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0EADD9" w14:textId="77777777" w:rsidR="005B2B42" w:rsidRDefault="005B2B42">
            <w:pPr>
              <w:rPr>
                <w:sz w:val="20"/>
              </w:rPr>
            </w:pPr>
          </w:p>
        </w:tc>
      </w:tr>
      <w:tr w:rsidR="005B2B42" w14:paraId="10FED992" w14:textId="77777777" w:rsidTr="005B2B42">
        <w:trPr>
          <w:trHeight w:val="400"/>
        </w:trPr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952C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775C0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D2C81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11DF7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7630C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FA6CA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E6EA5" w14:textId="77777777" w:rsidR="005B2B42" w:rsidRDefault="005B2B42">
            <w:pPr>
              <w:rPr>
                <w:sz w:val="20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C792EC" w14:textId="77777777" w:rsidR="005B2B42" w:rsidRDefault="005B2B42">
            <w:pPr>
              <w:rPr>
                <w:sz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5C3F8C" w14:textId="77777777" w:rsidR="005B2B42" w:rsidRDefault="005B2B42">
            <w:pPr>
              <w:rPr>
                <w:sz w:val="20"/>
              </w:rPr>
            </w:pPr>
          </w:p>
        </w:tc>
      </w:tr>
      <w:tr w:rsidR="005B2B42" w14:paraId="7A5D3FA8" w14:textId="77777777" w:rsidTr="005B2B42">
        <w:trPr>
          <w:trHeight w:val="400"/>
        </w:trPr>
        <w:tc>
          <w:tcPr>
            <w:tcW w:w="1008" w:type="dxa"/>
            <w:tcBorders>
              <w:top w:val="single" w:sz="6" w:space="0" w:color="auto"/>
              <w:right w:val="single" w:sz="6" w:space="0" w:color="auto"/>
            </w:tcBorders>
          </w:tcPr>
          <w:p w14:paraId="1BED6552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54C5DD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37AFA3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59DFE6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EF52AB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435B56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13DDB0" w14:textId="77777777" w:rsidR="005B2B42" w:rsidRDefault="005B2B42">
            <w:pPr>
              <w:rPr>
                <w:sz w:val="20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92C94E8" w14:textId="77777777" w:rsidR="005B2B42" w:rsidRDefault="005B2B42">
            <w:pPr>
              <w:rPr>
                <w:sz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</w:tcBorders>
          </w:tcPr>
          <w:p w14:paraId="6E597EAA" w14:textId="77777777" w:rsidR="005B2B42" w:rsidRDefault="005B2B42">
            <w:pPr>
              <w:rPr>
                <w:sz w:val="20"/>
              </w:rPr>
            </w:pPr>
          </w:p>
        </w:tc>
      </w:tr>
    </w:tbl>
    <w:p w14:paraId="666012A1" w14:textId="77777777" w:rsidR="00AF2E65" w:rsidRDefault="00AF2E65">
      <w:pPr>
        <w:ind w:right="-338"/>
        <w:rPr>
          <w:rFonts w:ascii="Times New Roman" w:hAnsi="Times New Roman"/>
          <w:sz w:val="20"/>
        </w:rPr>
      </w:pPr>
    </w:p>
    <w:p w14:paraId="397C2F9D" w14:textId="378DC139" w:rsidR="00AA1072" w:rsidRDefault="00AA1072">
      <w:pPr>
        <w:ind w:right="-33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JB</w:t>
      </w:r>
    </w:p>
    <w:p w14:paraId="34D1B45B" w14:textId="4B91F54C" w:rsidR="00B77E84" w:rsidRPr="00AF2E65" w:rsidRDefault="00B77E84">
      <w:pPr>
        <w:ind w:right="-338"/>
        <w:rPr>
          <w:rFonts w:ascii="Times New Roman" w:hAnsi="Times New Roman"/>
          <w:b/>
          <w:szCs w:val="24"/>
        </w:rPr>
      </w:pPr>
      <w:r w:rsidRPr="00AF2E65">
        <w:rPr>
          <w:rFonts w:ascii="Times New Roman" w:hAnsi="Times New Roman"/>
          <w:b/>
          <w:szCs w:val="24"/>
        </w:rPr>
        <w:t>Jury Chairman</w:t>
      </w:r>
    </w:p>
    <w:sectPr w:rsidR="00B77E84" w:rsidRPr="00AF2E65" w:rsidSect="004508FF">
      <w:pgSz w:w="16834" w:h="11894" w:orient="landscape" w:code="9"/>
      <w:pgMar w:top="1152" w:right="792" w:bottom="720" w:left="720" w:header="1440" w:footer="706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B4"/>
    <w:rsid w:val="003175B4"/>
    <w:rsid w:val="003D0CA4"/>
    <w:rsid w:val="004508FF"/>
    <w:rsid w:val="004B6913"/>
    <w:rsid w:val="005B2B42"/>
    <w:rsid w:val="00672221"/>
    <w:rsid w:val="009A7647"/>
    <w:rsid w:val="00AA1072"/>
    <w:rsid w:val="00AC59EF"/>
    <w:rsid w:val="00AF2E65"/>
    <w:rsid w:val="00B77E84"/>
    <w:rsid w:val="00BB1B81"/>
    <w:rsid w:val="00BE2578"/>
    <w:rsid w:val="00DE34BE"/>
    <w:rsid w:val="00EF2F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830EFB1"/>
  <w15:docId w15:val="{A2916875-BC5A-4145-93B9-8F378582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7647"/>
    <w:rPr>
      <w:rFonts w:ascii="Arial" w:hAnsi="Arial"/>
      <w:sz w:val="24"/>
    </w:rPr>
  </w:style>
  <w:style w:type="paragraph" w:styleId="Rubrik1">
    <w:name w:val="heading 1"/>
    <w:basedOn w:val="Normal"/>
    <w:next w:val="Normal"/>
    <w:qFormat/>
    <w:rsid w:val="009A7647"/>
    <w:pPr>
      <w:keepNext/>
      <w:jc w:val="center"/>
      <w:outlineLvl w:val="0"/>
    </w:pPr>
    <w:rPr>
      <w:b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rsid w:val="009A7647"/>
    <w:pPr>
      <w:jc w:val="center"/>
    </w:pPr>
    <w:rPr>
      <w:b/>
    </w:rPr>
  </w:style>
  <w:style w:type="paragraph" w:styleId="Ballongtext">
    <w:name w:val="Balloon Text"/>
    <w:basedOn w:val="Normal"/>
    <w:semiHidden/>
    <w:rsid w:val="00953F5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rsid w:val="00AF2E65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rsid w:val="00AF2E65"/>
    <w:rPr>
      <w:rFonts w:ascii="Arial" w:hAnsi="Arial"/>
      <w:sz w:val="24"/>
    </w:rPr>
  </w:style>
  <w:style w:type="paragraph" w:styleId="Sidfot">
    <w:name w:val="footer"/>
    <w:basedOn w:val="Normal"/>
    <w:link w:val="SidfotChar"/>
    <w:rsid w:val="00AF2E65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rsid w:val="00AF2E6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Championships</vt:lpstr>
    </vt:vector>
  </TitlesOfParts>
  <Company>PT Japenansi Nusantara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Championships</dc:title>
  <dc:subject/>
  <dc:creator>Mr. Ronny McCracken</dc:creator>
  <cp:keywords/>
  <cp:lastModifiedBy>Adam Oden</cp:lastModifiedBy>
  <cp:revision>2</cp:revision>
  <cp:lastPrinted>2022-05-22T13:15:00Z</cp:lastPrinted>
  <dcterms:created xsi:type="dcterms:W3CDTF">2023-05-27T13:25:00Z</dcterms:created>
  <dcterms:modified xsi:type="dcterms:W3CDTF">2023-05-27T13:25:00Z</dcterms:modified>
</cp:coreProperties>
</file>