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F28B" w14:textId="3C8FA0EB" w:rsidR="00F418FC" w:rsidRDefault="00E6181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A05507" wp14:editId="501EC067">
                <wp:simplePos x="0" y="0"/>
                <wp:positionH relativeFrom="column">
                  <wp:posOffset>5193909</wp:posOffset>
                </wp:positionH>
                <wp:positionV relativeFrom="paragraph">
                  <wp:posOffset>1938312</wp:posOffset>
                </wp:positionV>
                <wp:extent cx="383931" cy="45719"/>
                <wp:effectExtent l="38100" t="38100" r="16510" b="88265"/>
                <wp:wrapNone/>
                <wp:docPr id="1002699315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93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D6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" o:spid="_x0000_s1026" type="#_x0000_t32" style="position:absolute;margin-left:408.95pt;margin-top:152.6pt;width:30.25pt;height:3.6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" strokecolor="#e97132 [3205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D89DF3" wp14:editId="5094EEF3">
                <wp:simplePos x="0" y="0"/>
                <wp:positionH relativeFrom="column">
                  <wp:posOffset>6632916</wp:posOffset>
                </wp:positionH>
                <wp:positionV relativeFrom="paragraph">
                  <wp:posOffset>2191531</wp:posOffset>
                </wp:positionV>
                <wp:extent cx="506437" cy="133887"/>
                <wp:effectExtent l="0" t="0" r="65405" b="76200"/>
                <wp:wrapNone/>
                <wp:docPr id="920375122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437" cy="1338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79700" id="Rak pilkoppling 1" o:spid="_x0000_s1026" type="#_x0000_t32" style="position:absolute;margin-left:522.3pt;margin-top:172.55pt;width:39.9pt;height:10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" strokecolor="#e97132 [3205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1C6FC19" wp14:editId="5BBD0322">
                <wp:simplePos x="0" y="0"/>
                <wp:positionH relativeFrom="column">
                  <wp:posOffset>5577925</wp:posOffset>
                </wp:positionH>
                <wp:positionV relativeFrom="paragraph">
                  <wp:posOffset>1943736</wp:posOffset>
                </wp:positionV>
                <wp:extent cx="1068070" cy="264160"/>
                <wp:effectExtent l="38100" t="133350" r="36830" b="135890"/>
                <wp:wrapSquare wrapText="bothSides"/>
                <wp:docPr id="85527202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3950">
                          <a:off x="0" y="0"/>
                          <a:ext cx="106807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EB03" w14:textId="4731097C" w:rsidR="00E6181B" w:rsidRPr="00E6181B" w:rsidRDefault="00E6181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Uppställning</w:t>
                            </w:r>
                            <w:r w:rsidRPr="00E6181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jollar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6FC1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39.2pt;margin-top:153.05pt;width:84.1pt;height:20.8pt;rotation:856282fd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">
                <v:textbox>
                  <w:txbxContent>
                    <w:p w14:paraId="48CDEB03" w14:textId="4731097C" w:rsidR="00E6181B" w:rsidRPr="00E6181B" w:rsidRDefault="00E6181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Uppställning</w:t>
                      </w:r>
                      <w:r w:rsidRPr="00E6181B">
                        <w:rPr>
                          <w:b/>
                          <w:bCs/>
                          <w:sz w:val="16"/>
                          <w:szCs w:val="16"/>
                        </w:rPr>
                        <w:t xml:space="preserve"> jollar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1B23EE" wp14:editId="4D2EF659">
                <wp:simplePos x="0" y="0"/>
                <wp:positionH relativeFrom="column">
                  <wp:posOffset>7420707</wp:posOffset>
                </wp:positionH>
                <wp:positionV relativeFrom="paragraph">
                  <wp:posOffset>2205842</wp:posOffset>
                </wp:positionV>
                <wp:extent cx="255612" cy="226305"/>
                <wp:effectExtent l="38100" t="38100" r="30480" b="21590"/>
                <wp:wrapNone/>
                <wp:docPr id="1951219592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5612" cy="2263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090B" id="Rak pilkoppling 1" o:spid="_x0000_s1026" type="#_x0000_t32" style="position:absolute;margin-left:584.3pt;margin-top:173.7pt;width:20.15pt;height:17.8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" strokecolor="#e97132 [3205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71EC5" wp14:editId="08207E73">
                <wp:simplePos x="0" y="0"/>
                <wp:positionH relativeFrom="column">
                  <wp:posOffset>7484012</wp:posOffset>
                </wp:positionH>
                <wp:positionV relativeFrom="paragraph">
                  <wp:posOffset>1959659</wp:posOffset>
                </wp:positionV>
                <wp:extent cx="262646" cy="161778"/>
                <wp:effectExtent l="38100" t="0" r="23495" b="48260"/>
                <wp:wrapNone/>
                <wp:docPr id="1866339737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646" cy="1617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0FF00" id="Rak pilkoppling 1" o:spid="_x0000_s1026" type="#_x0000_t32" style="position:absolute;margin-left:589.3pt;margin-top:154.3pt;width:20.7pt;height:12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" strokecolor="#e97132 [3205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67A511" wp14:editId="4F4ECE0E">
                <wp:simplePos x="0" y="0"/>
                <wp:positionH relativeFrom="column">
                  <wp:posOffset>7729708</wp:posOffset>
                </wp:positionH>
                <wp:positionV relativeFrom="paragraph">
                  <wp:posOffset>1853858</wp:posOffset>
                </wp:positionV>
                <wp:extent cx="618490" cy="238760"/>
                <wp:effectExtent l="0" t="0" r="10160" b="27940"/>
                <wp:wrapSquare wrapText="bothSides"/>
                <wp:docPr id="68670439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06A6E" w14:textId="68EC8D2F" w:rsidR="00016BF4" w:rsidRPr="00E6181B" w:rsidRDefault="00016BF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6181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Toaletter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7A511" id="_x0000_s1027" type="#_x0000_t202" style="position:absolute;margin-left:608.65pt;margin-top:145.95pt;width:48.7pt;height:18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">
                <v:textbox>
                  <w:txbxContent>
                    <w:p w14:paraId="22406A6E" w14:textId="68EC8D2F" w:rsidR="00016BF4" w:rsidRPr="00E6181B" w:rsidRDefault="00016BF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6181B">
                        <w:rPr>
                          <w:b/>
                          <w:bCs/>
                          <w:sz w:val="16"/>
                          <w:szCs w:val="16"/>
                        </w:rPr>
                        <w:t>Toaletter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9D84ABD" wp14:editId="79CB2B3E">
                <wp:simplePos x="0" y="0"/>
                <wp:positionH relativeFrom="margin">
                  <wp:posOffset>5281930</wp:posOffset>
                </wp:positionH>
                <wp:positionV relativeFrom="paragraph">
                  <wp:posOffset>573405</wp:posOffset>
                </wp:positionV>
                <wp:extent cx="1005840" cy="464185"/>
                <wp:effectExtent l="0" t="0" r="22860" b="12065"/>
                <wp:wrapSquare wrapText="bothSides"/>
                <wp:docPr id="21389364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4B1A2" w14:textId="26826A5D" w:rsidR="00016BF4" w:rsidRPr="00E6181B" w:rsidRDefault="00016BF4" w:rsidP="004C7DAD">
                            <w:pPr>
                              <w:spacing w:line="80" w:lineRule="atLeas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6181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Omklädning Herr</w:t>
                            </w:r>
                          </w:p>
                          <w:p w14:paraId="439EED81" w14:textId="3F486D7D" w:rsidR="004C7DAD" w:rsidRPr="00E6181B" w:rsidRDefault="004C7DAD" w:rsidP="004C7DAD">
                            <w:pPr>
                              <w:spacing w:line="80" w:lineRule="atLeas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6181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4ABD" id="_x0000_s1028" type="#_x0000_t202" style="position:absolute;margin-left:415.9pt;margin-top:45.15pt;width:79.2pt;height:36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">
                <v:textbox>
                  <w:txbxContent>
                    <w:p w14:paraId="5B24B1A2" w14:textId="26826A5D" w:rsidR="00016BF4" w:rsidRPr="00E6181B" w:rsidRDefault="00016BF4" w:rsidP="004C7DAD">
                      <w:pPr>
                        <w:spacing w:line="80" w:lineRule="atLeas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6181B">
                        <w:rPr>
                          <w:b/>
                          <w:bCs/>
                          <w:sz w:val="16"/>
                          <w:szCs w:val="16"/>
                        </w:rPr>
                        <w:t>Omklädning Herr</w:t>
                      </w:r>
                    </w:p>
                    <w:p w14:paraId="439EED81" w14:textId="3F486D7D" w:rsidR="004C7DAD" w:rsidRPr="00E6181B" w:rsidRDefault="004C7DAD" w:rsidP="004C7DAD">
                      <w:pPr>
                        <w:spacing w:line="80" w:lineRule="atLeas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6181B">
                        <w:rPr>
                          <w:b/>
                          <w:bCs/>
                          <w:sz w:val="16"/>
                          <w:szCs w:val="16"/>
                        </w:rPr>
                        <w:t>Jury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6553D23" wp14:editId="19DCEFD0">
                <wp:simplePos x="0" y="0"/>
                <wp:positionH relativeFrom="margin">
                  <wp:posOffset>8011160</wp:posOffset>
                </wp:positionH>
                <wp:positionV relativeFrom="paragraph">
                  <wp:posOffset>3569970</wp:posOffset>
                </wp:positionV>
                <wp:extent cx="984250" cy="238760"/>
                <wp:effectExtent l="0" t="0" r="25400" b="27940"/>
                <wp:wrapSquare wrapText="bothSides"/>
                <wp:docPr id="91777855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88BA" w14:textId="77777777" w:rsidR="00016BF4" w:rsidRPr="00E6181B" w:rsidRDefault="00016BF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6181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Seglargymnasiet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53D23" id="_x0000_s1029" type="#_x0000_t202" style="position:absolute;margin-left:630.8pt;margin-top:281.1pt;width:77.5pt;height:18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">
                <v:textbox>
                  <w:txbxContent>
                    <w:p w14:paraId="0FAF88BA" w14:textId="77777777" w:rsidR="00016BF4" w:rsidRPr="00E6181B" w:rsidRDefault="00016BF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6181B">
                        <w:rPr>
                          <w:b/>
                          <w:bCs/>
                          <w:sz w:val="16"/>
                          <w:szCs w:val="16"/>
                        </w:rPr>
                        <w:t>Seglargymnasiet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37A182" wp14:editId="589907DD">
                <wp:simplePos x="0" y="0"/>
                <wp:positionH relativeFrom="column">
                  <wp:posOffset>5317490</wp:posOffset>
                </wp:positionH>
                <wp:positionV relativeFrom="paragraph">
                  <wp:posOffset>2988945</wp:posOffset>
                </wp:positionV>
                <wp:extent cx="991235" cy="250190"/>
                <wp:effectExtent l="0" t="0" r="18415" b="16510"/>
                <wp:wrapSquare wrapText="bothSides"/>
                <wp:docPr id="81250927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6D1FB" w14:textId="4C4A386A" w:rsidR="004C7DAD" w:rsidRPr="00E6181B" w:rsidRDefault="004C7DA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6181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Sjösättning jollar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7A182" id="_x0000_s1030" type="#_x0000_t202" style="position:absolute;margin-left:418.7pt;margin-top:235.35pt;width:78.05pt;height:19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">
                <v:textbox>
                  <w:txbxContent>
                    <w:p w14:paraId="6B36D1FB" w14:textId="4C4A386A" w:rsidR="004C7DAD" w:rsidRPr="00E6181B" w:rsidRDefault="004C7DA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6181B">
                        <w:rPr>
                          <w:b/>
                          <w:bCs/>
                          <w:sz w:val="16"/>
                          <w:szCs w:val="16"/>
                        </w:rPr>
                        <w:t>Sjösättning jollar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848398" wp14:editId="3D1A72E1">
                <wp:simplePos x="0" y="0"/>
                <wp:positionH relativeFrom="column">
                  <wp:posOffset>6534248</wp:posOffset>
                </wp:positionH>
                <wp:positionV relativeFrom="paragraph">
                  <wp:posOffset>1199760</wp:posOffset>
                </wp:positionV>
                <wp:extent cx="1160585" cy="281354"/>
                <wp:effectExtent l="0" t="0" r="20955" b="23495"/>
                <wp:wrapNone/>
                <wp:docPr id="1841357087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585" cy="28135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369F3" id="Rak koppling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5pt,94.45pt" to="605.9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" strokecolor="red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08BA14" wp14:editId="6C9BC827">
                <wp:simplePos x="0" y="0"/>
                <wp:positionH relativeFrom="column">
                  <wp:posOffset>5190978</wp:posOffset>
                </wp:positionH>
                <wp:positionV relativeFrom="paragraph">
                  <wp:posOffset>2290250</wp:posOffset>
                </wp:positionV>
                <wp:extent cx="597877" cy="696106"/>
                <wp:effectExtent l="38100" t="38100" r="31115" b="27940"/>
                <wp:wrapNone/>
                <wp:docPr id="92622472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7877" cy="6961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B2D6A" id="Rak pilkoppling 1" o:spid="_x0000_s1026" type="#_x0000_t32" style="position:absolute;margin-left:408.75pt;margin-top:180.35pt;width:47.1pt;height:54.8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" strokecolor="#e97132 [3205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33C29A" wp14:editId="351D53A0">
                <wp:simplePos x="0" y="0"/>
                <wp:positionH relativeFrom="column">
                  <wp:posOffset>5802923</wp:posOffset>
                </wp:positionH>
                <wp:positionV relativeFrom="paragraph">
                  <wp:posOffset>2367621</wp:posOffset>
                </wp:positionV>
                <wp:extent cx="274320" cy="636905"/>
                <wp:effectExtent l="0" t="38100" r="49530" b="29845"/>
                <wp:wrapNone/>
                <wp:docPr id="2061293407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" cy="636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02B00" id="Rak pilkoppling 1" o:spid="_x0000_s1026" type="#_x0000_t32" style="position:absolute;margin-left:456.9pt;margin-top:186.45pt;width:21.6pt;height:50.1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" strokecolor="#e97132 [3205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FE6374" wp14:editId="01A24D94">
                <wp:simplePos x="0" y="0"/>
                <wp:positionH relativeFrom="column">
                  <wp:posOffset>5816991</wp:posOffset>
                </wp:positionH>
                <wp:positionV relativeFrom="paragraph">
                  <wp:posOffset>2634907</wp:posOffset>
                </wp:positionV>
                <wp:extent cx="1350498" cy="369619"/>
                <wp:effectExtent l="0" t="57150" r="0" b="30480"/>
                <wp:wrapNone/>
                <wp:docPr id="564836350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0498" cy="3696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CBE2D" id="Rak pilkoppling 1" o:spid="_x0000_s1026" type="#_x0000_t32" style="position:absolute;margin-left:458.05pt;margin-top:207.45pt;width:106.35pt;height:29.1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" strokecolor="#e97132 [3205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E2B7CB" wp14:editId="641F4559">
                <wp:simplePos x="0" y="0"/>
                <wp:positionH relativeFrom="column">
                  <wp:posOffset>5774787</wp:posOffset>
                </wp:positionH>
                <wp:positionV relativeFrom="paragraph">
                  <wp:posOffset>2585670</wp:posOffset>
                </wp:positionV>
                <wp:extent cx="1118381" cy="425890"/>
                <wp:effectExtent l="0" t="38100" r="62865" b="31750"/>
                <wp:wrapNone/>
                <wp:docPr id="272936259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8381" cy="425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CF618" id="Rak pilkoppling 1" o:spid="_x0000_s1026" type="#_x0000_t32" style="position:absolute;margin-left:454.7pt;margin-top:203.6pt;width:88.05pt;height:33.5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" strokecolor="#e97132 [3205]" strokeweight="1pt">
                <v:stroke endarrow="block" joinstyle="miter"/>
              </v:shape>
            </w:pict>
          </mc:Fallback>
        </mc:AlternateContent>
      </w:r>
      <w:r w:rsidR="004C7DA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892562" wp14:editId="71A23CB2">
                <wp:simplePos x="0" y="0"/>
                <wp:positionH relativeFrom="column">
                  <wp:posOffset>6970542</wp:posOffset>
                </wp:positionH>
                <wp:positionV relativeFrom="paragraph">
                  <wp:posOffset>1269170</wp:posOffset>
                </wp:positionV>
                <wp:extent cx="1744393" cy="732692"/>
                <wp:effectExtent l="38100" t="0" r="27305" b="67945"/>
                <wp:wrapNone/>
                <wp:docPr id="1399241232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4393" cy="7326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4E8E4" id="Rak pilkoppling 1" o:spid="_x0000_s1026" type="#_x0000_t32" style="position:absolute;margin-left:548.85pt;margin-top:99.95pt;width:137.35pt;height:57.7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" strokecolor="#e97132 [3205]" strokeweight="1pt">
                <v:stroke endarrow="block" joinstyle="miter"/>
              </v:shape>
            </w:pict>
          </mc:Fallback>
        </mc:AlternateContent>
      </w:r>
      <w:r w:rsidR="004C7DA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1593AD" wp14:editId="3845F85B">
                <wp:simplePos x="0" y="0"/>
                <wp:positionH relativeFrom="column">
                  <wp:posOffset>5760720</wp:posOffset>
                </wp:positionH>
                <wp:positionV relativeFrom="paragraph">
                  <wp:posOffset>1038225</wp:posOffset>
                </wp:positionV>
                <wp:extent cx="745588" cy="865163"/>
                <wp:effectExtent l="0" t="0" r="73660" b="49530"/>
                <wp:wrapNone/>
                <wp:docPr id="454631425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588" cy="8651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CC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" o:spid="_x0000_s1026" type="#_x0000_t32" style="position:absolute;margin-left:453.6pt;margin-top:81.75pt;width:58.7pt;height:6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" strokecolor="#e97132 [3205]" strokeweight="1pt">
                <v:stroke endarrow="block" joinstyle="miter"/>
              </v:shape>
            </w:pict>
          </mc:Fallback>
        </mc:AlternateContent>
      </w:r>
      <w:r w:rsidR="004C7DA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A0EFE" wp14:editId="321E4470">
                <wp:simplePos x="0" y="0"/>
                <wp:positionH relativeFrom="margin">
                  <wp:posOffset>8574258</wp:posOffset>
                </wp:positionH>
                <wp:positionV relativeFrom="paragraph">
                  <wp:posOffset>2705247</wp:posOffset>
                </wp:positionV>
                <wp:extent cx="527539" cy="873808"/>
                <wp:effectExtent l="0" t="38100" r="63500" b="21590"/>
                <wp:wrapNone/>
                <wp:docPr id="583783592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539" cy="8738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8DAD" id="Rak pilkoppling 1" o:spid="_x0000_s1026" type="#_x0000_t32" style="position:absolute;margin-left:675.15pt;margin-top:213pt;width:41.55pt;height:68.8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" strokecolor="#e97132 [3205]" strokeweight="1pt">
                <v:stroke endarrow="block" joinstyle="miter"/>
                <w10:wrap anchorx="margin"/>
              </v:shape>
            </w:pict>
          </mc:Fallback>
        </mc:AlternateContent>
      </w:r>
      <w:r w:rsidR="004C7DA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DE5570F" wp14:editId="31EA74AE">
                <wp:simplePos x="0" y="0"/>
                <wp:positionH relativeFrom="margin">
                  <wp:posOffset>7679673</wp:posOffset>
                </wp:positionH>
                <wp:positionV relativeFrom="paragraph">
                  <wp:posOffset>2325321</wp:posOffset>
                </wp:positionV>
                <wp:extent cx="991235" cy="210820"/>
                <wp:effectExtent l="0" t="0" r="18415" b="17780"/>
                <wp:wrapSquare wrapText="bothSides"/>
                <wp:docPr id="60343605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14344" w14:textId="4524F6C8" w:rsidR="00016BF4" w:rsidRPr="00E6181B" w:rsidRDefault="00016BF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6181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Omklädning dam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5570F" id="_x0000_s1031" type="#_x0000_t202" style="position:absolute;margin-left:604.7pt;margin-top:183.1pt;width:78.05pt;height:16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">
                <v:textbox>
                  <w:txbxContent>
                    <w:p w14:paraId="0CB14344" w14:textId="4524F6C8" w:rsidR="00016BF4" w:rsidRPr="00E6181B" w:rsidRDefault="00016BF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6181B">
                        <w:rPr>
                          <w:b/>
                          <w:bCs/>
                          <w:sz w:val="16"/>
                          <w:szCs w:val="16"/>
                        </w:rPr>
                        <w:t>Omklädning dam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6BF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A251BC" wp14:editId="10AA4BA6">
                <wp:simplePos x="0" y="0"/>
                <wp:positionH relativeFrom="column">
                  <wp:posOffset>-91489</wp:posOffset>
                </wp:positionH>
                <wp:positionV relativeFrom="paragraph">
                  <wp:posOffset>2655717</wp:posOffset>
                </wp:positionV>
                <wp:extent cx="1520825" cy="238125"/>
                <wp:effectExtent l="0" t="0" r="2222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62182" w14:textId="709AEC07" w:rsidR="00016BF4" w:rsidRPr="00E6181B" w:rsidRDefault="00016BF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6181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Ställplats Motala Segelklubb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51BC" id="_x0000_s1032" type="#_x0000_t202" style="position:absolute;margin-left:-7.2pt;margin-top:209.1pt;width:119.7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">
                <v:textbox>
                  <w:txbxContent>
                    <w:p w14:paraId="73062182" w14:textId="709AEC07" w:rsidR="00016BF4" w:rsidRPr="00E6181B" w:rsidRDefault="00016BF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6181B">
                        <w:rPr>
                          <w:b/>
                          <w:bCs/>
                          <w:sz w:val="16"/>
                          <w:szCs w:val="16"/>
                        </w:rPr>
                        <w:t>Ställplats Motala Segelklubb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0CE882" w14:textId="1972B9CF" w:rsidR="00E6181B" w:rsidRPr="00E6181B" w:rsidRDefault="002F55CD" w:rsidP="00E6181B">
      <w:r w:rsidRPr="00016BF4">
        <w:rPr>
          <w:noProof/>
        </w:rPr>
        <w:drawing>
          <wp:anchor distT="0" distB="0" distL="114300" distR="114300" simplePos="0" relativeHeight="251658240" behindDoc="1" locked="0" layoutInCell="1" allowOverlap="1" wp14:anchorId="6590CFC4" wp14:editId="30424682">
            <wp:simplePos x="0" y="0"/>
            <wp:positionH relativeFrom="margin">
              <wp:posOffset>-82388</wp:posOffset>
            </wp:positionH>
            <wp:positionV relativeFrom="paragraph">
              <wp:posOffset>255905</wp:posOffset>
            </wp:positionV>
            <wp:extent cx="9939020" cy="5021580"/>
            <wp:effectExtent l="0" t="0" r="5080" b="7620"/>
            <wp:wrapNone/>
            <wp:docPr id="734213753" name="Bildobjekt 1" descr="En bild som visar diagram,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13753" name="Bildobjekt 1" descr="En bild som visar diagram, karta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9020" cy="502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0BDD0" w14:textId="61C5BDA2" w:rsidR="00E6181B" w:rsidRPr="00E6181B" w:rsidRDefault="00F473C8" w:rsidP="00E618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DC052D7" wp14:editId="10617BF1">
                <wp:simplePos x="0" y="0"/>
                <wp:positionH relativeFrom="margin">
                  <wp:posOffset>7084783</wp:posOffset>
                </wp:positionH>
                <wp:positionV relativeFrom="paragraph">
                  <wp:posOffset>12624</wp:posOffset>
                </wp:positionV>
                <wp:extent cx="1179830" cy="414655"/>
                <wp:effectExtent l="0" t="0" r="20320" b="23495"/>
                <wp:wrapSquare wrapText="bothSides"/>
                <wp:docPr id="7725684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1CEE0" w14:textId="038B3770" w:rsidR="002F55CD" w:rsidRPr="00E6181B" w:rsidRDefault="002F55C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Parkering trailers på anvisad plats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052D7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557.85pt;margin-top:1pt;width:92.9pt;height:32.6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">
                <v:textbox>
                  <w:txbxContent>
                    <w:p w14:paraId="5181CEE0" w14:textId="038B3770" w:rsidR="002F55CD" w:rsidRPr="00E6181B" w:rsidRDefault="002F55C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Parkering trailers på anvisad plats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776EC1" w14:textId="06AB2A83" w:rsidR="00E6181B" w:rsidRPr="00E6181B" w:rsidRDefault="009A1EF3" w:rsidP="00E618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84F370" wp14:editId="28793AE4">
                <wp:simplePos x="0" y="0"/>
                <wp:positionH relativeFrom="column">
                  <wp:posOffset>8144510</wp:posOffset>
                </wp:positionH>
                <wp:positionV relativeFrom="paragraph">
                  <wp:posOffset>127635</wp:posOffset>
                </wp:positionV>
                <wp:extent cx="1190625" cy="273050"/>
                <wp:effectExtent l="0" t="0" r="28575" b="12700"/>
                <wp:wrapSquare wrapText="bothSides"/>
                <wp:docPr id="45864166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B38B6" w14:textId="32F5AE3C" w:rsidR="00016BF4" w:rsidRPr="00E6181B" w:rsidRDefault="00016BF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6181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Klubbhus/expedition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4F370" id="_x0000_s1033" type="#_x0000_t202" style="position:absolute;margin-left:641.3pt;margin-top:10.05pt;width:93.75pt;height:2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">
                <v:textbox>
                  <w:txbxContent>
                    <w:p w14:paraId="120B38B6" w14:textId="32F5AE3C" w:rsidR="00016BF4" w:rsidRPr="00E6181B" w:rsidRDefault="00016BF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6181B">
                        <w:rPr>
                          <w:b/>
                          <w:bCs/>
                          <w:sz w:val="16"/>
                          <w:szCs w:val="16"/>
                        </w:rPr>
                        <w:t>Klubbhus/expedition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4CF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C5D206C" wp14:editId="73B2908B">
                <wp:simplePos x="0" y="0"/>
                <wp:positionH relativeFrom="margin">
                  <wp:posOffset>6624320</wp:posOffset>
                </wp:positionH>
                <wp:positionV relativeFrom="paragraph">
                  <wp:posOffset>194945</wp:posOffset>
                </wp:positionV>
                <wp:extent cx="1165225" cy="255270"/>
                <wp:effectExtent l="38100" t="152400" r="34925" b="163830"/>
                <wp:wrapSquare wrapText="bothSides"/>
                <wp:docPr id="202653408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18741">
                          <a:off x="0" y="0"/>
                          <a:ext cx="11652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EAD10" w14:textId="0C4210A8" w:rsidR="00016BF4" w:rsidRPr="00E6181B" w:rsidRDefault="00016BF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6181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Av/pålastning jollar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D206C" id="_x0000_s1034" type="#_x0000_t202" style="position:absolute;margin-left:521.6pt;margin-top:15.35pt;width:91.75pt;height:20.1pt;rotation:894284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">
                <v:textbox>
                  <w:txbxContent>
                    <w:p w14:paraId="3DBEAD10" w14:textId="0C4210A8" w:rsidR="00016BF4" w:rsidRPr="00E6181B" w:rsidRDefault="00016BF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6181B">
                        <w:rPr>
                          <w:b/>
                          <w:bCs/>
                          <w:sz w:val="16"/>
                          <w:szCs w:val="16"/>
                        </w:rPr>
                        <w:t>Av/pålastning jollar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4EC681" w14:textId="77777777" w:rsidR="00E6181B" w:rsidRPr="00E6181B" w:rsidRDefault="00E6181B" w:rsidP="00E6181B"/>
    <w:p w14:paraId="732F3A7B" w14:textId="646C44CB" w:rsidR="00E6181B" w:rsidRPr="00E6181B" w:rsidRDefault="00E6181B" w:rsidP="00E6181B"/>
    <w:p w14:paraId="2F81A814" w14:textId="77777777" w:rsidR="00E6181B" w:rsidRPr="00E6181B" w:rsidRDefault="00E6181B" w:rsidP="00E6181B"/>
    <w:p w14:paraId="26342D9F" w14:textId="77777777" w:rsidR="00E6181B" w:rsidRPr="00E6181B" w:rsidRDefault="00E6181B" w:rsidP="00E6181B"/>
    <w:p w14:paraId="7FAE5B1D" w14:textId="77777777" w:rsidR="00E6181B" w:rsidRPr="00E6181B" w:rsidRDefault="00E6181B" w:rsidP="00E6181B"/>
    <w:p w14:paraId="62DC80EC" w14:textId="63DF061B" w:rsidR="00E6181B" w:rsidRPr="00E6181B" w:rsidRDefault="00E6181B" w:rsidP="00E6181B"/>
    <w:p w14:paraId="0E3D6AE5" w14:textId="2DDD3BD9" w:rsidR="00E6181B" w:rsidRPr="00E6181B" w:rsidRDefault="00E6181B" w:rsidP="00E6181B"/>
    <w:p w14:paraId="1360E7DF" w14:textId="10D54BB3" w:rsidR="00E6181B" w:rsidRPr="00E6181B" w:rsidRDefault="00D84A74" w:rsidP="00E6181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453864" wp14:editId="2B39E2AA">
                <wp:simplePos x="0" y="0"/>
                <wp:positionH relativeFrom="column">
                  <wp:posOffset>5943599</wp:posOffset>
                </wp:positionH>
                <wp:positionV relativeFrom="paragraph">
                  <wp:posOffset>230978</wp:posOffset>
                </wp:positionV>
                <wp:extent cx="720267" cy="163918"/>
                <wp:effectExtent l="0" t="57150" r="3810" b="26670"/>
                <wp:wrapNone/>
                <wp:docPr id="415315133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267" cy="1639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AD51" id="Rak pilkoppling 1" o:spid="_x0000_s1026" type="#_x0000_t32" style="position:absolute;margin-left:468pt;margin-top:18.2pt;width:56.7pt;height:12.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" strokecolor="#e97132 [3205]" strokeweight="1pt">
                <v:stroke endarrow="block" joinstyle="miter"/>
              </v:shape>
            </w:pict>
          </mc:Fallback>
        </mc:AlternateContent>
      </w:r>
      <w:r w:rsidR="0010152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7AD1D0" wp14:editId="22751C82">
                <wp:simplePos x="0" y="0"/>
                <wp:positionH relativeFrom="column">
                  <wp:posOffset>1367170</wp:posOffset>
                </wp:positionH>
                <wp:positionV relativeFrom="paragraph">
                  <wp:posOffset>230979</wp:posOffset>
                </wp:positionV>
                <wp:extent cx="365937" cy="700818"/>
                <wp:effectExtent l="38100" t="0" r="34290" b="61595"/>
                <wp:wrapNone/>
                <wp:docPr id="991921526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937" cy="7008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01EAB" id="Rak pilkoppling 1" o:spid="_x0000_s1026" type="#_x0000_t32" style="position:absolute;margin-left:107.65pt;margin-top:18.2pt;width:28.8pt;height:55.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" strokecolor="#e97132 [3205]" strokeweight="1pt">
                <v:stroke endarrow="block" joinstyle="miter"/>
              </v:shape>
            </w:pict>
          </mc:Fallback>
        </mc:AlternateContent>
      </w:r>
      <w:r w:rsidR="0010152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4FDCF0" wp14:editId="25ADC3EC">
                <wp:simplePos x="0" y="0"/>
                <wp:positionH relativeFrom="column">
                  <wp:posOffset>1775445</wp:posOffset>
                </wp:positionH>
                <wp:positionV relativeFrom="paragraph">
                  <wp:posOffset>150052</wp:posOffset>
                </wp:positionV>
                <wp:extent cx="1201420" cy="227965"/>
                <wp:effectExtent l="0" t="0" r="17780" b="19685"/>
                <wp:wrapSquare wrapText="bothSides"/>
                <wp:docPr id="69005447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74D9F" w14:textId="4243ACE7" w:rsidR="00016BF4" w:rsidRPr="00E6181B" w:rsidRDefault="00016BF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6181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Sjösättning följebåtar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DCF0" id="_x0000_s1036" type="#_x0000_t202" style="position:absolute;margin-left:139.8pt;margin-top:11.8pt;width:94.6pt;height:17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">
                <v:textbox>
                  <w:txbxContent>
                    <w:p w14:paraId="18E74D9F" w14:textId="4243ACE7" w:rsidR="00016BF4" w:rsidRPr="00E6181B" w:rsidRDefault="00016BF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6181B">
                        <w:rPr>
                          <w:b/>
                          <w:bCs/>
                          <w:sz w:val="16"/>
                          <w:szCs w:val="16"/>
                        </w:rPr>
                        <w:t>Sjösättning följebåtar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9E6A73" w14:textId="65A3A268" w:rsidR="00E6181B" w:rsidRPr="00E6181B" w:rsidRDefault="00D84A74" w:rsidP="00E618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802023" wp14:editId="2417BF64">
                <wp:simplePos x="0" y="0"/>
                <wp:positionH relativeFrom="column">
                  <wp:posOffset>4789170</wp:posOffset>
                </wp:positionH>
                <wp:positionV relativeFrom="paragraph">
                  <wp:posOffset>15240</wp:posOffset>
                </wp:positionV>
                <wp:extent cx="1145540" cy="203200"/>
                <wp:effectExtent l="0" t="0" r="16510" b="25400"/>
                <wp:wrapSquare wrapText="bothSides"/>
                <wp:docPr id="203615736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0C7C0" w14:textId="5641F7C2" w:rsidR="00016BF4" w:rsidRPr="00E6181B" w:rsidRDefault="00016BF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6181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Förtöjning följebåtar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2023" id="_x0000_s1037" type="#_x0000_t202" style="position:absolute;margin-left:377.1pt;margin-top:1.2pt;width:90.2pt;height:1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">
                <v:textbox>
                  <w:txbxContent>
                    <w:p w14:paraId="1F50C7C0" w14:textId="5641F7C2" w:rsidR="00016BF4" w:rsidRPr="00E6181B" w:rsidRDefault="00016BF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6181B">
                        <w:rPr>
                          <w:b/>
                          <w:bCs/>
                          <w:sz w:val="16"/>
                          <w:szCs w:val="16"/>
                        </w:rPr>
                        <w:t>Förtöjning följebåtar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908F01" w14:textId="21414FDC" w:rsidR="00E6181B" w:rsidRPr="00E6181B" w:rsidRDefault="00E6181B" w:rsidP="00E6181B"/>
    <w:p w14:paraId="2E1FF535" w14:textId="7A201E1C" w:rsidR="00E6181B" w:rsidRPr="00E6181B" w:rsidRDefault="004C48B9" w:rsidP="00E618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EA28633" wp14:editId="23A23D5A">
                <wp:simplePos x="0" y="0"/>
                <wp:positionH relativeFrom="margin">
                  <wp:posOffset>3115163</wp:posOffset>
                </wp:positionH>
                <wp:positionV relativeFrom="paragraph">
                  <wp:posOffset>16037</wp:posOffset>
                </wp:positionV>
                <wp:extent cx="2573020" cy="1392555"/>
                <wp:effectExtent l="0" t="0" r="17780" b="17145"/>
                <wp:wrapSquare wrapText="bothSides"/>
                <wp:docPr id="108342395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A5E92" w14:textId="032E9756" w:rsidR="00E6181B" w:rsidRPr="00E912CB" w:rsidRDefault="00E6181B" w:rsidP="00E618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2CB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VARNING!</w:t>
                            </w:r>
                          </w:p>
                          <w:p w14:paraId="504B548C" w14:textId="7370F2F5" w:rsidR="00E6181B" w:rsidRPr="00E912CB" w:rsidRDefault="00E6181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912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 området strax utanför och runt bryggorna finns mycket sten och det är </w:t>
                            </w:r>
                            <w:r w:rsidR="009A1EF3" w:rsidRPr="00E912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bitvis</w:t>
                            </w:r>
                            <w:r w:rsidR="00C82E4F" w:rsidRPr="00E912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ganska </w:t>
                            </w:r>
                            <w:r w:rsidRPr="00E912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grunt. Området som är täckt med </w:t>
                            </w:r>
                            <w:r w:rsidR="00C82E4F" w:rsidRPr="00E912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vass</w:t>
                            </w:r>
                            <w:r w:rsidR="00D84A74" w:rsidRPr="00E912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C82E4F" w:rsidRPr="00E912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med</w:t>
                            </w:r>
                            <w:r w:rsidR="00A80081" w:rsidRPr="00E912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stor marginal</w:t>
                            </w:r>
                            <w:r w:rsidR="004C48B9" w:rsidRPr="00E912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912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är inte farbart. </w:t>
                            </w:r>
                          </w:p>
                          <w:p w14:paraId="713B815A" w14:textId="1555F771" w:rsidR="00E6181B" w:rsidRPr="00E912CB" w:rsidRDefault="00E6181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912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Vid in och utfart kör sakta för att inte </w:t>
                            </w:r>
                            <w:r w:rsidR="00E912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störa/</w:t>
                            </w:r>
                            <w:r w:rsidRPr="00E912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skada </w:t>
                            </w:r>
                            <w:r w:rsidR="00104B1E" w:rsidRPr="00E912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förtöjda båtar och</w:t>
                            </w:r>
                            <w:r w:rsidR="005F14CF" w:rsidRPr="00E912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12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båtar vid boj.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28633" id="_x0000_s1038" type="#_x0000_t202" style="position:absolute;margin-left:245.3pt;margin-top:1.25pt;width:202.6pt;height:109.6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">
                <v:textbox>
                  <w:txbxContent>
                    <w:p w14:paraId="31BA5E92" w14:textId="032E9756" w:rsidR="00E6181B" w:rsidRPr="00E912CB" w:rsidRDefault="00E6181B" w:rsidP="00E6181B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E912CB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VARNING!</w:t>
                      </w:r>
                    </w:p>
                    <w:p w14:paraId="504B548C" w14:textId="7370F2F5" w:rsidR="00E6181B" w:rsidRPr="00E912CB" w:rsidRDefault="00E6181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912CB">
                        <w:rPr>
                          <w:b/>
                          <w:bCs/>
                          <w:sz w:val="18"/>
                          <w:szCs w:val="18"/>
                        </w:rPr>
                        <w:t xml:space="preserve">I området strax utanför och runt bryggorna finns mycket sten och det är </w:t>
                      </w:r>
                      <w:r w:rsidR="009A1EF3" w:rsidRPr="00E912CB">
                        <w:rPr>
                          <w:b/>
                          <w:bCs/>
                          <w:sz w:val="18"/>
                          <w:szCs w:val="18"/>
                        </w:rPr>
                        <w:t>bitvis</w:t>
                      </w:r>
                      <w:r w:rsidR="00C82E4F" w:rsidRPr="00E912C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ganska </w:t>
                      </w:r>
                      <w:r w:rsidRPr="00E912CB">
                        <w:rPr>
                          <w:b/>
                          <w:bCs/>
                          <w:sz w:val="18"/>
                          <w:szCs w:val="18"/>
                        </w:rPr>
                        <w:t xml:space="preserve">grunt. Området som är täckt med </w:t>
                      </w:r>
                      <w:r w:rsidR="00C82E4F" w:rsidRPr="00E912CB">
                        <w:rPr>
                          <w:b/>
                          <w:bCs/>
                          <w:sz w:val="18"/>
                          <w:szCs w:val="18"/>
                        </w:rPr>
                        <w:t>vass</w:t>
                      </w:r>
                      <w:r w:rsidR="00D84A74" w:rsidRPr="00E912CB">
                        <w:rPr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="00C82E4F" w:rsidRPr="00E912C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med</w:t>
                      </w:r>
                      <w:r w:rsidR="00A80081" w:rsidRPr="00E912C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stor marginal</w:t>
                      </w:r>
                      <w:r w:rsidR="004C48B9" w:rsidRPr="00E912CB">
                        <w:rPr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E912CB">
                        <w:rPr>
                          <w:b/>
                          <w:bCs/>
                          <w:sz w:val="18"/>
                          <w:szCs w:val="18"/>
                        </w:rPr>
                        <w:t xml:space="preserve">är inte farbart. </w:t>
                      </w:r>
                    </w:p>
                    <w:p w14:paraId="713B815A" w14:textId="1555F771" w:rsidR="00E6181B" w:rsidRPr="00E912CB" w:rsidRDefault="00E6181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912CB">
                        <w:rPr>
                          <w:b/>
                          <w:bCs/>
                          <w:sz w:val="18"/>
                          <w:szCs w:val="18"/>
                        </w:rPr>
                        <w:t xml:space="preserve">Vid in och utfart kör sakta för att inte </w:t>
                      </w:r>
                      <w:r w:rsidR="00E912CB">
                        <w:rPr>
                          <w:b/>
                          <w:bCs/>
                          <w:sz w:val="18"/>
                          <w:szCs w:val="18"/>
                        </w:rPr>
                        <w:t>störa/</w:t>
                      </w:r>
                      <w:r w:rsidRPr="00E912CB">
                        <w:rPr>
                          <w:b/>
                          <w:bCs/>
                          <w:sz w:val="18"/>
                          <w:szCs w:val="18"/>
                        </w:rPr>
                        <w:t xml:space="preserve">skada </w:t>
                      </w:r>
                      <w:r w:rsidR="00104B1E" w:rsidRPr="00E912CB">
                        <w:rPr>
                          <w:b/>
                          <w:bCs/>
                          <w:sz w:val="18"/>
                          <w:szCs w:val="18"/>
                        </w:rPr>
                        <w:t>förtöjda båtar och</w:t>
                      </w:r>
                      <w:r w:rsidR="005F14CF" w:rsidRPr="00E912C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912CB">
                        <w:rPr>
                          <w:b/>
                          <w:bCs/>
                          <w:sz w:val="18"/>
                          <w:szCs w:val="18"/>
                        </w:rPr>
                        <w:t>båtar vid boj.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176220" w14:textId="77777777" w:rsidR="00E6181B" w:rsidRPr="00E6181B" w:rsidRDefault="00E6181B" w:rsidP="00E6181B"/>
    <w:p w14:paraId="31884EC3" w14:textId="77777777" w:rsidR="00E6181B" w:rsidRPr="00E6181B" w:rsidRDefault="00E6181B" w:rsidP="00E6181B"/>
    <w:p w14:paraId="6D720701" w14:textId="77777777" w:rsidR="00E6181B" w:rsidRPr="00E6181B" w:rsidRDefault="00E6181B" w:rsidP="00E6181B"/>
    <w:p w14:paraId="3773EE1E" w14:textId="77777777" w:rsidR="00E6181B" w:rsidRDefault="00E6181B" w:rsidP="00E6181B"/>
    <w:p w14:paraId="329044E2" w14:textId="77777777" w:rsidR="00E6181B" w:rsidRDefault="00E6181B" w:rsidP="00E6181B"/>
    <w:p w14:paraId="57F5BA73" w14:textId="77777777" w:rsidR="00E6181B" w:rsidRDefault="00E6181B" w:rsidP="00E6181B"/>
    <w:p w14:paraId="309E79F6" w14:textId="77777777" w:rsidR="00E6181B" w:rsidRDefault="00E6181B" w:rsidP="00E6181B"/>
    <w:p w14:paraId="50387D1D" w14:textId="0E5CB275" w:rsidR="00E6181B" w:rsidRDefault="00E6181B" w:rsidP="00E6181B"/>
    <w:p w14:paraId="095C101D" w14:textId="035D1BA2" w:rsidR="0022651F" w:rsidRPr="00E6181B" w:rsidRDefault="00B066F5" w:rsidP="00E618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E3E3F42" wp14:editId="286EE311">
                <wp:simplePos x="0" y="0"/>
                <wp:positionH relativeFrom="column">
                  <wp:posOffset>201606</wp:posOffset>
                </wp:positionH>
                <wp:positionV relativeFrom="paragraph">
                  <wp:posOffset>1677036</wp:posOffset>
                </wp:positionV>
                <wp:extent cx="1562735" cy="364490"/>
                <wp:effectExtent l="0" t="361950" r="18415" b="359410"/>
                <wp:wrapSquare wrapText="bothSides"/>
                <wp:docPr id="135576425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20339">
                          <a:off x="0" y="0"/>
                          <a:ext cx="156273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1D171" w14:textId="79F3EBD1" w:rsidR="0022651F" w:rsidRPr="002F55CD" w:rsidRDefault="0022651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55CD">
                              <w:rPr>
                                <w:b/>
                                <w:bCs/>
                              </w:rPr>
                              <w:t>Yttre seglingsområde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E3F42" id="_x0000_s1039" type="#_x0000_t202" style="position:absolute;margin-left:15.85pt;margin-top:132.05pt;width:123.05pt;height:28.7pt;rotation:-1834638fd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">
                <v:textbox>
                  <w:txbxContent>
                    <w:p w14:paraId="6B81D171" w14:textId="79F3EBD1" w:rsidR="0022651F" w:rsidRPr="002F55CD" w:rsidRDefault="0022651F">
                      <w:pPr>
                        <w:rPr>
                          <w:b/>
                          <w:bCs/>
                        </w:rPr>
                      </w:pPr>
                      <w:r w:rsidRPr="002F55CD">
                        <w:rPr>
                          <w:b/>
                          <w:bCs/>
                        </w:rPr>
                        <w:t>Yttre seglingsområde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3456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E3E4009" wp14:editId="1AE19895">
                <wp:simplePos x="0" y="0"/>
                <wp:positionH relativeFrom="column">
                  <wp:posOffset>5698490</wp:posOffset>
                </wp:positionH>
                <wp:positionV relativeFrom="paragraph">
                  <wp:posOffset>922020</wp:posOffset>
                </wp:positionV>
                <wp:extent cx="2370455" cy="1658620"/>
                <wp:effectExtent l="0" t="0" r="10795" b="17780"/>
                <wp:wrapSquare wrapText="bothSides"/>
                <wp:docPr id="8214716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59BF" w14:textId="01E581FA" w:rsidR="002F55CD" w:rsidRDefault="002F55C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Ut och insegling</w:t>
                            </w:r>
                          </w:p>
                          <w:p w14:paraId="40F0FF8D" w14:textId="48335CE5" w:rsidR="002F55CD" w:rsidRPr="002F55CD" w:rsidRDefault="002F55C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SF kommer att föreskriva att farleden ska följas vid ut och insegling. Den södra </w:t>
                            </w:r>
                            <w:r w:rsidR="00DA3456">
                              <w:rPr>
                                <w:b/>
                                <w:bCs/>
                              </w:rPr>
                              <w:t xml:space="preserve">sidans prickar </w:t>
                            </w:r>
                            <w:r>
                              <w:rPr>
                                <w:b/>
                                <w:bCs/>
                              </w:rPr>
                              <w:t>(röda prickar) behöver inte följas</w:t>
                            </w:r>
                            <w:r w:rsidR="00FC4F4F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9E4302">
                              <w:rPr>
                                <w:b/>
                                <w:bCs/>
                              </w:rPr>
                              <w:t xml:space="preserve"> Det finns vägar över grundet men marginalerna är små och risken </w:t>
                            </w:r>
                            <w:r w:rsidR="00777AB9">
                              <w:rPr>
                                <w:b/>
                                <w:bCs/>
                              </w:rPr>
                              <w:t xml:space="preserve">för skador är </w:t>
                            </w:r>
                            <w:r w:rsidR="009E4302">
                              <w:rPr>
                                <w:b/>
                                <w:bCs/>
                              </w:rPr>
                              <w:t>stor.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4009" id="_x0000_s1040" type="#_x0000_t202" style="position:absolute;margin-left:448.7pt;margin-top:72.6pt;width:186.65pt;height:130.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">
                <v:textbox>
                  <w:txbxContent>
                    <w:p w14:paraId="2B7559BF" w14:textId="01E581FA" w:rsidR="002F55CD" w:rsidRDefault="002F55C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Ut och insegling</w:t>
                      </w:r>
                    </w:p>
                    <w:p w14:paraId="40F0FF8D" w14:textId="48335CE5" w:rsidR="002F55CD" w:rsidRPr="002F55CD" w:rsidRDefault="002F55C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SF kommer att föreskriva att farleden ska följas vid ut och insegling. Den södra </w:t>
                      </w:r>
                      <w:r w:rsidR="00DA3456">
                        <w:rPr>
                          <w:b/>
                          <w:bCs/>
                        </w:rPr>
                        <w:t xml:space="preserve">sidans prickar </w:t>
                      </w:r>
                      <w:r>
                        <w:rPr>
                          <w:b/>
                          <w:bCs/>
                        </w:rPr>
                        <w:t>(röda prickar) behöver inte följas</w:t>
                      </w:r>
                      <w:r w:rsidR="00FC4F4F">
                        <w:rPr>
                          <w:b/>
                          <w:bCs/>
                        </w:rPr>
                        <w:t>.</w:t>
                      </w:r>
                      <w:r w:rsidR="009E4302">
                        <w:rPr>
                          <w:b/>
                          <w:bCs/>
                        </w:rPr>
                        <w:t xml:space="preserve"> Det finns vägar över grundet men marginalerna är små och risken </w:t>
                      </w:r>
                      <w:r w:rsidR="00777AB9">
                        <w:rPr>
                          <w:b/>
                          <w:bCs/>
                        </w:rPr>
                        <w:t xml:space="preserve">för skador är </w:t>
                      </w:r>
                      <w:r w:rsidR="009E4302">
                        <w:rPr>
                          <w:b/>
                          <w:bCs/>
                        </w:rPr>
                        <w:t>stor.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55C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A824CD" wp14:editId="446E1730">
                <wp:simplePos x="0" y="0"/>
                <wp:positionH relativeFrom="column">
                  <wp:posOffset>1073887</wp:posOffset>
                </wp:positionH>
                <wp:positionV relativeFrom="paragraph">
                  <wp:posOffset>2049647</wp:posOffset>
                </wp:positionV>
                <wp:extent cx="1687904" cy="2140644"/>
                <wp:effectExtent l="38100" t="38100" r="26670" b="31115"/>
                <wp:wrapNone/>
                <wp:docPr id="664673207" name="Rak pil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7904" cy="214064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7E676" id="Rak pilkoppling 3" o:spid="_x0000_s1026" type="#_x0000_t32" style="position:absolute;margin-left:84.55pt;margin-top:161.4pt;width:132.9pt;height:168.5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" strokecolor="red" strokeweight="1.5pt">
                <v:stroke endarrow="block" joinstyle="miter"/>
              </v:shape>
            </w:pict>
          </mc:Fallback>
        </mc:AlternateContent>
      </w:r>
      <w:r w:rsidR="002F55CD" w:rsidRPr="0022651F">
        <w:rPr>
          <w:noProof/>
        </w:rPr>
        <w:drawing>
          <wp:anchor distT="0" distB="0" distL="114300" distR="114300" simplePos="0" relativeHeight="251712512" behindDoc="1" locked="0" layoutInCell="1" allowOverlap="1" wp14:anchorId="4A70BD45" wp14:editId="5C6F2926">
            <wp:simplePos x="0" y="0"/>
            <wp:positionH relativeFrom="margin">
              <wp:align>right</wp:align>
            </wp:positionH>
            <wp:positionV relativeFrom="paragraph">
              <wp:posOffset>198755</wp:posOffset>
            </wp:positionV>
            <wp:extent cx="9777095" cy="6094730"/>
            <wp:effectExtent l="0" t="0" r="0" b="1270"/>
            <wp:wrapNone/>
            <wp:docPr id="321006742" name="Bildobjekt 1" descr="En bild som visar karta, text, kart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06742" name="Bildobjekt 1" descr="En bild som visar karta, text, kartbok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095" cy="609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5C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5F33C4" wp14:editId="4CF38DD8">
                <wp:simplePos x="0" y="0"/>
                <wp:positionH relativeFrom="column">
                  <wp:posOffset>5096982</wp:posOffset>
                </wp:positionH>
                <wp:positionV relativeFrom="paragraph">
                  <wp:posOffset>199582</wp:posOffset>
                </wp:positionV>
                <wp:extent cx="357519" cy="4390671"/>
                <wp:effectExtent l="38100" t="0" r="23495" b="48260"/>
                <wp:wrapNone/>
                <wp:docPr id="169098255" name="Rak pil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519" cy="439067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837EA" id="Rak pilkoppling 3" o:spid="_x0000_s1026" type="#_x0000_t32" style="position:absolute;margin-left:401.35pt;margin-top:15.7pt;width:28.15pt;height:345.7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" strokecolor="red" strokeweight="1.5pt">
                <v:stroke endarrow="block" joinstyle="miter"/>
              </v:shape>
            </w:pict>
          </mc:Fallback>
        </mc:AlternateContent>
      </w:r>
      <w:r w:rsidR="002F55C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17D2AE" wp14:editId="6F5E004D">
                <wp:simplePos x="0" y="0"/>
                <wp:positionH relativeFrom="column">
                  <wp:posOffset>2743200</wp:posOffset>
                </wp:positionH>
                <wp:positionV relativeFrom="paragraph">
                  <wp:posOffset>4186791</wp:posOffset>
                </wp:positionV>
                <wp:extent cx="2339163" cy="425303"/>
                <wp:effectExtent l="19050" t="57150" r="23495" b="32385"/>
                <wp:wrapNone/>
                <wp:docPr id="876714458" name="Rak pil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39163" cy="42530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EDB60" id="Rak pilkoppling 3" o:spid="_x0000_s1026" type="#_x0000_t32" style="position:absolute;margin-left:3in;margin-top:329.65pt;width:184.2pt;height:33.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" strokecolor="red" strokeweight="1.5pt">
                <v:stroke endarrow="block" joinstyle="miter"/>
              </v:shape>
            </w:pict>
          </mc:Fallback>
        </mc:AlternateContent>
      </w:r>
      <w:r w:rsidR="0022651F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12DEE74" wp14:editId="00177F35">
                <wp:simplePos x="0" y="0"/>
                <wp:positionH relativeFrom="column">
                  <wp:posOffset>6296025</wp:posOffset>
                </wp:positionH>
                <wp:positionV relativeFrom="paragraph">
                  <wp:posOffset>3228975</wp:posOffset>
                </wp:positionV>
                <wp:extent cx="1509395" cy="283845"/>
                <wp:effectExtent l="0" t="495300" r="0" b="497205"/>
                <wp:wrapSquare wrapText="bothSides"/>
                <wp:docPr id="183852198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96299">
                          <a:off x="0" y="0"/>
                          <a:ext cx="150939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AD10F" w14:textId="41FB4666" w:rsidR="0022651F" w:rsidRPr="002F55CD" w:rsidRDefault="002F55C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55CD">
                              <w:rPr>
                                <w:b/>
                                <w:bCs/>
                              </w:rPr>
                              <w:t>Inre</w:t>
                            </w:r>
                            <w:r w:rsidR="0022651F" w:rsidRPr="002F55CD">
                              <w:rPr>
                                <w:b/>
                                <w:bCs/>
                              </w:rPr>
                              <w:t xml:space="preserve"> seglingsområde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EE74" id="_x0000_s1041" type="#_x0000_t202" style="position:absolute;margin-left:495.75pt;margin-top:254.25pt;width:118.85pt;height:22.35pt;rotation:-2734709fd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">
                <v:textbox>
                  <w:txbxContent>
                    <w:p w14:paraId="75BAD10F" w14:textId="41FB4666" w:rsidR="0022651F" w:rsidRPr="002F55CD" w:rsidRDefault="002F55CD">
                      <w:pPr>
                        <w:rPr>
                          <w:b/>
                          <w:bCs/>
                        </w:rPr>
                      </w:pPr>
                      <w:r w:rsidRPr="002F55CD">
                        <w:rPr>
                          <w:b/>
                          <w:bCs/>
                        </w:rPr>
                        <w:t>Inre</w:t>
                      </w:r>
                      <w:r w:rsidR="0022651F" w:rsidRPr="002F55CD">
                        <w:rPr>
                          <w:b/>
                          <w:bCs/>
                        </w:rPr>
                        <w:t xml:space="preserve"> seglingsområde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2651F" w:rsidRPr="00E6181B" w:rsidSect="00016BF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247AF" w14:textId="77777777" w:rsidR="003A551D" w:rsidRDefault="003A551D" w:rsidP="00016BF4">
      <w:pPr>
        <w:spacing w:after="0" w:line="240" w:lineRule="auto"/>
      </w:pPr>
      <w:r>
        <w:separator/>
      </w:r>
    </w:p>
  </w:endnote>
  <w:endnote w:type="continuationSeparator" w:id="0">
    <w:p w14:paraId="7EB814B0" w14:textId="77777777" w:rsidR="003A551D" w:rsidRDefault="003A551D" w:rsidP="0001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E4311" w14:textId="77777777" w:rsidR="003A551D" w:rsidRDefault="003A551D" w:rsidP="00016BF4">
      <w:pPr>
        <w:spacing w:after="0" w:line="240" w:lineRule="auto"/>
      </w:pPr>
      <w:r>
        <w:separator/>
      </w:r>
    </w:p>
  </w:footnote>
  <w:footnote w:type="continuationSeparator" w:id="0">
    <w:p w14:paraId="7A187EBE" w14:textId="77777777" w:rsidR="003A551D" w:rsidRDefault="003A551D" w:rsidP="0001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6C97" w14:textId="39E3231F" w:rsidR="00016BF4" w:rsidRPr="00016BF4" w:rsidRDefault="00016BF4">
    <w:pPr>
      <w:pStyle w:val="Sidhuvud"/>
      <w:rPr>
        <w:b/>
        <w:bCs/>
        <w:sz w:val="44"/>
        <w:szCs w:val="44"/>
      </w:rPr>
    </w:pPr>
    <w:r w:rsidRPr="006F4595">
      <w:rPr>
        <w:noProof/>
        <w:sz w:val="48"/>
        <w:szCs w:val="48"/>
        <w:lang w:eastAsia="sv-SE"/>
      </w:rPr>
      <w:drawing>
        <wp:anchor distT="0" distB="0" distL="114300" distR="114300" simplePos="0" relativeHeight="251659264" behindDoc="1" locked="0" layoutInCell="1" allowOverlap="1" wp14:anchorId="3C9280DE" wp14:editId="267F0D9C">
          <wp:simplePos x="0" y="0"/>
          <wp:positionH relativeFrom="margin">
            <wp:align>left</wp:align>
          </wp:positionH>
          <wp:positionV relativeFrom="paragraph">
            <wp:posOffset>-316181</wp:posOffset>
          </wp:positionV>
          <wp:extent cx="903605" cy="565785"/>
          <wp:effectExtent l="0" t="0" r="0" b="5715"/>
          <wp:wrapTight wrapText="bothSides">
            <wp:wrapPolygon edited="0">
              <wp:start x="0" y="0"/>
              <wp:lineTo x="0" y="21091"/>
              <wp:lineTo x="20947" y="21091"/>
              <wp:lineTo x="20947" y="13818"/>
              <wp:lineTo x="15027" y="11636"/>
              <wp:lineTo x="20947" y="8727"/>
              <wp:lineTo x="20947" y="1455"/>
              <wp:lineTo x="8652" y="0"/>
              <wp:lineTo x="0" y="0"/>
            </wp:wrapPolygon>
          </wp:wrapTight>
          <wp:docPr id="1" name="Bildobjekt 1" descr="M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81B">
      <w:t xml:space="preserve">                           </w:t>
    </w:r>
    <w:r>
      <w:t xml:space="preserve"> </w:t>
    </w:r>
    <w:r w:rsidRPr="00016BF4">
      <w:rPr>
        <w:b/>
        <w:bCs/>
        <w:sz w:val="44"/>
        <w:szCs w:val="44"/>
      </w:rPr>
      <w:t>KARTBILD</w:t>
    </w:r>
    <w:r w:rsidR="00E6181B">
      <w:rPr>
        <w:b/>
        <w:bCs/>
        <w:sz w:val="44"/>
        <w:szCs w:val="44"/>
      </w:rPr>
      <w:t xml:space="preserve"> o SJÖKORT</w:t>
    </w:r>
    <w:r w:rsidRPr="00016BF4">
      <w:rPr>
        <w:b/>
        <w:bCs/>
        <w:sz w:val="44"/>
        <w:szCs w:val="44"/>
      </w:rPr>
      <w:t xml:space="preserve"> ÖVER TÄVLINGSOMRÅDET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F4"/>
    <w:rsid w:val="00016BF4"/>
    <w:rsid w:val="00021C51"/>
    <w:rsid w:val="00101523"/>
    <w:rsid w:val="00104B1E"/>
    <w:rsid w:val="0022651F"/>
    <w:rsid w:val="002F55CD"/>
    <w:rsid w:val="003A551D"/>
    <w:rsid w:val="00423680"/>
    <w:rsid w:val="004C48B9"/>
    <w:rsid w:val="004C7DAD"/>
    <w:rsid w:val="005F14CF"/>
    <w:rsid w:val="006315A3"/>
    <w:rsid w:val="00777AB9"/>
    <w:rsid w:val="007D02D7"/>
    <w:rsid w:val="009A1EF3"/>
    <w:rsid w:val="009E4302"/>
    <w:rsid w:val="00A80081"/>
    <w:rsid w:val="00B066F5"/>
    <w:rsid w:val="00C74D27"/>
    <w:rsid w:val="00C82E4F"/>
    <w:rsid w:val="00D84A74"/>
    <w:rsid w:val="00DA3456"/>
    <w:rsid w:val="00E02068"/>
    <w:rsid w:val="00E6181B"/>
    <w:rsid w:val="00E912CB"/>
    <w:rsid w:val="00F418FC"/>
    <w:rsid w:val="00F473C8"/>
    <w:rsid w:val="00F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322C"/>
  <w15:chartTrackingRefBased/>
  <w15:docId w15:val="{4F419A01-EEC1-40C2-A0AD-00FC9378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6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1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16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16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16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16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16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6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6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6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16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16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16B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6B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6B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6B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6B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6B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16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6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6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6B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16BF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16B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6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6B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16BF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01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6BF4"/>
  </w:style>
  <w:style w:type="paragraph" w:styleId="Sidfot">
    <w:name w:val="footer"/>
    <w:basedOn w:val="Normal"/>
    <w:link w:val="SidfotChar"/>
    <w:uiPriority w:val="99"/>
    <w:unhideWhenUsed/>
    <w:rsid w:val="0001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6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Andersson</dc:creator>
  <cp:keywords/>
  <dc:description/>
  <cp:lastModifiedBy>Leif Andersson</cp:lastModifiedBy>
  <cp:revision>20</cp:revision>
  <dcterms:created xsi:type="dcterms:W3CDTF">2025-01-28T13:57:00Z</dcterms:created>
  <dcterms:modified xsi:type="dcterms:W3CDTF">2025-05-15T08:17:00Z</dcterms:modified>
</cp:coreProperties>
</file>