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DD9DC" w14:textId="715654DD" w:rsidR="00065CCB" w:rsidRDefault="00A93E11">
      <w:r>
        <w:rPr>
          <w:noProof/>
        </w:rPr>
        <w:drawing>
          <wp:inline distT="0" distB="0" distL="0" distR="0" wp14:anchorId="1802A0B1" wp14:editId="4551F511">
            <wp:extent cx="5760720" cy="4215765"/>
            <wp:effectExtent l="0" t="0" r="0" b="0"/>
            <wp:docPr id="96274327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3273" name="Bildobjekt 9627432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16A6" w14:textId="604CB3A1" w:rsidR="00067F92" w:rsidRDefault="00067F92">
      <w:r>
        <w:t>Rött – Platser för tävlande båtar</w:t>
      </w:r>
    </w:p>
    <w:p w14:paraId="40B5A626" w14:textId="277610C9" w:rsidR="00067F92" w:rsidRDefault="00067F92">
      <w:r>
        <w:t>Grönt – Är till för våra ordinarie gästbåtar</w:t>
      </w:r>
    </w:p>
    <w:p w14:paraId="7223A036" w14:textId="332907FA" w:rsidR="00A93E11" w:rsidRDefault="00A93E11">
      <w:r>
        <w:t>Orange – Tävlandes extra båtar som är tänkta att bo i</w:t>
      </w:r>
    </w:p>
    <w:p w14:paraId="5C56ABD5" w14:textId="1AD55BB4" w:rsidR="00067F92" w:rsidRDefault="00067F92">
      <w:r>
        <w:t>Blått – Tävlingsexpedition</w:t>
      </w:r>
    </w:p>
    <w:p w14:paraId="37CD37E2" w14:textId="1D22022E" w:rsidR="00067F92" w:rsidRDefault="00067F92">
      <w:r>
        <w:t>Gult – Klubbhus</w:t>
      </w:r>
    </w:p>
    <w:sectPr w:rsidR="00067F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85FF2" w14:textId="77777777" w:rsidR="00C672D3" w:rsidRDefault="00C672D3" w:rsidP="00516B3D">
      <w:pPr>
        <w:spacing w:after="0" w:line="240" w:lineRule="auto"/>
      </w:pPr>
      <w:r>
        <w:separator/>
      </w:r>
    </w:p>
  </w:endnote>
  <w:endnote w:type="continuationSeparator" w:id="0">
    <w:p w14:paraId="50882367" w14:textId="77777777" w:rsidR="00C672D3" w:rsidRDefault="00C672D3" w:rsidP="0051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rome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51DBF423-6C0B-4E2D-A733-DE367FAEEE2A}"/>
    <w:embedItalic r:id="rId2" w:fontKey="{2E13EA9F-5349-4F27-A446-6D100D7DA8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BDC92" w14:textId="77777777" w:rsidR="00C672D3" w:rsidRDefault="00C672D3" w:rsidP="00516B3D">
      <w:pPr>
        <w:spacing w:after="0" w:line="240" w:lineRule="auto"/>
      </w:pPr>
      <w:r>
        <w:separator/>
      </w:r>
    </w:p>
  </w:footnote>
  <w:footnote w:type="continuationSeparator" w:id="0">
    <w:p w14:paraId="3F63C6DB" w14:textId="77777777" w:rsidR="00C672D3" w:rsidRDefault="00C672D3" w:rsidP="00516B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F92"/>
    <w:rsid w:val="00065CCB"/>
    <w:rsid w:val="00067F92"/>
    <w:rsid w:val="00516B3D"/>
    <w:rsid w:val="008213F8"/>
    <w:rsid w:val="00A93E11"/>
    <w:rsid w:val="00B77681"/>
    <w:rsid w:val="00BD64D5"/>
    <w:rsid w:val="00C6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6FA87"/>
  <w15:chartTrackingRefBased/>
  <w15:docId w15:val="{DD33145E-073D-477D-AF91-CC9A1563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681"/>
  </w:style>
  <w:style w:type="paragraph" w:styleId="Rubrik1">
    <w:name w:val="heading 1"/>
    <w:basedOn w:val="Normal"/>
    <w:next w:val="Normal"/>
    <w:link w:val="Rubrik1Char"/>
    <w:uiPriority w:val="9"/>
    <w:qFormat/>
    <w:rsid w:val="00067F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67F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67F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67F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67F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67F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67F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67F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67F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1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16B3D"/>
  </w:style>
  <w:style w:type="paragraph" w:styleId="Sidfot">
    <w:name w:val="footer"/>
    <w:basedOn w:val="Normal"/>
    <w:link w:val="SidfotChar"/>
    <w:uiPriority w:val="99"/>
    <w:unhideWhenUsed/>
    <w:rsid w:val="0051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16B3D"/>
  </w:style>
  <w:style w:type="character" w:customStyle="1" w:styleId="Rubrik1Char">
    <w:name w:val="Rubrik 1 Char"/>
    <w:basedOn w:val="Standardstycketeckensnitt"/>
    <w:link w:val="Rubrik1"/>
    <w:uiPriority w:val="9"/>
    <w:rsid w:val="00067F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67F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67F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67F92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67F92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67F92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67F92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67F92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67F92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67F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67F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67F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67F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67F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67F9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67F9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67F92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67F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67F92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67F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erome">
      <a:majorFont>
        <a:latin typeface="Derome"/>
        <a:ea typeface=""/>
        <a:cs typeface=""/>
      </a:majorFont>
      <a:minorFont>
        <a:latin typeface="Dero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 Andersson</dc:creator>
  <cp:keywords/>
  <dc:description/>
  <cp:lastModifiedBy>Kenne Andersson</cp:lastModifiedBy>
  <cp:revision>1</cp:revision>
  <dcterms:created xsi:type="dcterms:W3CDTF">2026-06-18T09:35:00Z</dcterms:created>
  <dcterms:modified xsi:type="dcterms:W3CDTF">2026-06-18T09:53:00Z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o_DocID">
    <vt:lpwstr>6327644e-6723-47fb-9ca9-ce41345fa739</vt:lpwstr>
  </property>
</Properties>
</file>