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BB14A" w14:textId="3824D8AA" w:rsidR="00B2316E" w:rsidRDefault="00D25654" w:rsidP="00D25654">
      <w:pPr>
        <w:pStyle w:val="Title"/>
        <w:rPr>
          <w:lang w:val="sv-SE"/>
        </w:rPr>
      </w:pPr>
      <w:r>
        <w:rPr>
          <w:lang w:val="sv-SE"/>
        </w:rPr>
        <w:t>Digital protestprocess Ornö Runt</w:t>
      </w:r>
    </w:p>
    <w:p w14:paraId="591318B1" w14:textId="4CA722B5" w:rsidR="00D25654" w:rsidRDefault="00D25654" w:rsidP="00D25654">
      <w:pPr>
        <w:rPr>
          <w:lang w:val="sv-SE"/>
        </w:rPr>
      </w:pPr>
    </w:p>
    <w:p w14:paraId="4D89BBB1" w14:textId="77777777" w:rsidR="00B16427" w:rsidRPr="00B16427" w:rsidRDefault="00B16427" w:rsidP="00B16427">
      <w:pPr>
        <w:numPr>
          <w:ilvl w:val="0"/>
          <w:numId w:val="2"/>
        </w:numPr>
        <w:rPr>
          <w:lang w:val="sv-SE"/>
        </w:rPr>
      </w:pPr>
      <w:r w:rsidRPr="00B16427">
        <w:rPr>
          <w:lang w:val="sv-SE"/>
        </w:rPr>
        <w:t>Protester måste mejlas till följande adress </w:t>
      </w:r>
      <w:hyperlink r:id="rId5" w:history="1">
        <w:r w:rsidRPr="00B16427">
          <w:rPr>
            <w:rStyle w:val="Hyperlink"/>
            <w:lang w:val="sv-SE"/>
          </w:rPr>
          <w:t>orno.runt@tyresobat.se</w:t>
        </w:r>
      </w:hyperlink>
    </w:p>
    <w:p w14:paraId="37F25E0D" w14:textId="77777777" w:rsidR="00B16427" w:rsidRPr="00B16427" w:rsidRDefault="00B16427" w:rsidP="00B16427">
      <w:pPr>
        <w:numPr>
          <w:ilvl w:val="0"/>
          <w:numId w:val="2"/>
        </w:numPr>
      </w:pPr>
      <w:r w:rsidRPr="00B16427">
        <w:t>Om möjligt använd följande </w:t>
      </w:r>
      <w:hyperlink r:id="rId6" w:history="1">
        <w:r w:rsidRPr="00B16427">
          <w:rPr>
            <w:rStyle w:val="Hyperlink"/>
          </w:rPr>
          <w:t>protestblankett</w:t>
        </w:r>
      </w:hyperlink>
      <w:r w:rsidRPr="00B16427">
        <w:t> </w:t>
      </w:r>
    </w:p>
    <w:p w14:paraId="680EF003" w14:textId="77777777" w:rsidR="00B16427" w:rsidRPr="00B16427" w:rsidRDefault="00B16427" w:rsidP="00B16427">
      <w:pPr>
        <w:numPr>
          <w:ilvl w:val="0"/>
          <w:numId w:val="2"/>
        </w:numPr>
        <w:rPr>
          <w:lang w:val="sv-SE"/>
        </w:rPr>
      </w:pPr>
      <w:r w:rsidRPr="00B16427">
        <w:rPr>
          <w:lang w:val="sv-SE"/>
        </w:rPr>
        <w:t>Går inte protestblanketten att använda skriv så mkt som möjlight i mejlet</w:t>
      </w:r>
    </w:p>
    <w:p w14:paraId="201A9462" w14:textId="77777777" w:rsidR="00B16427" w:rsidRPr="00B16427" w:rsidRDefault="00B16427" w:rsidP="00B16427">
      <w:pPr>
        <w:numPr>
          <w:ilvl w:val="0"/>
          <w:numId w:val="2"/>
        </w:numPr>
        <w:rPr>
          <w:lang w:val="sv-SE"/>
        </w:rPr>
      </w:pPr>
      <w:r w:rsidRPr="00B16427">
        <w:rPr>
          <w:lang w:val="sv-SE"/>
        </w:rPr>
        <w:t>Gör om möjligt en skiss över protestsituationen och ta ett foto och lägg med som en bilaga</w:t>
      </w:r>
    </w:p>
    <w:p w14:paraId="36BB3FA8" w14:textId="77777777" w:rsidR="00B16427" w:rsidRPr="00B16427" w:rsidRDefault="00B16427" w:rsidP="00B16427">
      <w:pPr>
        <w:numPr>
          <w:ilvl w:val="0"/>
          <w:numId w:val="2"/>
        </w:numPr>
        <w:rPr>
          <w:lang w:val="sv-SE"/>
        </w:rPr>
      </w:pPr>
      <w:r w:rsidRPr="00B16427">
        <w:rPr>
          <w:lang w:val="sv-SE"/>
        </w:rPr>
        <w:t>Notifiera via </w:t>
      </w:r>
      <w:hyperlink r:id="rId7" w:history="1">
        <w:r w:rsidRPr="00B16427">
          <w:rPr>
            <w:rStyle w:val="Hyperlink"/>
            <w:lang w:val="sv-SE"/>
          </w:rPr>
          <w:t>Whats App gruppen Ornö Runt</w:t>
        </w:r>
      </w:hyperlink>
      <w:r w:rsidRPr="00B16427">
        <w:rPr>
          <w:lang w:val="sv-SE"/>
        </w:rPr>
        <w:t> att ni lämnat in en protest</w:t>
      </w:r>
    </w:p>
    <w:p w14:paraId="4885D185" w14:textId="77777777" w:rsidR="00B16427" w:rsidRPr="00B16427" w:rsidRDefault="00B16427" w:rsidP="00B16427">
      <w:pPr>
        <w:numPr>
          <w:ilvl w:val="0"/>
          <w:numId w:val="2"/>
        </w:numPr>
      </w:pPr>
      <w:r w:rsidRPr="00B16427">
        <w:t>Protestkommittén tar vid för hantering</w:t>
      </w:r>
    </w:p>
    <w:p w14:paraId="50C3ABB7" w14:textId="77777777" w:rsidR="00B16427" w:rsidRPr="00B16427" w:rsidRDefault="00B16427" w:rsidP="00B16427">
      <w:pPr>
        <w:numPr>
          <w:ilvl w:val="0"/>
          <w:numId w:val="2"/>
        </w:numPr>
      </w:pPr>
      <w:r w:rsidRPr="00B16427">
        <w:t>Var tillgänglig på telefon</w:t>
      </w:r>
    </w:p>
    <w:p w14:paraId="7ABFA65E" w14:textId="77777777" w:rsidR="001A2CFC" w:rsidRPr="001A2CFC" w:rsidRDefault="001A2CFC" w:rsidP="001A2CFC">
      <w:pPr>
        <w:rPr>
          <w:lang w:val="sv-SE"/>
        </w:rPr>
      </w:pPr>
    </w:p>
    <w:sectPr w:rsidR="001A2CFC" w:rsidRPr="001A2CFC" w:rsidSect="00183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57B9C"/>
    <w:multiLevelType w:val="hybridMultilevel"/>
    <w:tmpl w:val="15E09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82FF1"/>
    <w:multiLevelType w:val="multilevel"/>
    <w:tmpl w:val="DC0A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54"/>
    <w:rsid w:val="00183CEF"/>
    <w:rsid w:val="001A2CFC"/>
    <w:rsid w:val="002E00C2"/>
    <w:rsid w:val="004247A2"/>
    <w:rsid w:val="004E1BCC"/>
    <w:rsid w:val="005C25CB"/>
    <w:rsid w:val="006753DC"/>
    <w:rsid w:val="00A70386"/>
    <w:rsid w:val="00B06695"/>
    <w:rsid w:val="00B16427"/>
    <w:rsid w:val="00B2316E"/>
    <w:rsid w:val="00D25654"/>
    <w:rsid w:val="00DD2953"/>
    <w:rsid w:val="00E5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DF55"/>
  <w15:chartTrackingRefBased/>
  <w15:docId w15:val="{F65F829C-A1C7-4101-BE97-5C950D19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5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2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6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9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t.whatsapp.com/KdHeQ9rEapn2Fgedvchi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ilarena.com/contentassets/a019afa2f91945c48cce7ab58160ba3f/protestblankett_sv.docx" TargetMode="External"/><Relationship Id="rId5" Type="http://schemas.openxmlformats.org/officeDocument/2006/relationships/hyperlink" Target="mailto:orno.runt@tyresobat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Andwinge</dc:creator>
  <cp:keywords/>
  <dc:description/>
  <cp:lastModifiedBy>Henrik Andwinge</cp:lastModifiedBy>
  <cp:revision>5</cp:revision>
  <dcterms:created xsi:type="dcterms:W3CDTF">2021-05-05T18:21:00Z</dcterms:created>
  <dcterms:modified xsi:type="dcterms:W3CDTF">2021-05-05T18:46:00Z</dcterms:modified>
</cp:coreProperties>
</file>