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2041437"/>
    <w:p w14:paraId="7EDCC583" w14:textId="337AE851" w:rsidR="007A015D" w:rsidRPr="00DF3729" w:rsidRDefault="00306544" w:rsidP="005617E1">
      <w:pPr>
        <w:tabs>
          <w:tab w:val="right" w:pos="9214"/>
        </w:tabs>
        <w:spacing w:after="0"/>
        <w:ind w:right="-142"/>
        <w:contextualSpacing/>
        <w:rPr>
          <w:rFonts w:cs="Times New Roman"/>
          <w:b/>
          <w:bCs/>
          <w:i/>
          <w:iCs/>
          <w:color w:val="FF0000"/>
          <w:sz w:val="40"/>
          <w:szCs w:val="40"/>
          <w:lang w:val="en-US"/>
        </w:rPr>
      </w:pPr>
      <w:r w:rsidRPr="00CE404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23BF78" wp14:editId="760C2E3E">
                <wp:simplePos x="0" y="0"/>
                <wp:positionH relativeFrom="column">
                  <wp:posOffset>2123440</wp:posOffset>
                </wp:positionH>
                <wp:positionV relativeFrom="paragraph">
                  <wp:posOffset>164207</wp:posOffset>
                </wp:positionV>
                <wp:extent cx="2597785" cy="1537970"/>
                <wp:effectExtent l="0" t="0" r="0" b="0"/>
                <wp:wrapNone/>
                <wp:docPr id="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7785" cy="1537970"/>
                          <a:chOff x="0" y="1105093"/>
                          <a:chExt cx="2598239" cy="1538288"/>
                        </a:xfrm>
                      </wpg:grpSpPr>
                      <wps:wsp>
                        <wps:cNvPr id="8" name="TextBox 10"/>
                        <wps:cNvSpPr txBox="1"/>
                        <wps:spPr>
                          <a:xfrm>
                            <a:off x="14424" y="1105093"/>
                            <a:ext cx="2583815" cy="1131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37D57F" w14:textId="77777777" w:rsidR="00702BD2" w:rsidRDefault="00702BD2" w:rsidP="00702BD2">
                              <w:pPr>
                                <w:rPr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32"/>
                                  <w:szCs w:val="132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32"/>
                                  <w:szCs w:val="132"/>
                                </w:rPr>
                                <w:t>29er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9" name="TextBox 11"/>
                        <wps:cNvSpPr txBox="1"/>
                        <wps:spPr>
                          <a:xfrm>
                            <a:off x="0" y="1771480"/>
                            <a:ext cx="2597150" cy="6934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2A63A9" w14:textId="77777777" w:rsidR="00702BD2" w:rsidRDefault="00702BD2" w:rsidP="00702BD2">
                              <w:pPr>
                                <w:rPr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eastAsiaTheme="majorEastAsia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72"/>
                                  <w:szCs w:val="72"/>
                                </w:rPr>
                                <w:t>eurocup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0" name="TextBox 12"/>
                        <wps:cNvSpPr txBox="1"/>
                        <wps:spPr>
                          <a:xfrm>
                            <a:off x="558548" y="2212851"/>
                            <a:ext cx="1504950" cy="430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FF08A9" w14:textId="77777777" w:rsidR="00702BD2" w:rsidRDefault="00702BD2" w:rsidP="00702BD2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color w:val="233F8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233F8F"/>
                                  <w:kern w:val="24"/>
                                  <w:sz w:val="36"/>
                                  <w:szCs w:val="36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3BF78" id="Group 9" o:spid="_x0000_s1026" style="position:absolute;left:0;text-align:left;margin-left:167.2pt;margin-top:12.95pt;width:204.55pt;height:121.1pt;z-index:251660288" coordorigin=",11050" coordsize="25982,153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7" type="#_x0000_t202" style="position:absolute;left:144;top:11050;width:25838;height:1131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" filled="f" stroked="f">
                  <v:textbox style="mso-fit-shape-to-text:t">
                    <w:txbxContent>
                      <w:p w14:paraId="3A37D57F" w14:textId="77777777" w:rsidR="00702BD2" w:rsidRDefault="00702BD2" w:rsidP="00702BD2">
                        <w:pPr>
                          <w:rPr>
                            <w:rFonts w:eastAsiaTheme="majorEastAs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32"/>
                            <w:szCs w:val="132"/>
                          </w:rPr>
                        </w:pPr>
                        <w:r>
                          <w:rPr>
                            <w:rFonts w:eastAsiaTheme="majorEastAs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32"/>
                            <w:szCs w:val="132"/>
                          </w:rPr>
                          <w:t>29er</w:t>
                        </w:r>
                      </w:p>
                    </w:txbxContent>
                  </v:textbox>
                </v:shape>
                <v:shape id="TextBox 11" o:spid="_x0000_s1028" type="#_x0000_t202" style="position:absolute;top:17714;width:25971;height:693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" filled="f" stroked="f">
                  <v:textbox style="mso-fit-shape-to-text:t">
                    <w:txbxContent>
                      <w:p w14:paraId="0A2A63A9" w14:textId="77777777" w:rsidR="00702BD2" w:rsidRDefault="00702BD2" w:rsidP="00702BD2">
                        <w:pPr>
                          <w:rPr>
                            <w:rFonts w:eastAsiaTheme="majorEastAs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72"/>
                            <w:szCs w:val="72"/>
                          </w:rPr>
                        </w:pPr>
                        <w:r>
                          <w:rPr>
                            <w:rFonts w:eastAsiaTheme="majorEastAsia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72"/>
                            <w:szCs w:val="72"/>
                          </w:rPr>
                          <w:t>eurocup</w:t>
                        </w:r>
                      </w:p>
                    </w:txbxContent>
                  </v:textbox>
                </v:shape>
                <v:shape id="TextBox 12" o:spid="_x0000_s1029" type="#_x0000_t202" style="position:absolute;left:5585;top:22128;width:15049;height:430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" filled="f" stroked="f">
                  <v:textbox style="mso-fit-shape-to-text:t">
                    <w:txbxContent>
                      <w:p w14:paraId="3FFF08A9" w14:textId="77777777" w:rsidR="00702BD2" w:rsidRDefault="00702BD2" w:rsidP="00702BD2">
                        <w:pPr>
                          <w:rPr>
                            <w:b/>
                            <w:bCs/>
                            <w:i/>
                            <w:iCs/>
                            <w:color w:val="233F8F"/>
                            <w:kern w:val="24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233F8F"/>
                            <w:kern w:val="24"/>
                            <w:sz w:val="36"/>
                            <w:szCs w:val="36"/>
                          </w:rPr>
                          <w:t>2023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02BD2" w:rsidRPr="00CE4049">
        <w:rPr>
          <w:noProof/>
        </w:rPr>
        <w:drawing>
          <wp:anchor distT="0" distB="0" distL="114300" distR="114300" simplePos="0" relativeHeight="251659264" behindDoc="0" locked="0" layoutInCell="1" allowOverlap="1" wp14:anchorId="0601F146" wp14:editId="0D2F3BFA">
            <wp:simplePos x="0" y="0"/>
            <wp:positionH relativeFrom="column">
              <wp:posOffset>2328545</wp:posOffset>
            </wp:positionH>
            <wp:positionV relativeFrom="paragraph">
              <wp:posOffset>-875665</wp:posOffset>
            </wp:positionV>
            <wp:extent cx="1338580" cy="1338580"/>
            <wp:effectExtent l="0" t="0" r="0" b="0"/>
            <wp:wrapNone/>
            <wp:docPr id="11" name="Picture 1" descr="A picture containing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D192FF36-5E5A-4F11-6FA9-C06B837C02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&#10;&#10;Description automatically generated">
                      <a:extLst>
                        <a:ext uri="{FF2B5EF4-FFF2-40B4-BE49-F238E27FC236}">
                          <a16:creationId xmlns:a16="http://schemas.microsoft.com/office/drawing/2014/main" id="{D192FF36-5E5A-4F11-6FA9-C06B837C02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8580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17E1">
        <w:rPr>
          <w:rFonts w:cs="Times New Roman"/>
          <w:b/>
          <w:bCs/>
          <w:i/>
          <w:iCs/>
          <w:color w:val="FF0000"/>
          <w:sz w:val="40"/>
          <w:szCs w:val="40"/>
          <w:lang w:val="en-US"/>
        </w:rPr>
        <w:tab/>
      </w:r>
      <w:r w:rsidR="005617E1">
        <w:rPr>
          <w:rFonts w:cs="Times New Roman"/>
          <w:b/>
          <w:bCs/>
          <w:i/>
          <w:iCs/>
          <w:color w:val="FF0000"/>
          <w:sz w:val="40"/>
          <w:szCs w:val="40"/>
          <w:lang w:val="en-US"/>
        </w:rPr>
        <w:tab/>
      </w:r>
    </w:p>
    <w:p w14:paraId="4AA6ABB2" w14:textId="61A15E91" w:rsidR="007A015D" w:rsidRPr="006F187A" w:rsidRDefault="007A015D" w:rsidP="005617E1">
      <w:pPr>
        <w:spacing w:after="0"/>
        <w:ind w:right="-142"/>
        <w:contextualSpacing/>
        <w:jc w:val="center"/>
        <w:rPr>
          <w:rFonts w:cs="Times New Roman"/>
          <w:sz w:val="22"/>
          <w:szCs w:val="22"/>
          <w:lang w:val="en-US"/>
        </w:rPr>
      </w:pPr>
    </w:p>
    <w:p w14:paraId="15A0D45D" w14:textId="7CB7AEC2" w:rsidR="00943E4B" w:rsidRDefault="00943E4B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4B6A4AE4" w14:textId="2F8D1A08" w:rsidR="00943E4B" w:rsidRDefault="00943E4B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5C1F71D3" w14:textId="030A68A4" w:rsidR="00943E4B" w:rsidRDefault="00702BD2" w:rsidP="00702BD2">
      <w:pPr>
        <w:tabs>
          <w:tab w:val="left" w:pos="1429"/>
        </w:tabs>
        <w:spacing w:after="0"/>
        <w:ind w:right="-142"/>
        <w:contextualSpacing/>
        <w:rPr>
          <w:rFonts w:cs="Times New Roman"/>
          <w:b/>
          <w:bCs/>
          <w:sz w:val="22"/>
          <w:szCs w:val="22"/>
          <w:lang w:val="en-US"/>
        </w:rPr>
      </w:pPr>
      <w:r>
        <w:rPr>
          <w:rFonts w:cs="Times New Roman"/>
          <w:b/>
          <w:bCs/>
          <w:sz w:val="22"/>
          <w:szCs w:val="22"/>
          <w:lang w:val="en-US"/>
        </w:rPr>
        <w:tab/>
      </w:r>
      <w:r>
        <w:rPr>
          <w:rFonts w:cs="Times New Roman"/>
          <w:b/>
          <w:bCs/>
          <w:sz w:val="22"/>
          <w:szCs w:val="22"/>
          <w:lang w:val="en-US"/>
        </w:rPr>
        <w:tab/>
      </w:r>
    </w:p>
    <w:p w14:paraId="65497895" w14:textId="1A25CC58" w:rsidR="00943E4B" w:rsidRDefault="00943E4B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3A756DE8" w14:textId="77777777" w:rsidR="00CE4049" w:rsidRDefault="00CE4049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p w14:paraId="77EAAD04" w14:textId="77777777" w:rsidR="00CE4049" w:rsidRDefault="00CE4049" w:rsidP="005617E1">
      <w:pPr>
        <w:spacing w:after="0"/>
        <w:ind w:right="-142"/>
        <w:contextualSpacing/>
        <w:jc w:val="center"/>
        <w:rPr>
          <w:rFonts w:cs="Times New Roman"/>
          <w:b/>
          <w:bCs/>
          <w:sz w:val="22"/>
          <w:szCs w:val="22"/>
          <w:lang w:val="en-US"/>
        </w:rPr>
      </w:pPr>
    </w:p>
    <w:bookmarkEnd w:id="0"/>
    <w:p w14:paraId="740D8B35" w14:textId="77777777" w:rsidR="00702BD2" w:rsidRDefault="00702BD2" w:rsidP="00306544">
      <w:pPr>
        <w:spacing w:after="0"/>
        <w:ind w:left="0" w:right="-142" w:firstLine="0"/>
        <w:contextualSpacing/>
        <w:rPr>
          <w:rFonts w:cs="Times New Roman"/>
          <w:b/>
          <w:bCs/>
          <w:sz w:val="22"/>
          <w:szCs w:val="22"/>
          <w:lang w:val="en-US"/>
        </w:rPr>
      </w:pPr>
    </w:p>
    <w:p w14:paraId="2FC39273" w14:textId="77777777" w:rsidR="001A5B7A" w:rsidRDefault="001A5B7A" w:rsidP="00306544">
      <w:pPr>
        <w:spacing w:after="0"/>
        <w:ind w:left="0" w:right="-142" w:firstLine="0"/>
        <w:contextualSpacing/>
        <w:rPr>
          <w:rFonts w:cs="Times New Roman"/>
          <w:b/>
          <w:bCs/>
          <w:sz w:val="22"/>
          <w:szCs w:val="22"/>
          <w:lang w:val="en-US"/>
        </w:rPr>
      </w:pPr>
    </w:p>
    <w:p w14:paraId="3B265D7D" w14:textId="77777777" w:rsidR="001A5B7A" w:rsidRDefault="001A5B7A" w:rsidP="00306544">
      <w:pPr>
        <w:spacing w:after="0"/>
        <w:ind w:left="0" w:right="-142" w:firstLine="0"/>
        <w:contextualSpacing/>
        <w:rPr>
          <w:rFonts w:cs="Times New Roman"/>
          <w:b/>
          <w:bCs/>
          <w:sz w:val="22"/>
          <w:szCs w:val="22"/>
          <w:lang w:val="en-US"/>
        </w:rPr>
      </w:pPr>
    </w:p>
    <w:p w14:paraId="23F72A3F" w14:textId="77777777" w:rsidR="001A5B7A" w:rsidRPr="001A5B7A" w:rsidRDefault="001A5B7A" w:rsidP="001A5B7A">
      <w:pPr>
        <w:rPr>
          <w:rFonts w:ascii="DINPro" w:hAnsi="DINPro"/>
          <w:b/>
          <w:bCs/>
          <w:sz w:val="72"/>
          <w:szCs w:val="72"/>
          <w:lang w:val="en-US"/>
        </w:rPr>
      </w:pPr>
      <w:r w:rsidRPr="001A5B7A">
        <w:rPr>
          <w:rFonts w:ascii="DINPro" w:hAnsi="DINPro"/>
          <w:b/>
          <w:bCs/>
          <w:sz w:val="72"/>
          <w:szCs w:val="72"/>
          <w:lang w:val="en-US"/>
        </w:rPr>
        <w:t>Notice to Competitors #1</w:t>
      </w:r>
    </w:p>
    <w:p w14:paraId="5C1C7A84" w14:textId="6FB738C3" w:rsidR="001A5B7A" w:rsidRPr="001A5B7A" w:rsidRDefault="001A5B7A" w:rsidP="001A5B7A">
      <w:pPr>
        <w:rPr>
          <w:rFonts w:ascii="DINPro" w:hAnsi="DINPro"/>
          <w:sz w:val="72"/>
          <w:szCs w:val="72"/>
          <w:lang w:val="en-US"/>
        </w:rPr>
      </w:pPr>
      <w:r w:rsidRPr="001A5B7A">
        <w:rPr>
          <w:rFonts w:ascii="DINPro" w:hAnsi="DINPro"/>
          <w:sz w:val="72"/>
          <w:szCs w:val="72"/>
          <w:lang w:val="en-US"/>
        </w:rPr>
        <w:t>202</w:t>
      </w:r>
      <w:r w:rsidR="00D14AF1">
        <w:rPr>
          <w:rFonts w:ascii="DINPro" w:hAnsi="DINPro"/>
          <w:sz w:val="72"/>
          <w:szCs w:val="72"/>
          <w:lang w:val="en-US"/>
        </w:rPr>
        <w:t>3</w:t>
      </w:r>
      <w:r w:rsidRPr="001A5B7A">
        <w:rPr>
          <w:rFonts w:ascii="DINPro" w:hAnsi="DINPro"/>
          <w:sz w:val="72"/>
          <w:szCs w:val="72"/>
          <w:lang w:val="en-US"/>
        </w:rPr>
        <w:t>-05-0</w:t>
      </w:r>
      <w:r w:rsidR="00D14AF1">
        <w:rPr>
          <w:rFonts w:ascii="DINPro" w:hAnsi="DINPro"/>
          <w:sz w:val="72"/>
          <w:szCs w:val="72"/>
          <w:lang w:val="en-US"/>
        </w:rPr>
        <w:t>5</w:t>
      </w:r>
      <w:r w:rsidRPr="001A5B7A">
        <w:rPr>
          <w:rFonts w:ascii="DINPro" w:hAnsi="DINPro"/>
          <w:sz w:val="72"/>
          <w:szCs w:val="72"/>
          <w:lang w:val="en-US"/>
        </w:rPr>
        <w:t xml:space="preserve">; </w:t>
      </w:r>
      <w:r w:rsidR="00D14AF1">
        <w:rPr>
          <w:rFonts w:ascii="DINPro" w:hAnsi="DINPro"/>
          <w:sz w:val="72"/>
          <w:szCs w:val="72"/>
          <w:lang w:val="en-US"/>
        </w:rPr>
        <w:t>17</w:t>
      </w:r>
      <w:r w:rsidRPr="001A5B7A">
        <w:rPr>
          <w:rFonts w:ascii="DINPro" w:hAnsi="DINPro"/>
          <w:sz w:val="72"/>
          <w:szCs w:val="72"/>
          <w:lang w:val="en-US"/>
        </w:rPr>
        <w:t>:00</w:t>
      </w:r>
    </w:p>
    <w:p w14:paraId="4B950CAB" w14:textId="77777777" w:rsidR="001A5B7A" w:rsidRPr="001A5B7A" w:rsidRDefault="001A5B7A" w:rsidP="001A5B7A">
      <w:pPr>
        <w:rPr>
          <w:rFonts w:ascii="DINPro" w:hAnsi="DINPro"/>
          <w:sz w:val="36"/>
          <w:szCs w:val="36"/>
          <w:lang w:val="en-US"/>
        </w:rPr>
      </w:pPr>
    </w:p>
    <w:p w14:paraId="3013D97C" w14:textId="77777777" w:rsidR="001A5B7A" w:rsidRPr="001A5B7A" w:rsidRDefault="001A5B7A" w:rsidP="001A5B7A">
      <w:pPr>
        <w:rPr>
          <w:rFonts w:ascii="DINPro" w:hAnsi="DINPro"/>
          <w:sz w:val="36"/>
          <w:szCs w:val="36"/>
          <w:lang w:val="en-US"/>
        </w:rPr>
      </w:pPr>
    </w:p>
    <w:p w14:paraId="048B29F7" w14:textId="402AAF33" w:rsidR="001A5B7A" w:rsidRPr="00E0411B" w:rsidRDefault="001A5B7A" w:rsidP="0003237B">
      <w:pPr>
        <w:ind w:left="0" w:right="-142" w:firstLine="0"/>
        <w:contextualSpacing/>
        <w:rPr>
          <w:rFonts w:cs="Times New Roman"/>
          <w:b/>
          <w:bCs/>
          <w:sz w:val="32"/>
          <w:szCs w:val="32"/>
          <w:lang w:val="en-US"/>
        </w:rPr>
      </w:pPr>
      <w:r w:rsidRPr="001A5B7A">
        <w:rPr>
          <w:rFonts w:ascii="DINPro" w:hAnsi="DINPro"/>
          <w:sz w:val="32"/>
          <w:szCs w:val="32"/>
          <w:lang w:val="en-US"/>
        </w:rPr>
        <w:t xml:space="preserve">Update to </w:t>
      </w:r>
      <w:r w:rsidRPr="00E0411B">
        <w:rPr>
          <w:rFonts w:eastAsia="Times New Roman" w:cs="Times New Roman"/>
          <w:b/>
          <w:bCs/>
          <w:sz w:val="32"/>
          <w:szCs w:val="32"/>
          <w:lang w:val="en-SE" w:eastAsia="en-GB"/>
        </w:rPr>
        <w:t xml:space="preserve">Supplementary </w:t>
      </w:r>
      <w:r w:rsidRPr="00E0411B">
        <w:rPr>
          <w:rFonts w:eastAsia="Times New Roman" w:cs="Times New Roman"/>
          <w:b/>
          <w:bCs/>
          <w:sz w:val="32"/>
          <w:szCs w:val="32"/>
          <w:lang w:val="en-US" w:eastAsia="en-GB"/>
        </w:rPr>
        <w:t>S</w:t>
      </w:r>
      <w:r w:rsidRPr="00E0411B">
        <w:rPr>
          <w:rFonts w:eastAsia="Times New Roman" w:cs="Times New Roman"/>
          <w:b/>
          <w:bCs/>
          <w:sz w:val="32"/>
          <w:szCs w:val="32"/>
          <w:lang w:val="en-SE" w:eastAsia="en-GB"/>
        </w:rPr>
        <w:t xml:space="preserve">ailing </w:t>
      </w:r>
      <w:r w:rsidRPr="00E0411B">
        <w:rPr>
          <w:rFonts w:eastAsia="Times New Roman" w:cs="Times New Roman"/>
          <w:b/>
          <w:bCs/>
          <w:sz w:val="32"/>
          <w:szCs w:val="32"/>
          <w:lang w:val="en-US" w:eastAsia="en-GB"/>
        </w:rPr>
        <w:t>I</w:t>
      </w:r>
      <w:r w:rsidRPr="00E0411B">
        <w:rPr>
          <w:rFonts w:eastAsia="Times New Roman" w:cs="Times New Roman"/>
          <w:b/>
          <w:bCs/>
          <w:sz w:val="32"/>
          <w:szCs w:val="32"/>
          <w:lang w:val="en-SE" w:eastAsia="en-GB"/>
        </w:rPr>
        <w:t>nstructions</w:t>
      </w:r>
      <w:r w:rsidRPr="00E0411B">
        <w:rPr>
          <w:rFonts w:cs="Times New Roman"/>
          <w:b/>
          <w:bCs/>
          <w:sz w:val="32"/>
          <w:szCs w:val="32"/>
          <w:lang w:val="en-US"/>
        </w:rPr>
        <w:t xml:space="preserve"> </w:t>
      </w:r>
      <w:r w:rsidR="00D14AF1">
        <w:rPr>
          <w:rFonts w:cs="Times New Roman"/>
          <w:b/>
          <w:bCs/>
          <w:sz w:val="32"/>
          <w:szCs w:val="32"/>
          <w:lang w:val="en-US"/>
        </w:rPr>
        <w:t xml:space="preserve">3.1 &amp; </w:t>
      </w:r>
      <w:r w:rsidRPr="00E0411B">
        <w:rPr>
          <w:rFonts w:cs="Times New Roman"/>
          <w:b/>
          <w:bCs/>
          <w:sz w:val="32"/>
          <w:szCs w:val="32"/>
          <w:lang w:val="en-US"/>
        </w:rPr>
        <w:t>3.2</w:t>
      </w:r>
      <w:r>
        <w:rPr>
          <w:rFonts w:cs="Times New Roman"/>
          <w:b/>
          <w:bCs/>
          <w:sz w:val="32"/>
          <w:szCs w:val="32"/>
          <w:lang w:val="en-US"/>
        </w:rPr>
        <w:t xml:space="preserve"> </w:t>
      </w:r>
    </w:p>
    <w:p w14:paraId="69D599E2" w14:textId="77777777" w:rsidR="001A5B7A" w:rsidRPr="00E0411B" w:rsidRDefault="001A5B7A" w:rsidP="001A5B7A">
      <w:pPr>
        <w:ind w:right="-142"/>
        <w:contextualSpacing/>
        <w:rPr>
          <w:rFonts w:cs="Times New Roman"/>
          <w:b/>
          <w:bCs/>
          <w:sz w:val="32"/>
          <w:szCs w:val="32"/>
          <w:lang w:val="en-US"/>
        </w:rPr>
      </w:pPr>
    </w:p>
    <w:p w14:paraId="3CB0A140" w14:textId="4A8CE68C" w:rsidR="00D14AF1" w:rsidRDefault="00D14AF1" w:rsidP="001A5B7A">
      <w:pPr>
        <w:ind w:right="-142"/>
        <w:contextualSpacing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3.1</w:t>
      </w:r>
      <w:r>
        <w:rPr>
          <w:rFonts w:ascii="Arial" w:hAnsi="Arial" w:cs="Arial"/>
          <w:sz w:val="32"/>
          <w:szCs w:val="32"/>
          <w:lang w:val="en-US"/>
        </w:rPr>
        <w:tab/>
        <w:t>The 1</w:t>
      </w:r>
      <w:r w:rsidRPr="00D14AF1">
        <w:rPr>
          <w:rFonts w:ascii="Arial" w:hAnsi="Arial" w:cs="Arial"/>
          <w:sz w:val="32"/>
          <w:szCs w:val="32"/>
          <w:vertAlign w:val="superscript"/>
          <w:lang w:val="en-US"/>
        </w:rPr>
        <w:t>st</w:t>
      </w:r>
      <w:r>
        <w:rPr>
          <w:rFonts w:ascii="Arial" w:hAnsi="Arial" w:cs="Arial"/>
          <w:sz w:val="32"/>
          <w:szCs w:val="32"/>
          <w:lang w:val="en-US"/>
        </w:rPr>
        <w:t xml:space="preserve"> Rounding mark and the Gate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bouys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will be RED automatic (motorized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bouys</w:t>
      </w:r>
      <w:proofErr w:type="spellEnd"/>
      <w:r>
        <w:rPr>
          <w:rFonts w:ascii="Arial" w:hAnsi="Arial" w:cs="Arial"/>
          <w:sz w:val="32"/>
          <w:szCs w:val="32"/>
          <w:lang w:val="en-US"/>
        </w:rPr>
        <w:t>)</w:t>
      </w:r>
    </w:p>
    <w:p w14:paraId="3420858F" w14:textId="77777777" w:rsidR="00D14AF1" w:rsidRDefault="00D14AF1" w:rsidP="001A5B7A">
      <w:pPr>
        <w:ind w:right="-142"/>
        <w:contextualSpacing/>
        <w:rPr>
          <w:rFonts w:ascii="Arial" w:hAnsi="Arial" w:cs="Arial"/>
          <w:sz w:val="32"/>
          <w:szCs w:val="32"/>
          <w:lang w:val="en-US"/>
        </w:rPr>
      </w:pPr>
    </w:p>
    <w:p w14:paraId="427D52EF" w14:textId="750DB94F" w:rsidR="001A5B7A" w:rsidRDefault="00D14AF1" w:rsidP="001A5B7A">
      <w:pPr>
        <w:ind w:right="-142"/>
        <w:contextualSpacing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 xml:space="preserve">3.2 </w:t>
      </w:r>
      <w:r w:rsidR="001A5B7A" w:rsidRPr="00E0411B">
        <w:rPr>
          <w:rFonts w:ascii="Arial" w:hAnsi="Arial" w:cs="Arial"/>
          <w:sz w:val="32"/>
          <w:szCs w:val="32"/>
          <w:lang w:val="en-US"/>
        </w:rPr>
        <w:t>Upon a change of a leg, the replacement buoy will be a</w:t>
      </w:r>
      <w:r w:rsidR="001A5B7A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YELLOW</w:t>
      </w:r>
      <w:r w:rsidR="001A5B7A">
        <w:rPr>
          <w:rFonts w:ascii="Arial" w:hAnsi="Arial" w:cs="Arial"/>
          <w:sz w:val="32"/>
          <w:szCs w:val="32"/>
          <w:lang w:val="en-US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CYLINDER</w:t>
      </w:r>
    </w:p>
    <w:p w14:paraId="0DAD6641" w14:textId="77777777" w:rsidR="0003237B" w:rsidRDefault="0003237B" w:rsidP="001A5B7A">
      <w:pPr>
        <w:ind w:right="-142"/>
        <w:contextualSpacing/>
        <w:rPr>
          <w:rFonts w:ascii="Arial" w:hAnsi="Arial" w:cs="Arial"/>
          <w:sz w:val="32"/>
          <w:szCs w:val="32"/>
          <w:lang w:val="en-US"/>
        </w:rPr>
      </w:pPr>
    </w:p>
    <w:p w14:paraId="0BDC8795" w14:textId="3FAA910E" w:rsidR="0003237B" w:rsidRPr="0003237B" w:rsidRDefault="0003237B" w:rsidP="0003237B">
      <w:pPr>
        <w:rPr>
          <w:rFonts w:ascii="DINPro" w:hAnsi="DINPro"/>
          <w:sz w:val="32"/>
          <w:szCs w:val="32"/>
          <w:lang w:val="en-US"/>
        </w:rPr>
      </w:pPr>
      <w:r>
        <w:rPr>
          <w:rFonts w:ascii="DINPro" w:hAnsi="DINPro"/>
          <w:sz w:val="32"/>
          <w:szCs w:val="32"/>
          <w:lang w:val="en-US"/>
        </w:rPr>
        <w:t xml:space="preserve">Other: </w:t>
      </w:r>
      <w:r w:rsidRPr="0003237B">
        <w:rPr>
          <w:rFonts w:ascii="DINPro" w:hAnsi="DINPro"/>
          <w:sz w:val="32"/>
          <w:szCs w:val="32"/>
          <w:lang w:val="en-US"/>
        </w:rPr>
        <w:t xml:space="preserve">The race committee will communicate on VHF channel 72. </w:t>
      </w:r>
    </w:p>
    <w:p w14:paraId="246D3023" w14:textId="77777777" w:rsidR="0003237B" w:rsidRDefault="0003237B" w:rsidP="001A5B7A">
      <w:pPr>
        <w:ind w:right="-142"/>
        <w:contextualSpacing/>
        <w:rPr>
          <w:rFonts w:ascii="Arial" w:hAnsi="Arial" w:cs="Arial"/>
          <w:sz w:val="32"/>
          <w:szCs w:val="32"/>
          <w:lang w:val="en-US"/>
        </w:rPr>
      </w:pPr>
    </w:p>
    <w:p w14:paraId="5F5C6CFB" w14:textId="77777777" w:rsidR="0003237B" w:rsidRDefault="0003237B" w:rsidP="001A5B7A">
      <w:pPr>
        <w:ind w:right="-142"/>
        <w:contextualSpacing/>
        <w:rPr>
          <w:rFonts w:ascii="Arial" w:hAnsi="Arial" w:cs="Arial"/>
          <w:sz w:val="32"/>
          <w:szCs w:val="32"/>
          <w:lang w:val="en-US"/>
        </w:rPr>
      </w:pPr>
    </w:p>
    <w:p w14:paraId="1ED3FA5A" w14:textId="41B95AFC" w:rsidR="001A5B7A" w:rsidRDefault="001A5B7A" w:rsidP="001A5B7A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  <w:r>
        <w:rPr>
          <w:rFonts w:ascii="DINPro" w:hAnsi="DINPro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4446822" wp14:editId="7F5BE605">
            <wp:simplePos x="0" y="0"/>
            <wp:positionH relativeFrom="column">
              <wp:posOffset>5251</wp:posOffset>
            </wp:positionH>
            <wp:positionV relativeFrom="paragraph">
              <wp:posOffset>188595</wp:posOffset>
            </wp:positionV>
            <wp:extent cx="1467714" cy="712973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714" cy="7129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381487" w14:textId="77777777" w:rsidR="001A5B7A" w:rsidRPr="00E0411B" w:rsidRDefault="001A5B7A" w:rsidP="001A5B7A">
      <w:pPr>
        <w:tabs>
          <w:tab w:val="left" w:pos="567"/>
        </w:tabs>
        <w:ind w:right="425"/>
        <w:rPr>
          <w:rFonts w:ascii="Arial" w:hAnsi="Arial" w:cs="Arial"/>
          <w:sz w:val="32"/>
          <w:szCs w:val="32"/>
          <w:lang w:val="en-US"/>
        </w:rPr>
      </w:pPr>
    </w:p>
    <w:p w14:paraId="137863F9" w14:textId="77777777" w:rsidR="001A5B7A" w:rsidRDefault="001A5B7A" w:rsidP="001A5B7A">
      <w:pPr>
        <w:rPr>
          <w:rFonts w:ascii="DINPro" w:hAnsi="DINPro"/>
          <w:sz w:val="32"/>
          <w:szCs w:val="32"/>
        </w:rPr>
      </w:pPr>
      <w:r>
        <w:rPr>
          <w:rFonts w:ascii="DINPro" w:hAnsi="DINPro"/>
          <w:sz w:val="32"/>
          <w:szCs w:val="32"/>
        </w:rPr>
        <w:t>_________</w:t>
      </w:r>
    </w:p>
    <w:p w14:paraId="0CA014A3" w14:textId="77777777" w:rsidR="001A5B7A" w:rsidRDefault="001A5B7A" w:rsidP="001A5B7A">
      <w:pPr>
        <w:rPr>
          <w:rFonts w:ascii="DINPro" w:hAnsi="DINPro"/>
          <w:sz w:val="32"/>
          <w:szCs w:val="32"/>
        </w:rPr>
      </w:pPr>
      <w:r>
        <w:rPr>
          <w:rFonts w:ascii="DINPro" w:hAnsi="DINPro"/>
          <w:sz w:val="32"/>
          <w:szCs w:val="32"/>
        </w:rPr>
        <w:t>Race officer</w:t>
      </w:r>
    </w:p>
    <w:p w14:paraId="4B1C9E71" w14:textId="77777777" w:rsidR="001A5B7A" w:rsidRDefault="001A5B7A" w:rsidP="00306544">
      <w:pPr>
        <w:spacing w:after="0"/>
        <w:ind w:left="0" w:right="-142" w:firstLine="0"/>
        <w:contextualSpacing/>
        <w:rPr>
          <w:rFonts w:cs="Times New Roman"/>
          <w:b/>
          <w:bCs/>
          <w:sz w:val="22"/>
          <w:szCs w:val="22"/>
          <w:lang w:val="en-US"/>
        </w:rPr>
      </w:pPr>
    </w:p>
    <w:sectPr w:rsidR="001A5B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E504E" w14:textId="77777777" w:rsidR="00285531" w:rsidRDefault="00285531" w:rsidP="00A57057">
      <w:pPr>
        <w:spacing w:after="0"/>
      </w:pPr>
      <w:r>
        <w:separator/>
      </w:r>
    </w:p>
  </w:endnote>
  <w:endnote w:type="continuationSeparator" w:id="0">
    <w:p w14:paraId="1A2CEFCE" w14:textId="77777777" w:rsidR="00285531" w:rsidRDefault="00285531" w:rsidP="00A570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Pro">
    <w:panose1 w:val="020B0604020202020204"/>
    <w:charset w:val="00"/>
    <w:family w:val="swiss"/>
    <w:notTrueType/>
    <w:pitch w:val="variable"/>
    <w:sig w:usb0="A00002FF" w:usb1="4000A4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7C15F" w14:textId="77777777" w:rsidR="00285531" w:rsidRDefault="00285531" w:rsidP="00A57057">
      <w:pPr>
        <w:spacing w:after="0"/>
      </w:pPr>
      <w:r>
        <w:separator/>
      </w:r>
    </w:p>
  </w:footnote>
  <w:footnote w:type="continuationSeparator" w:id="0">
    <w:p w14:paraId="279FD015" w14:textId="77777777" w:rsidR="00285531" w:rsidRDefault="00285531" w:rsidP="00A570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80D9" w14:textId="077BEEA4" w:rsidR="001C681E" w:rsidRDefault="001C681E">
    <w:pPr>
      <w:pStyle w:val="Header"/>
    </w:pPr>
    <w:r w:rsidRPr="00CE4049">
      <w:rPr>
        <w:noProof/>
      </w:rPr>
      <w:drawing>
        <wp:anchor distT="0" distB="0" distL="114300" distR="114300" simplePos="0" relativeHeight="251659264" behindDoc="0" locked="0" layoutInCell="1" allowOverlap="1" wp14:anchorId="387ECBAA" wp14:editId="41122F4B">
          <wp:simplePos x="0" y="0"/>
          <wp:positionH relativeFrom="column">
            <wp:posOffset>2292856</wp:posOffset>
          </wp:positionH>
          <wp:positionV relativeFrom="paragraph">
            <wp:posOffset>-426333</wp:posOffset>
          </wp:positionV>
          <wp:extent cx="1239865" cy="1239865"/>
          <wp:effectExtent l="0" t="0" r="5080" b="5080"/>
          <wp:wrapNone/>
          <wp:docPr id="12" name="Picture 1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D192FF36-5E5A-4F11-6FA9-C06B837C020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D192FF36-5E5A-4F11-6FA9-C06B837C020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296" cy="1247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C367D"/>
    <w:multiLevelType w:val="multilevel"/>
    <w:tmpl w:val="4DAC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41416B"/>
    <w:multiLevelType w:val="multilevel"/>
    <w:tmpl w:val="F19C6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25763574">
    <w:abstractNumId w:val="0"/>
  </w:num>
  <w:num w:numId="2" w16cid:durableId="124082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5CF4"/>
    <w:rsid w:val="00017B08"/>
    <w:rsid w:val="00017F9D"/>
    <w:rsid w:val="00021C92"/>
    <w:rsid w:val="00027A32"/>
    <w:rsid w:val="000300C8"/>
    <w:rsid w:val="0003237B"/>
    <w:rsid w:val="00062D45"/>
    <w:rsid w:val="00082A84"/>
    <w:rsid w:val="00086566"/>
    <w:rsid w:val="00090966"/>
    <w:rsid w:val="00091802"/>
    <w:rsid w:val="000924DB"/>
    <w:rsid w:val="00094CA0"/>
    <w:rsid w:val="00095623"/>
    <w:rsid w:val="000A352B"/>
    <w:rsid w:val="000A3F3C"/>
    <w:rsid w:val="000B493E"/>
    <w:rsid w:val="000C6947"/>
    <w:rsid w:val="000E6488"/>
    <w:rsid w:val="000F0A1D"/>
    <w:rsid w:val="000F1C80"/>
    <w:rsid w:val="000F2311"/>
    <w:rsid w:val="000F5D60"/>
    <w:rsid w:val="00105E9F"/>
    <w:rsid w:val="00116DBD"/>
    <w:rsid w:val="00116FCB"/>
    <w:rsid w:val="00123161"/>
    <w:rsid w:val="001235E6"/>
    <w:rsid w:val="0013433A"/>
    <w:rsid w:val="0014184E"/>
    <w:rsid w:val="001503E5"/>
    <w:rsid w:val="00151C2A"/>
    <w:rsid w:val="00160D2B"/>
    <w:rsid w:val="00162435"/>
    <w:rsid w:val="00165BD7"/>
    <w:rsid w:val="001702BE"/>
    <w:rsid w:val="00183753"/>
    <w:rsid w:val="00197335"/>
    <w:rsid w:val="001A5B7A"/>
    <w:rsid w:val="001B3435"/>
    <w:rsid w:val="001C647E"/>
    <w:rsid w:val="001C681E"/>
    <w:rsid w:val="001D15BE"/>
    <w:rsid w:val="001D5585"/>
    <w:rsid w:val="001E0406"/>
    <w:rsid w:val="001E179C"/>
    <w:rsid w:val="001F6B2B"/>
    <w:rsid w:val="00203EC4"/>
    <w:rsid w:val="00204B3A"/>
    <w:rsid w:val="0021477B"/>
    <w:rsid w:val="0022389D"/>
    <w:rsid w:val="00224879"/>
    <w:rsid w:val="002324D4"/>
    <w:rsid w:val="00240474"/>
    <w:rsid w:val="00263186"/>
    <w:rsid w:val="00266408"/>
    <w:rsid w:val="0026720C"/>
    <w:rsid w:val="002737A3"/>
    <w:rsid w:val="00284898"/>
    <w:rsid w:val="00285531"/>
    <w:rsid w:val="00286D72"/>
    <w:rsid w:val="00296CA5"/>
    <w:rsid w:val="002B243A"/>
    <w:rsid w:val="002B2A40"/>
    <w:rsid w:val="002B380B"/>
    <w:rsid w:val="002B51CD"/>
    <w:rsid w:val="002C70DD"/>
    <w:rsid w:val="002D1203"/>
    <w:rsid w:val="002D4F08"/>
    <w:rsid w:val="002D734D"/>
    <w:rsid w:val="002F0507"/>
    <w:rsid w:val="002F56A7"/>
    <w:rsid w:val="00304F65"/>
    <w:rsid w:val="00306544"/>
    <w:rsid w:val="0031624A"/>
    <w:rsid w:val="00322CEF"/>
    <w:rsid w:val="00324969"/>
    <w:rsid w:val="003262F4"/>
    <w:rsid w:val="00330879"/>
    <w:rsid w:val="00334AFD"/>
    <w:rsid w:val="00350B1F"/>
    <w:rsid w:val="00350DE4"/>
    <w:rsid w:val="00357322"/>
    <w:rsid w:val="00360461"/>
    <w:rsid w:val="00373E93"/>
    <w:rsid w:val="00386DF0"/>
    <w:rsid w:val="003874C5"/>
    <w:rsid w:val="0038752D"/>
    <w:rsid w:val="00392CEB"/>
    <w:rsid w:val="003A056F"/>
    <w:rsid w:val="003A4FC9"/>
    <w:rsid w:val="003A6140"/>
    <w:rsid w:val="003B50BD"/>
    <w:rsid w:val="003D132F"/>
    <w:rsid w:val="003D68B5"/>
    <w:rsid w:val="003E6609"/>
    <w:rsid w:val="003F0D94"/>
    <w:rsid w:val="00414A1D"/>
    <w:rsid w:val="00432EC6"/>
    <w:rsid w:val="00433498"/>
    <w:rsid w:val="004360BA"/>
    <w:rsid w:val="00445D8C"/>
    <w:rsid w:val="004520B5"/>
    <w:rsid w:val="004757D8"/>
    <w:rsid w:val="004913AE"/>
    <w:rsid w:val="00497D3D"/>
    <w:rsid w:val="004A3FE4"/>
    <w:rsid w:val="004A57F2"/>
    <w:rsid w:val="004C1B3F"/>
    <w:rsid w:val="004D73C6"/>
    <w:rsid w:val="004D7695"/>
    <w:rsid w:val="004E1C30"/>
    <w:rsid w:val="004F22F8"/>
    <w:rsid w:val="004F2529"/>
    <w:rsid w:val="00500F63"/>
    <w:rsid w:val="00512243"/>
    <w:rsid w:val="00515933"/>
    <w:rsid w:val="00525917"/>
    <w:rsid w:val="005415C2"/>
    <w:rsid w:val="00541B46"/>
    <w:rsid w:val="00542A0C"/>
    <w:rsid w:val="00560B43"/>
    <w:rsid w:val="005617E1"/>
    <w:rsid w:val="00562781"/>
    <w:rsid w:val="00575708"/>
    <w:rsid w:val="0057602D"/>
    <w:rsid w:val="00576D7B"/>
    <w:rsid w:val="005867AC"/>
    <w:rsid w:val="005A080A"/>
    <w:rsid w:val="005A20B7"/>
    <w:rsid w:val="005A2FBA"/>
    <w:rsid w:val="005B2802"/>
    <w:rsid w:val="005B37FA"/>
    <w:rsid w:val="005C2939"/>
    <w:rsid w:val="00613CCA"/>
    <w:rsid w:val="0062096E"/>
    <w:rsid w:val="006217AA"/>
    <w:rsid w:val="0062557F"/>
    <w:rsid w:val="006405AA"/>
    <w:rsid w:val="0064513B"/>
    <w:rsid w:val="0064584D"/>
    <w:rsid w:val="006466C4"/>
    <w:rsid w:val="00650481"/>
    <w:rsid w:val="00654C4A"/>
    <w:rsid w:val="00666042"/>
    <w:rsid w:val="006706D0"/>
    <w:rsid w:val="00672913"/>
    <w:rsid w:val="00674C74"/>
    <w:rsid w:val="00676C51"/>
    <w:rsid w:val="0068066C"/>
    <w:rsid w:val="0068417B"/>
    <w:rsid w:val="006848D9"/>
    <w:rsid w:val="00685BFE"/>
    <w:rsid w:val="006A1172"/>
    <w:rsid w:val="006A1317"/>
    <w:rsid w:val="006A2DB2"/>
    <w:rsid w:val="006A384F"/>
    <w:rsid w:val="006D370C"/>
    <w:rsid w:val="006E7CB1"/>
    <w:rsid w:val="006F187A"/>
    <w:rsid w:val="006F5472"/>
    <w:rsid w:val="00702BD2"/>
    <w:rsid w:val="007315FD"/>
    <w:rsid w:val="00736FE4"/>
    <w:rsid w:val="00740E5D"/>
    <w:rsid w:val="00747574"/>
    <w:rsid w:val="00774044"/>
    <w:rsid w:val="00774EBB"/>
    <w:rsid w:val="00794B0C"/>
    <w:rsid w:val="00794B4E"/>
    <w:rsid w:val="007A015D"/>
    <w:rsid w:val="007A2E4C"/>
    <w:rsid w:val="007A378F"/>
    <w:rsid w:val="007B20ED"/>
    <w:rsid w:val="007B2B03"/>
    <w:rsid w:val="007B7912"/>
    <w:rsid w:val="007C1E40"/>
    <w:rsid w:val="007C47E5"/>
    <w:rsid w:val="007E5ED6"/>
    <w:rsid w:val="007F49CF"/>
    <w:rsid w:val="00800E61"/>
    <w:rsid w:val="00816438"/>
    <w:rsid w:val="008164C2"/>
    <w:rsid w:val="0082359C"/>
    <w:rsid w:val="00824986"/>
    <w:rsid w:val="008249CE"/>
    <w:rsid w:val="008305DB"/>
    <w:rsid w:val="00833940"/>
    <w:rsid w:val="00855CDA"/>
    <w:rsid w:val="00877C7B"/>
    <w:rsid w:val="008838BC"/>
    <w:rsid w:val="00884356"/>
    <w:rsid w:val="008907AD"/>
    <w:rsid w:val="00891DCF"/>
    <w:rsid w:val="00897130"/>
    <w:rsid w:val="008A0B48"/>
    <w:rsid w:val="008A0CEC"/>
    <w:rsid w:val="008A4ED4"/>
    <w:rsid w:val="008A6519"/>
    <w:rsid w:val="008B51CF"/>
    <w:rsid w:val="008B6290"/>
    <w:rsid w:val="008D1EAE"/>
    <w:rsid w:val="008E5B9F"/>
    <w:rsid w:val="008F507E"/>
    <w:rsid w:val="00903F34"/>
    <w:rsid w:val="00907322"/>
    <w:rsid w:val="00910771"/>
    <w:rsid w:val="00916C85"/>
    <w:rsid w:val="009200F7"/>
    <w:rsid w:val="00943E4B"/>
    <w:rsid w:val="0094458A"/>
    <w:rsid w:val="00960086"/>
    <w:rsid w:val="00962A49"/>
    <w:rsid w:val="00964EA6"/>
    <w:rsid w:val="00967707"/>
    <w:rsid w:val="00975281"/>
    <w:rsid w:val="00982557"/>
    <w:rsid w:val="009825F1"/>
    <w:rsid w:val="00982D0C"/>
    <w:rsid w:val="009941C4"/>
    <w:rsid w:val="009B75C2"/>
    <w:rsid w:val="009C2C40"/>
    <w:rsid w:val="009E2E83"/>
    <w:rsid w:val="009F0B18"/>
    <w:rsid w:val="009F2501"/>
    <w:rsid w:val="009F57D3"/>
    <w:rsid w:val="00A10DC2"/>
    <w:rsid w:val="00A15877"/>
    <w:rsid w:val="00A16343"/>
    <w:rsid w:val="00A33020"/>
    <w:rsid w:val="00A3344F"/>
    <w:rsid w:val="00A41AEC"/>
    <w:rsid w:val="00A547F0"/>
    <w:rsid w:val="00A54D34"/>
    <w:rsid w:val="00A57057"/>
    <w:rsid w:val="00A70283"/>
    <w:rsid w:val="00A70451"/>
    <w:rsid w:val="00A77E8C"/>
    <w:rsid w:val="00AA1171"/>
    <w:rsid w:val="00AB0F1C"/>
    <w:rsid w:val="00AB7433"/>
    <w:rsid w:val="00AC0C0A"/>
    <w:rsid w:val="00AC3DA1"/>
    <w:rsid w:val="00AC5BED"/>
    <w:rsid w:val="00AC6B37"/>
    <w:rsid w:val="00AE0C41"/>
    <w:rsid w:val="00AF4216"/>
    <w:rsid w:val="00AF79A4"/>
    <w:rsid w:val="00B04087"/>
    <w:rsid w:val="00B06AA3"/>
    <w:rsid w:val="00B128B8"/>
    <w:rsid w:val="00B16BAF"/>
    <w:rsid w:val="00B236AE"/>
    <w:rsid w:val="00B32175"/>
    <w:rsid w:val="00B36D8D"/>
    <w:rsid w:val="00B44EA5"/>
    <w:rsid w:val="00B566A0"/>
    <w:rsid w:val="00B724B2"/>
    <w:rsid w:val="00B77012"/>
    <w:rsid w:val="00B9692D"/>
    <w:rsid w:val="00B96A4C"/>
    <w:rsid w:val="00BA074A"/>
    <w:rsid w:val="00BA3909"/>
    <w:rsid w:val="00BA6634"/>
    <w:rsid w:val="00BA735B"/>
    <w:rsid w:val="00BB54A2"/>
    <w:rsid w:val="00BB6E81"/>
    <w:rsid w:val="00BC5097"/>
    <w:rsid w:val="00BC6FD9"/>
    <w:rsid w:val="00BE1217"/>
    <w:rsid w:val="00BE350E"/>
    <w:rsid w:val="00C07AE7"/>
    <w:rsid w:val="00C11890"/>
    <w:rsid w:val="00C11D2D"/>
    <w:rsid w:val="00C36545"/>
    <w:rsid w:val="00C46FD4"/>
    <w:rsid w:val="00C50767"/>
    <w:rsid w:val="00C52090"/>
    <w:rsid w:val="00C609C6"/>
    <w:rsid w:val="00C6328F"/>
    <w:rsid w:val="00C63EC1"/>
    <w:rsid w:val="00C8043C"/>
    <w:rsid w:val="00C9003B"/>
    <w:rsid w:val="00C95933"/>
    <w:rsid w:val="00CA2E2E"/>
    <w:rsid w:val="00CD3C8A"/>
    <w:rsid w:val="00CD6B80"/>
    <w:rsid w:val="00CE2461"/>
    <w:rsid w:val="00CE4049"/>
    <w:rsid w:val="00CE7F23"/>
    <w:rsid w:val="00D10214"/>
    <w:rsid w:val="00D14AF1"/>
    <w:rsid w:val="00D17BD0"/>
    <w:rsid w:val="00D20C9D"/>
    <w:rsid w:val="00D3258A"/>
    <w:rsid w:val="00D55F81"/>
    <w:rsid w:val="00D565B5"/>
    <w:rsid w:val="00D61ED0"/>
    <w:rsid w:val="00D6533F"/>
    <w:rsid w:val="00D80B16"/>
    <w:rsid w:val="00D82E81"/>
    <w:rsid w:val="00D90586"/>
    <w:rsid w:val="00D92C30"/>
    <w:rsid w:val="00DA09DB"/>
    <w:rsid w:val="00DA65C9"/>
    <w:rsid w:val="00DB4B8E"/>
    <w:rsid w:val="00DC4281"/>
    <w:rsid w:val="00DC465D"/>
    <w:rsid w:val="00DC46A4"/>
    <w:rsid w:val="00DD09C6"/>
    <w:rsid w:val="00DE4F79"/>
    <w:rsid w:val="00DF3729"/>
    <w:rsid w:val="00E0459D"/>
    <w:rsid w:val="00E179B6"/>
    <w:rsid w:val="00E27839"/>
    <w:rsid w:val="00E31BBD"/>
    <w:rsid w:val="00E4175B"/>
    <w:rsid w:val="00E45D1F"/>
    <w:rsid w:val="00E4793C"/>
    <w:rsid w:val="00E64DC5"/>
    <w:rsid w:val="00E75C14"/>
    <w:rsid w:val="00E7705F"/>
    <w:rsid w:val="00E77195"/>
    <w:rsid w:val="00E81C2F"/>
    <w:rsid w:val="00E833D7"/>
    <w:rsid w:val="00EB01A8"/>
    <w:rsid w:val="00EB5C9A"/>
    <w:rsid w:val="00EB6200"/>
    <w:rsid w:val="00EC0110"/>
    <w:rsid w:val="00EC297E"/>
    <w:rsid w:val="00EC4A86"/>
    <w:rsid w:val="00ED1F34"/>
    <w:rsid w:val="00EE3E55"/>
    <w:rsid w:val="00F039A0"/>
    <w:rsid w:val="00F11C7F"/>
    <w:rsid w:val="00F21657"/>
    <w:rsid w:val="00F26830"/>
    <w:rsid w:val="00F26B1A"/>
    <w:rsid w:val="00F33B09"/>
    <w:rsid w:val="00F409FC"/>
    <w:rsid w:val="00F46941"/>
    <w:rsid w:val="00F531AE"/>
    <w:rsid w:val="00F6138E"/>
    <w:rsid w:val="00F77774"/>
    <w:rsid w:val="00F83634"/>
    <w:rsid w:val="00F861D5"/>
    <w:rsid w:val="00F9025B"/>
    <w:rsid w:val="00F97F86"/>
    <w:rsid w:val="00FA2726"/>
    <w:rsid w:val="00FB197E"/>
    <w:rsid w:val="00FC49D8"/>
    <w:rsid w:val="00FD774B"/>
    <w:rsid w:val="00FE1F66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34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49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705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57057"/>
    <w:rPr>
      <w:rFonts w:ascii="Times New Roman" w:eastAsiaTheme="minorEastAsia" w:hAnsi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05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57057"/>
    <w:rPr>
      <w:rFonts w:ascii="Times New Roman" w:eastAsiaTheme="minorEastAsia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861D5"/>
    <w:pPr>
      <w:spacing w:before="100" w:beforeAutospacing="1" w:after="100" w:afterAutospacing="1"/>
      <w:ind w:left="0" w:right="0" w:firstLine="0"/>
    </w:pPr>
    <w:rPr>
      <w:rFonts w:eastAsia="Times New Roman" w:cs="Times New Roman"/>
      <w:szCs w:val="24"/>
      <w:lang w:val="en-SE"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9692D"/>
    <w:pPr>
      <w:spacing w:before="100" w:beforeAutospacing="1" w:after="100" w:afterAutospacing="1"/>
      <w:ind w:left="0" w:right="0" w:firstLine="0"/>
    </w:pPr>
    <w:rPr>
      <w:rFonts w:eastAsia="Times New Roman" w:cs="Times New Roman"/>
      <w:szCs w:val="24"/>
      <w:lang w:val="en-SE"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9692D"/>
    <w:rPr>
      <w:rFonts w:ascii="Times New Roman" w:eastAsia="Times New Roman" w:hAnsi="Times New Roman" w:cs="Times New Roman"/>
      <w:sz w:val="24"/>
      <w:szCs w:val="24"/>
      <w:lang w:val="en-SE" w:eastAsia="en-GB"/>
    </w:rPr>
  </w:style>
  <w:style w:type="character" w:customStyle="1" w:styleId="apple-converted-space">
    <w:name w:val="apple-converted-space"/>
    <w:basedOn w:val="DefaultParagraphFont"/>
    <w:rsid w:val="00D6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David Zeeberg</cp:lastModifiedBy>
  <cp:revision>5</cp:revision>
  <dcterms:created xsi:type="dcterms:W3CDTF">2023-05-05T12:31:00Z</dcterms:created>
  <dcterms:modified xsi:type="dcterms:W3CDTF">2023-05-05T12:56:00Z</dcterms:modified>
</cp:coreProperties>
</file>