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66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6"/>
      </w:tblGrid>
      <w:tr w:rsidR="003E696D" w:rsidRPr="003E696D" w14:paraId="326480AA" w14:textId="77777777" w:rsidTr="002B564E">
        <w:trPr>
          <w:trHeight w:val="42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A1FF" w14:textId="7F63807E" w:rsidR="003E696D" w:rsidRPr="003E696D" w:rsidRDefault="006B5D44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  <w:r w:rsidRPr="00FD6B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SÄKERHETSPLAN</w:t>
            </w:r>
            <w:r w:rsidR="003E696D" w:rsidRPr="00FD6B9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 xml:space="preserve"> – </w:t>
            </w:r>
            <w:r w:rsidR="003E696D" w:rsidRPr="00FD6B9A">
              <w:rPr>
                <w:rFonts w:ascii="Aptos Narrow" w:eastAsia="Times New Roman" w:hAnsi="Aptos Narrow" w:cs="Times New Roman"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  <w:t>SM Finnjolle 2025 samt Sola Cup 2025</w:t>
            </w:r>
          </w:p>
        </w:tc>
      </w:tr>
      <w:tr w:rsidR="00082465" w:rsidRPr="003E696D" w14:paraId="2B0F0263" w14:textId="77777777" w:rsidTr="002B564E">
        <w:trPr>
          <w:trHeight w:val="42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CD687" w14:textId="77777777" w:rsidR="00082465" w:rsidRPr="00FD6B9A" w:rsidRDefault="00082465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sv-SE"/>
                <w14:ligatures w14:val="none"/>
              </w:rPr>
            </w:pPr>
          </w:p>
        </w:tc>
      </w:tr>
      <w:tr w:rsidR="003E696D" w:rsidRPr="003E696D" w14:paraId="28280934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BC50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Ansvariga</w:t>
            </w:r>
          </w:p>
        </w:tc>
      </w:tr>
      <w:tr w:rsidR="003E696D" w:rsidRPr="003E696D" w14:paraId="5AD299BA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D3BC" w14:textId="22552D95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Seglingsledare</w:t>
            </w:r>
            <w:r w:rsidR="00FD6B9A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– Rickard Fallqvist</w:t>
            </w:r>
          </w:p>
        </w:tc>
      </w:tr>
      <w:tr w:rsidR="003E696D" w:rsidRPr="003E696D" w14:paraId="79F132AB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6AE1" w14:textId="37853E39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Säkerhetsansvarig</w:t>
            </w:r>
            <w:r w:rsidR="00FD6B9A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– Christian Bjernér</w:t>
            </w:r>
          </w:p>
        </w:tc>
      </w:tr>
      <w:tr w:rsidR="003E696D" w:rsidRPr="003E696D" w14:paraId="5322D8C7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D0C5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7689628C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2182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Viktiga telefonnummer</w:t>
            </w:r>
          </w:p>
        </w:tc>
      </w:tr>
      <w:tr w:rsidR="003E696D" w:rsidRPr="003E696D" w14:paraId="1D71691E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8B79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SOS Alarm - 112</w:t>
            </w:r>
          </w:p>
        </w:tc>
      </w:tr>
      <w:tr w:rsidR="003E696D" w:rsidRPr="003E696D" w14:paraId="2CE0F4DA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544E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Polisen icke akut - 114 114</w:t>
            </w:r>
          </w:p>
        </w:tc>
      </w:tr>
      <w:tr w:rsidR="003E696D" w:rsidRPr="003E696D" w14:paraId="159B182A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11BB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Vårdguiden - 1177</w:t>
            </w:r>
          </w:p>
        </w:tc>
      </w:tr>
      <w:tr w:rsidR="00A37106" w:rsidRPr="003E696D" w14:paraId="192F5B24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094F5" w14:textId="77777777" w:rsidR="00A37106" w:rsidRPr="003E696D" w:rsidRDefault="00A37106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837BB8" w:rsidRPr="003E696D" w14:paraId="2767C755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F20BC" w14:textId="5CE69C1C" w:rsidR="00837BB8" w:rsidRPr="00837BB8" w:rsidRDefault="00837BB8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837BB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VHF</w:t>
            </w:r>
          </w:p>
        </w:tc>
      </w:tr>
      <w:tr w:rsidR="003E696D" w:rsidRPr="003E696D" w14:paraId="2150264E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CA5D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Säkerhetsinfo ges på Kanal 77 vid krisläge</w:t>
            </w:r>
          </w:p>
        </w:tc>
      </w:tr>
      <w:tr w:rsidR="003E696D" w:rsidRPr="003E696D" w14:paraId="44D48F43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53FB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Säkerhetsorganisationen använder VHF kanal 2</w:t>
            </w:r>
          </w:p>
        </w:tc>
      </w:tr>
      <w:tr w:rsidR="003E696D" w:rsidRPr="003E696D" w14:paraId="5293F0B3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42FE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7C376E24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E88F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Tävlingens plats</w:t>
            </w:r>
          </w:p>
        </w:tc>
      </w:tr>
      <w:tr w:rsidR="003E696D" w:rsidRPr="003E696D" w14:paraId="32D2DBA5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641E" w14:textId="2929176E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Adress</w:t>
            </w:r>
            <w:r w:rsidR="00082465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: </w:t>
            </w:r>
            <w:proofErr w:type="spellStart"/>
            <w:r w:rsidR="00082465"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Sättterholmsfjärden</w:t>
            </w:r>
            <w:proofErr w:type="spellEnd"/>
          </w:p>
        </w:tc>
      </w:tr>
      <w:tr w:rsidR="003E696D" w:rsidRPr="003E696D" w14:paraId="00FA85B3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0F73" w14:textId="0720ECFC" w:rsidR="003E696D" w:rsidRPr="003E696D" w:rsidRDefault="00082465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Koordinater: </w:t>
            </w:r>
            <w:proofErr w:type="gramStart"/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59.3315</w:t>
            </w:r>
            <w:proofErr w:type="gramEnd"/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N </w:t>
            </w:r>
            <w:proofErr w:type="gramStart"/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13.6505</w:t>
            </w:r>
            <w:proofErr w:type="gramEnd"/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E</w:t>
            </w:r>
          </w:p>
        </w:tc>
      </w:tr>
      <w:tr w:rsidR="00A37106" w:rsidRPr="003E696D" w14:paraId="51E63F4F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62A6C" w14:textId="77777777" w:rsidR="00A37106" w:rsidRPr="003E696D" w:rsidRDefault="00A37106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669CC5CB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3414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Krisorganisation</w:t>
            </w:r>
          </w:p>
        </w:tc>
      </w:tr>
      <w:tr w:rsidR="003E696D" w:rsidRPr="003E696D" w14:paraId="348EF164" w14:textId="77777777" w:rsidTr="002A3FAE">
        <w:trPr>
          <w:trHeight w:val="587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7FCBA" w14:textId="77777777" w:rsidR="002B564E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Samtliga följebåtar och funktionärsbåtar är skyldiga att medverka i krisorganisationen på Säkerhetsansvarigs anmodan. </w:t>
            </w:r>
          </w:p>
          <w:p w14:paraId="275CF77B" w14:textId="51A06A39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Instruktioner kommer att ges per VHF på kanal 77 för all säkerhetskommunikation</w:t>
            </w:r>
          </w:p>
        </w:tc>
      </w:tr>
      <w:tr w:rsidR="003E696D" w:rsidRPr="003E696D" w14:paraId="3022258C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5CA5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133861AC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2C39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Säkerhetsutrustning</w:t>
            </w:r>
          </w:p>
        </w:tc>
      </w:tr>
      <w:tr w:rsidR="003E696D" w:rsidRPr="003E696D" w14:paraId="46F3EB28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CA97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Samtliga säkerhetsbåtar och Startfartyg ska ha säkerhetshink innehållande</w:t>
            </w:r>
          </w:p>
        </w:tc>
      </w:tr>
      <w:tr w:rsidR="003E696D" w:rsidRPr="003E696D" w14:paraId="5B201387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3161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Första förband</w:t>
            </w:r>
          </w:p>
        </w:tc>
      </w:tr>
      <w:tr w:rsidR="003E696D" w:rsidRPr="003E696D" w14:paraId="49B9783C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1235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Bogserlina</w:t>
            </w:r>
          </w:p>
        </w:tc>
      </w:tr>
      <w:tr w:rsidR="003E696D" w:rsidRPr="003E696D" w14:paraId="08131371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6EBC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Instruktion, </w:t>
            </w:r>
            <w:proofErr w:type="spellStart"/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avtrampsögla</w:t>
            </w:r>
            <w:proofErr w:type="spellEnd"/>
          </w:p>
        </w:tc>
      </w:tr>
      <w:tr w:rsidR="003E696D" w:rsidRPr="003E696D" w14:paraId="758FBF17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9451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Kniv</w:t>
            </w:r>
          </w:p>
        </w:tc>
      </w:tr>
      <w:tr w:rsidR="003E696D" w:rsidRPr="003E696D" w14:paraId="4D248082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C321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Druvsocker</w:t>
            </w:r>
          </w:p>
        </w:tc>
      </w:tr>
      <w:tr w:rsidR="003E696D" w:rsidRPr="003E696D" w14:paraId="4A017767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EBEC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Värmefilt</w:t>
            </w:r>
          </w:p>
        </w:tc>
      </w:tr>
      <w:tr w:rsidR="003E696D" w:rsidRPr="003E696D" w14:paraId="217F3AC7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8CE0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Vatten</w:t>
            </w:r>
          </w:p>
        </w:tc>
      </w:tr>
      <w:tr w:rsidR="003E696D" w:rsidRPr="003E696D" w14:paraId="4DB76835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B01F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VHF</w:t>
            </w:r>
          </w:p>
        </w:tc>
      </w:tr>
      <w:tr w:rsidR="003E696D" w:rsidRPr="003E696D" w14:paraId="0CF8EC5A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9605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Papper och Penna</w:t>
            </w:r>
          </w:p>
        </w:tc>
      </w:tr>
      <w:tr w:rsidR="003E696D" w:rsidRPr="003E696D" w14:paraId="5F3C12FA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E474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Säkerhetsföreskrifter</w:t>
            </w:r>
          </w:p>
        </w:tc>
      </w:tr>
      <w:tr w:rsidR="003E696D" w:rsidRPr="003E696D" w14:paraId="020EF394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DCAF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Deltagarlista</w:t>
            </w:r>
          </w:p>
        </w:tc>
      </w:tr>
      <w:tr w:rsidR="003E696D" w:rsidRPr="003E696D" w14:paraId="18CCFE61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2B9E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Banbeskrivning</w:t>
            </w:r>
          </w:p>
        </w:tc>
      </w:tr>
      <w:tr w:rsidR="003E696D" w:rsidRPr="003E696D" w14:paraId="55C4063B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9FA4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Ankare</w:t>
            </w:r>
          </w:p>
        </w:tc>
      </w:tr>
      <w:tr w:rsidR="003E696D" w:rsidRPr="003E696D" w14:paraId="3697AF71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F35A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4C213E4F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6388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Säkerhetskontroll</w:t>
            </w:r>
          </w:p>
        </w:tc>
      </w:tr>
      <w:tr w:rsidR="003E696D" w:rsidRPr="003E696D" w14:paraId="30471BBD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37BD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Bogserlina flytande, minst 8 meter</w:t>
            </w:r>
          </w:p>
        </w:tc>
      </w:tr>
      <w:tr w:rsidR="003E696D" w:rsidRPr="003E696D" w14:paraId="1D2D1F8B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DF7A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Mastsäkring</w:t>
            </w:r>
          </w:p>
        </w:tc>
      </w:tr>
      <w:tr w:rsidR="003E696D" w:rsidRPr="003E696D" w14:paraId="4AABF944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D144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Gummicord till centerbord</w:t>
            </w:r>
          </w:p>
        </w:tc>
      </w:tr>
      <w:tr w:rsidR="003E696D" w:rsidRPr="003E696D" w14:paraId="3CA40B7F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7E32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Flytväst</w:t>
            </w:r>
          </w:p>
        </w:tc>
      </w:tr>
      <w:tr w:rsidR="003E696D" w:rsidRPr="003E696D" w14:paraId="1EA5ADAB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DDFA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1DD9281E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37AF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lastRenderedPageBreak/>
              <w:t xml:space="preserve">Utsegling till </w:t>
            </w:r>
            <w:proofErr w:type="spellStart"/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banområde</w:t>
            </w:r>
            <w:proofErr w:type="spellEnd"/>
          </w:p>
        </w:tc>
      </w:tr>
      <w:tr w:rsidR="003E696D" w:rsidRPr="003E696D" w14:paraId="1853009A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BDD2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Fredag 09:30-10:00</w:t>
            </w:r>
          </w:p>
        </w:tc>
      </w:tr>
      <w:tr w:rsidR="003E696D" w:rsidRPr="003E696D" w14:paraId="271648CE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C938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Lördag 08:30-09:00</w:t>
            </w:r>
          </w:p>
        </w:tc>
      </w:tr>
      <w:tr w:rsidR="003E696D" w:rsidRPr="003E696D" w14:paraId="4F9B0593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CA0D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Söndag 08:30-09:00</w:t>
            </w:r>
          </w:p>
        </w:tc>
      </w:tr>
      <w:tr w:rsidR="003E696D" w:rsidRPr="003E696D" w14:paraId="550829BE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C2BB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7E15136B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4580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Båtar som bryter eller ej ämnar starta</w:t>
            </w:r>
          </w:p>
        </w:tc>
      </w:tr>
      <w:tr w:rsidR="003E696D" w:rsidRPr="003E696D" w14:paraId="7B48FFE4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DA7F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Båtar som bryter meddelar närmaste funktionärsbåt som sedan meddelar Seglingsledaren.</w:t>
            </w:r>
          </w:p>
        </w:tc>
      </w:tr>
      <w:tr w:rsidR="003E696D" w:rsidRPr="003E696D" w14:paraId="6DC3F39D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D227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Båter</w:t>
            </w:r>
            <w:proofErr w:type="spellEnd"/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 som ej ämnar starta meddelar Regattaexpeditionen.</w:t>
            </w:r>
          </w:p>
        </w:tc>
      </w:tr>
      <w:tr w:rsidR="003E696D" w:rsidRPr="003E696D" w14:paraId="067290D8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B8E3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3F2874C9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60AB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Uppsamlingsplats på vattnet</w:t>
            </w:r>
          </w:p>
        </w:tc>
      </w:tr>
      <w:tr w:rsidR="003E696D" w:rsidRPr="003E696D" w14:paraId="59F2C1C0" w14:textId="77777777" w:rsidTr="002A3FAE">
        <w:trPr>
          <w:trHeight w:val="524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15D2" w14:textId="76CC84E5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Vid behov av uppsamlingsplats på vattnet, om ex flera seglare har hamnat i vattnet så är Start- &amp; Målfartyget uppsamlingsplats. </w:t>
            </w:r>
            <w:r w:rsidR="002A3FAE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Människor går alltid före egendom.</w:t>
            </w:r>
          </w:p>
        </w:tc>
      </w:tr>
      <w:tr w:rsidR="003E696D" w:rsidRPr="003E696D" w14:paraId="0E185A93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EB15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51EFCEC7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79FD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Uppsamlingsplats på land</w:t>
            </w:r>
          </w:p>
        </w:tc>
      </w:tr>
      <w:tr w:rsidR="003E696D" w:rsidRPr="003E696D" w14:paraId="628FF77A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8966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Uppsamlingsplats 1: Under tävling: Klubbstuga på </w:t>
            </w:r>
            <w:proofErr w:type="spellStart"/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Torsholmen</w:t>
            </w:r>
            <w:proofErr w:type="spellEnd"/>
          </w:p>
        </w:tc>
      </w:tr>
      <w:tr w:rsidR="003E696D" w:rsidRPr="003E696D" w14:paraId="0D1999CF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F30A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 xml:space="preserve">Uppsamlingsplats 2: Före och efter tävling: KKF klubbstuga på </w:t>
            </w:r>
            <w:proofErr w:type="spellStart"/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Kanikenäset</w:t>
            </w:r>
            <w:proofErr w:type="spellEnd"/>
          </w:p>
        </w:tc>
      </w:tr>
      <w:tr w:rsidR="003E696D" w:rsidRPr="003E696D" w14:paraId="4B39109C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3F24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Vad ska jag göra vid händelse av…</w:t>
            </w:r>
          </w:p>
        </w:tc>
      </w:tr>
      <w:tr w:rsidR="003E696D" w:rsidRPr="003E696D" w14:paraId="778620A4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03EA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Drukningstillstånd</w:t>
            </w:r>
            <w:proofErr w:type="spellEnd"/>
          </w:p>
        </w:tc>
      </w:tr>
      <w:tr w:rsidR="003E696D" w:rsidRPr="003E696D" w14:paraId="465C3664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1E59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Brännskador</w:t>
            </w:r>
          </w:p>
        </w:tc>
      </w:tr>
      <w:tr w:rsidR="003E696D" w:rsidRPr="003E696D" w14:paraId="319D2E47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701F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Skador</w:t>
            </w:r>
          </w:p>
        </w:tc>
      </w:tr>
      <w:tr w:rsidR="003E696D" w:rsidRPr="003E696D" w14:paraId="3F642D7E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2B89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Allergi</w:t>
            </w:r>
          </w:p>
        </w:tc>
      </w:tr>
      <w:tr w:rsidR="003E696D" w:rsidRPr="003E696D" w14:paraId="76F7B79B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0508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Diabetes</w:t>
            </w:r>
          </w:p>
        </w:tc>
      </w:tr>
      <w:tr w:rsidR="003E696D" w:rsidRPr="003E696D" w14:paraId="27A82C1B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9BE4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111E16DE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DD13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Vid allvarlig olycka</w:t>
            </w:r>
          </w:p>
        </w:tc>
      </w:tr>
      <w:tr w:rsidR="003E696D" w:rsidRPr="003E696D" w14:paraId="61911758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0AF4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Följ Första insatsen (se nedan)</w:t>
            </w:r>
          </w:p>
        </w:tc>
      </w:tr>
      <w:tr w:rsidR="003E696D" w:rsidRPr="003E696D" w14:paraId="33952298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699B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Samla krisgrupp och börja mötet med att fastställa vad som hänt</w:t>
            </w:r>
          </w:p>
        </w:tc>
      </w:tr>
      <w:tr w:rsidR="003E696D" w:rsidRPr="003E696D" w14:paraId="39BEF89F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FF66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Skriv protokoll vid mötet</w:t>
            </w:r>
          </w:p>
        </w:tc>
      </w:tr>
      <w:tr w:rsidR="003E696D" w:rsidRPr="003E696D" w14:paraId="43C906A7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BC4F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Starta journal över händelser och insatser</w:t>
            </w:r>
          </w:p>
        </w:tc>
      </w:tr>
      <w:tr w:rsidR="003E696D" w:rsidRPr="003E696D" w14:paraId="35324E35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1A80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3E696D" w:rsidRPr="003E696D" w14:paraId="20B03496" w14:textId="77777777" w:rsidTr="002B564E">
        <w:trPr>
          <w:trHeight w:val="300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1973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Första insatsen</w:t>
            </w:r>
          </w:p>
        </w:tc>
      </w:tr>
      <w:tr w:rsidR="003E696D" w:rsidRPr="003E696D" w14:paraId="3C13AC63" w14:textId="77777777" w:rsidTr="00797127">
        <w:trPr>
          <w:trHeight w:val="4682"/>
        </w:trPr>
        <w:tc>
          <w:tcPr>
            <w:tcW w:w="150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E0FDF" w14:textId="77777777" w:rsidR="003E696D" w:rsidRPr="003E696D" w:rsidRDefault="003E696D" w:rsidP="003E69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</w:pP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t>En person ansvarar för arbetsfördelning och utser: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● En eller två personer som tar hand om den skadade (välj dem med mest vårdkunskap)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● Lämna inte den skadade ensam!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● En person larmar och möter även uttryckningen. Följande uppgifter ska lämnas när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du larmar: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o Vem är du som ringer och vilket telefonnummer ringer du från? Vad har hänt?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Var har det hänt, d v s vart ska räddningspersonal bege sig?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● Om platsen är svår att hitta för räddningspersonalen: var kan du möta dem och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visa vägen? Var möts ni om det är terräng utan bilväg? Tänk på att helikopter och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båtar kräver särskilda landningsplatser. Lämna deltagarförteckningen till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räddningspersonalen.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● Hur många är skadade och hur allvarliga är skadorna? När hände det?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● En tar hand om de övriga i gruppen och informerar vad som hänt.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● En tar hand om press och polis.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● En följer med transporten till olycksplatsen.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● En följer med transporten till sjukhus.</w:t>
            </w:r>
            <w:r w:rsidRPr="003E696D">
              <w:rPr>
                <w:rFonts w:ascii="Aptos Narrow" w:eastAsia="Times New Roman" w:hAnsi="Aptos Narrow" w:cs="Times New Roman"/>
                <w:color w:val="000000"/>
                <w:kern w:val="0"/>
                <w:lang w:eastAsia="sv-SE"/>
                <w14:ligatures w14:val="none"/>
              </w:rPr>
              <w:br/>
              <w:t>● Informera krisgruppen hemma</w:t>
            </w:r>
          </w:p>
        </w:tc>
      </w:tr>
    </w:tbl>
    <w:p w14:paraId="538438D5" w14:textId="77777777" w:rsidR="0024091F" w:rsidRDefault="0024091F"/>
    <w:sectPr w:rsidR="0024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1"/>
    <w:rsid w:val="00082465"/>
    <w:rsid w:val="0024091F"/>
    <w:rsid w:val="002A3FAE"/>
    <w:rsid w:val="002B564E"/>
    <w:rsid w:val="003E696D"/>
    <w:rsid w:val="006B5D44"/>
    <w:rsid w:val="00797127"/>
    <w:rsid w:val="00837BB8"/>
    <w:rsid w:val="00841751"/>
    <w:rsid w:val="009268D6"/>
    <w:rsid w:val="00964F91"/>
    <w:rsid w:val="00A37106"/>
    <w:rsid w:val="00FD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B965"/>
  <w15:chartTrackingRefBased/>
  <w15:docId w15:val="{8DF5C2D0-7287-424F-BF15-AB8DBD0C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1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1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1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1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1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17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17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17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17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17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17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417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17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417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1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17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1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Bjernér</dc:creator>
  <cp:keywords/>
  <dc:description/>
  <cp:lastModifiedBy>Christian Bjernér</cp:lastModifiedBy>
  <cp:revision>11</cp:revision>
  <dcterms:created xsi:type="dcterms:W3CDTF">2025-09-06T14:15:00Z</dcterms:created>
  <dcterms:modified xsi:type="dcterms:W3CDTF">2025-09-06T14:28:00Z</dcterms:modified>
</cp:coreProperties>
</file>