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40" w:rsidRPr="00156B40" w:rsidRDefault="00156B40" w:rsidP="00156B40">
      <w:pPr>
        <w:rPr>
          <w:b/>
          <w:sz w:val="36"/>
          <w:szCs w:val="36"/>
        </w:rPr>
      </w:pPr>
      <w:r w:rsidRPr="00156B40">
        <w:rPr>
          <w:b/>
          <w:sz w:val="36"/>
          <w:szCs w:val="36"/>
        </w:rPr>
        <w:t xml:space="preserve">Sjösättningsmöjligheter: </w:t>
      </w:r>
    </w:p>
    <w:p w:rsidR="00156B40" w:rsidRDefault="00156B40" w:rsidP="00156B40">
      <w:pPr>
        <w:ind w:left="0" w:firstLine="0"/>
      </w:pPr>
      <w:r>
        <w:t>Klubben har en kra</w:t>
      </w:r>
      <w:r>
        <w:t xml:space="preserve">n i hamnen där man kan sjösätta on </w:t>
      </w:r>
      <w:proofErr w:type="spellStart"/>
      <w:r>
        <w:t>em</w:t>
      </w:r>
      <w:proofErr w:type="spellEnd"/>
      <w:r>
        <w:t xml:space="preserve"> och </w:t>
      </w:r>
      <w:r>
        <w:t xml:space="preserve">torsdag. </w:t>
      </w:r>
      <w:r>
        <w:t xml:space="preserve"> Upptagning sker snarast efter regattan.</w:t>
      </w:r>
    </w:p>
    <w:p w:rsidR="00156B40" w:rsidRDefault="00156B40" w:rsidP="00156B40">
      <w:pPr>
        <w:ind w:left="0" w:firstLine="0"/>
      </w:pPr>
      <w:r>
        <w:t>Vid behov av sjösättning kontakta hamnkontoret 018-32 06 81</w:t>
      </w:r>
      <w:r>
        <w:t xml:space="preserve"> </w:t>
      </w:r>
    </w:p>
    <w:p w:rsidR="00156B40" w:rsidRDefault="00156B40" w:rsidP="00156B40">
      <w:pPr>
        <w:ind w:left="0" w:firstLine="0"/>
      </w:pPr>
      <w:r>
        <w:t xml:space="preserve">eller </w:t>
      </w:r>
      <w:r>
        <w:t xml:space="preserve">Lasse </w:t>
      </w:r>
      <w:r>
        <w:t>0707-32 55</w:t>
      </w:r>
      <w:r>
        <w:t>86</w:t>
      </w:r>
      <w:r>
        <w:t xml:space="preserve"> </w:t>
      </w:r>
      <w:r>
        <w:t xml:space="preserve">eller </w:t>
      </w:r>
      <w:r>
        <w:t xml:space="preserve">Janne </w:t>
      </w:r>
      <w:r>
        <w:t>073-578 68 10</w:t>
      </w:r>
    </w:p>
    <w:p w:rsidR="000966FB" w:rsidRDefault="000966FB">
      <w:bookmarkStart w:id="0" w:name="_GoBack"/>
      <w:bookmarkEnd w:id="0"/>
    </w:p>
    <w:sectPr w:rsidR="0009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40"/>
    <w:rsid w:val="000966FB"/>
    <w:rsid w:val="001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B83A-6FE8-4E70-995B-55DACB2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4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2025-08-26T08:18:00Z</dcterms:created>
  <dcterms:modified xsi:type="dcterms:W3CDTF">2025-08-26T08:22:00Z</dcterms:modified>
</cp:coreProperties>
</file>