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D2EEF" w14:textId="0342EF1F" w:rsidR="00AA6410" w:rsidRPr="00480146" w:rsidRDefault="00F02DBA">
      <w:pPr>
        <w:rPr>
          <w:rFonts w:ascii="DINPro" w:hAnsi="DINPro"/>
          <w:sz w:val="72"/>
          <w:szCs w:val="72"/>
        </w:rPr>
      </w:pPr>
      <w:r w:rsidRPr="00F02DBA">
        <w:rPr>
          <w:rFonts w:ascii="DINPro" w:hAnsi="DINPro"/>
          <w:sz w:val="72"/>
          <w:szCs w:val="72"/>
        </w:rPr>
        <w:drawing>
          <wp:inline distT="0" distB="0" distL="0" distR="0" wp14:anchorId="39DC2F43" wp14:editId="76C595C6">
            <wp:extent cx="8893810" cy="573786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3810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0146" w:rsidRPr="00056EF1">
        <w:rPr>
          <w:rFonts w:ascii="DINPro" w:hAnsi="DINPro"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311A04DE" wp14:editId="3DB5E363">
            <wp:simplePos x="0" y="0"/>
            <wp:positionH relativeFrom="column">
              <wp:posOffset>7929880</wp:posOffset>
            </wp:positionH>
            <wp:positionV relativeFrom="paragraph">
              <wp:posOffset>-346710</wp:posOffset>
            </wp:positionV>
            <wp:extent cx="861737" cy="1123950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GA_RAKSPEGEL_FRILAGD.pd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1737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A6410" w:rsidRPr="00480146" w:rsidSect="00AD59DB">
      <w:headerReference w:type="default" r:id="rId8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29621" w14:textId="77777777" w:rsidR="00103D48" w:rsidRDefault="00103D48" w:rsidP="00980E2F">
      <w:r>
        <w:separator/>
      </w:r>
    </w:p>
  </w:endnote>
  <w:endnote w:type="continuationSeparator" w:id="0">
    <w:p w14:paraId="7CF81C9B" w14:textId="77777777" w:rsidR="00103D48" w:rsidRDefault="00103D48" w:rsidP="0098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INPro">
    <w:altName w:val="Calibri"/>
    <w:panose1 w:val="00000000000000000000"/>
    <w:charset w:val="00"/>
    <w:family w:val="swiss"/>
    <w:notTrueType/>
    <w:pitch w:val="variable"/>
    <w:sig w:usb0="A00002B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E6AA1" w14:textId="77777777" w:rsidR="00103D48" w:rsidRDefault="00103D48" w:rsidP="00980E2F">
      <w:r>
        <w:separator/>
      </w:r>
    </w:p>
  </w:footnote>
  <w:footnote w:type="continuationSeparator" w:id="0">
    <w:p w14:paraId="0C9FFEFF" w14:textId="77777777" w:rsidR="00103D48" w:rsidRDefault="00103D48" w:rsidP="00980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1E176" w14:textId="0945D132" w:rsidR="00980E2F" w:rsidRDefault="00980E2F" w:rsidP="00980E2F">
    <w:pPr>
      <w:tabs>
        <w:tab w:val="left" w:pos="-1214"/>
        <w:tab w:val="left" w:pos="802"/>
        <w:tab w:val="left" w:pos="2098"/>
        <w:tab w:val="left" w:pos="3394"/>
        <w:tab w:val="left" w:pos="3898"/>
        <w:tab w:val="left" w:pos="4690"/>
        <w:tab w:val="left" w:pos="5986"/>
        <w:tab w:val="left" w:pos="7230"/>
        <w:tab w:val="left" w:pos="7282"/>
      </w:tabs>
      <w:ind w:right="-28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E2F"/>
    <w:rsid w:val="0003299D"/>
    <w:rsid w:val="00034C3D"/>
    <w:rsid w:val="0004740C"/>
    <w:rsid w:val="00056EF1"/>
    <w:rsid w:val="00103D48"/>
    <w:rsid w:val="00250AD5"/>
    <w:rsid w:val="002606B3"/>
    <w:rsid w:val="002E42DC"/>
    <w:rsid w:val="0030750F"/>
    <w:rsid w:val="00480146"/>
    <w:rsid w:val="005A168F"/>
    <w:rsid w:val="007235E5"/>
    <w:rsid w:val="007451CE"/>
    <w:rsid w:val="00774040"/>
    <w:rsid w:val="007A713A"/>
    <w:rsid w:val="00891F98"/>
    <w:rsid w:val="008A2131"/>
    <w:rsid w:val="00980E2F"/>
    <w:rsid w:val="009A460C"/>
    <w:rsid w:val="009D0AFD"/>
    <w:rsid w:val="009F5934"/>
    <w:rsid w:val="00A43323"/>
    <w:rsid w:val="00AA6410"/>
    <w:rsid w:val="00AD59DB"/>
    <w:rsid w:val="00B64201"/>
    <w:rsid w:val="00B85AC1"/>
    <w:rsid w:val="00CB6ED2"/>
    <w:rsid w:val="00D41E97"/>
    <w:rsid w:val="00ED6AD5"/>
    <w:rsid w:val="00F0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7D8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E2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E2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80E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E2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Zeeberg</dc:creator>
  <cp:keywords/>
  <dc:description/>
  <cp:lastModifiedBy>Boel Zeeberg</cp:lastModifiedBy>
  <cp:revision>21</cp:revision>
  <dcterms:created xsi:type="dcterms:W3CDTF">2020-09-22T16:15:00Z</dcterms:created>
  <dcterms:modified xsi:type="dcterms:W3CDTF">2020-09-28T14:57:00Z</dcterms:modified>
</cp:coreProperties>
</file>