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2EEF" w14:textId="7BE24536" w:rsidR="00AA6410" w:rsidRPr="00480146" w:rsidRDefault="00480146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2DA308D0">
            <wp:simplePos x="0" y="0"/>
            <wp:positionH relativeFrom="column">
              <wp:posOffset>7654290</wp:posOffset>
            </wp:positionH>
            <wp:positionV relativeFrom="paragraph">
              <wp:posOffset>-153035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218" cy="132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146">
        <w:rPr>
          <w:rFonts w:ascii="DINPro" w:hAnsi="DINPro"/>
          <w:noProof/>
          <w:sz w:val="72"/>
          <w:szCs w:val="72"/>
        </w:rPr>
        <w:drawing>
          <wp:inline distT="0" distB="0" distL="0" distR="0" wp14:anchorId="6345E867" wp14:editId="708CB5D5">
            <wp:extent cx="7248525" cy="65096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6629" cy="65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410" w:rsidRPr="00480146" w:rsidSect="00AD59DB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7C9C8" w14:textId="77777777" w:rsidR="00A43323" w:rsidRDefault="00A43323" w:rsidP="00980E2F">
      <w:r>
        <w:separator/>
      </w:r>
    </w:p>
  </w:endnote>
  <w:endnote w:type="continuationSeparator" w:id="0">
    <w:p w14:paraId="482CB181" w14:textId="77777777" w:rsidR="00A43323" w:rsidRDefault="00A43323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2BA7" w14:textId="77777777" w:rsidR="00A43323" w:rsidRDefault="00A43323" w:rsidP="00980E2F">
      <w:r>
        <w:separator/>
      </w:r>
    </w:p>
  </w:footnote>
  <w:footnote w:type="continuationSeparator" w:id="0">
    <w:p w14:paraId="241E2B55" w14:textId="77777777" w:rsidR="00A43323" w:rsidRDefault="00A43323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50AD5"/>
    <w:rsid w:val="002606B3"/>
    <w:rsid w:val="002E42DC"/>
    <w:rsid w:val="00480146"/>
    <w:rsid w:val="007235E5"/>
    <w:rsid w:val="007451CE"/>
    <w:rsid w:val="00774040"/>
    <w:rsid w:val="007A713A"/>
    <w:rsid w:val="00980E2F"/>
    <w:rsid w:val="009D0AFD"/>
    <w:rsid w:val="00A43323"/>
    <w:rsid w:val="00AA6410"/>
    <w:rsid w:val="00AD59DB"/>
    <w:rsid w:val="00B64201"/>
    <w:rsid w:val="00B85AC1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Boel Zeeberg</cp:lastModifiedBy>
  <cp:revision>11</cp:revision>
  <dcterms:created xsi:type="dcterms:W3CDTF">2020-09-22T16:15:00Z</dcterms:created>
  <dcterms:modified xsi:type="dcterms:W3CDTF">2020-09-26T14:11:00Z</dcterms:modified>
</cp:coreProperties>
</file>