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F5" w:rsidRPr="008962F5" w:rsidRDefault="008962F5" w:rsidP="00896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sv-SE"/>
        </w:rPr>
      </w:pPr>
      <w:r w:rsidRPr="008962F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sv-SE"/>
        </w:rPr>
        <w:t>Results are provisional as of 13:38 on August 4, 2023</w:t>
      </w:r>
    </w:p>
    <w:p w:rsidR="00764F60" w:rsidRDefault="00764F60">
      <w:pPr>
        <w:rPr>
          <w:lang w:val="en-GB"/>
        </w:rPr>
      </w:pPr>
    </w:p>
    <w:tbl>
      <w:tblPr>
        <w:tblW w:w="9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180"/>
        <w:gridCol w:w="2200"/>
        <w:gridCol w:w="642"/>
        <w:gridCol w:w="825"/>
        <w:gridCol w:w="2807"/>
      </w:tblGrid>
      <w:tr w:rsidR="008962F5" w:rsidRPr="008962F5" w:rsidTr="008962F5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8962F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  <w:t>R2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62F5" w:rsidRPr="008962F5" w:rsidTr="008962F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62F5" w:rsidRPr="008962F5" w:rsidTr="008962F5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Start: Start 1, Finishes: Place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962F5" w:rsidRPr="008962F5" w:rsidTr="008962F5">
        <w:trPr>
          <w:trHeight w:val="315"/>
        </w:trPr>
        <w:tc>
          <w:tcPr>
            <w:tcW w:w="106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Place</w:t>
            </w:r>
          </w:p>
        </w:tc>
        <w:tc>
          <w:tcPr>
            <w:tcW w:w="21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HelmName</w:t>
            </w:r>
            <w:proofErr w:type="spellEnd"/>
          </w:p>
        </w:tc>
        <w:tc>
          <w:tcPr>
            <w:tcW w:w="2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CrewName</w:t>
            </w:r>
            <w:proofErr w:type="spellEnd"/>
          </w:p>
        </w:tc>
        <w:tc>
          <w:tcPr>
            <w:tcW w:w="6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Nat</w:t>
            </w:r>
          </w:p>
        </w:tc>
        <w:tc>
          <w:tcPr>
            <w:tcW w:w="7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SailNo</w:t>
            </w:r>
            <w:proofErr w:type="spellEnd"/>
          </w:p>
        </w:tc>
        <w:tc>
          <w:tcPr>
            <w:tcW w:w="280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Club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Per Larsen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Christian Mogensen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9243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Hellerup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Sejlklub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Tim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Böger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Finn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Böger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9169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HSC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Ebbe Rosén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Olle Wenrup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Mälarhöjdens KS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Jonas Berntsson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Magnus Lundberg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9187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Stss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Peter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Bokmark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Martin Persson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Tomas Franzen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Lars Lindgren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9222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Fabiola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Wonterghem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Michael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Wonterghem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9055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Holbaek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Henrik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Schade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Ulf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Denecke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8849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Wassersportverein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Wulsdorf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Tomas Berg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Johan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Calvert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8859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Jens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Biederer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Jan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Reifferscheidt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9256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Hamburger Segel-Club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Mikael Olesen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Ulf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Camitz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9029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VBK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Per Wester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Lars Wester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9002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Malin Broberg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Johan Röök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9181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Lars Hultgren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Axel Hultgren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Jakob Lindvall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Karl Byrenius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9038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Åre Slalomklubb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Thomas Widstrand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Sten Wallin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8974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Martin Fridh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Mats Dahlander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9171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Martin Lietz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Anna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Liehall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Fercher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Seglerverein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03eV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Robert Sjögren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Matias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Heiding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9062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Jesper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Fowelin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Jonas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Wising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8917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Ölss</w:t>
            </w:r>
            <w:proofErr w:type="spellEnd"/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Didrik Dahlström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Joel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Jelf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8807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KSSS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Fredrik Molander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Thomas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Jaxing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9117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</w:tr>
      <w:tr w:rsidR="008962F5" w:rsidRPr="008962F5" w:rsidTr="008962F5">
        <w:trPr>
          <w:trHeight w:val="33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Mikael Gustafsson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Tore Reinhold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9259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8962F5" w:rsidRPr="008962F5" w:rsidRDefault="008962F5" w:rsidP="0089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Björlanda </w:t>
            </w:r>
            <w:proofErr w:type="spellStart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>Kile</w:t>
            </w:r>
            <w:proofErr w:type="spellEnd"/>
            <w:r w:rsidRPr="008962F5">
              <w:rPr>
                <w:rFonts w:ascii="Arial" w:eastAsia="Times New Roman" w:hAnsi="Arial" w:cs="Arial"/>
                <w:color w:val="000000"/>
                <w:lang w:eastAsia="sv-SE"/>
              </w:rPr>
              <w:t xml:space="preserve"> Segelsällskap</w:t>
            </w:r>
          </w:p>
        </w:tc>
      </w:tr>
    </w:tbl>
    <w:p w:rsidR="008962F5" w:rsidRPr="008962F5" w:rsidRDefault="008962F5">
      <w:pPr>
        <w:rPr>
          <w:lang w:val="en-GB"/>
        </w:rPr>
      </w:pPr>
      <w:bookmarkStart w:id="0" w:name="_GoBack"/>
      <w:bookmarkEnd w:id="0"/>
    </w:p>
    <w:sectPr w:rsidR="008962F5" w:rsidRPr="0089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5"/>
    <w:rsid w:val="00764F60"/>
    <w:rsid w:val="008962F5"/>
    <w:rsid w:val="00A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2023-08-04T11:42:00Z</cp:lastPrinted>
  <dcterms:created xsi:type="dcterms:W3CDTF">2023-08-04T11:42:00Z</dcterms:created>
  <dcterms:modified xsi:type="dcterms:W3CDTF">2023-08-04T11:43:00Z</dcterms:modified>
</cp:coreProperties>
</file>