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467EA7A8" w:rsidR="007A015D" w:rsidRPr="007A015D" w:rsidRDefault="007A015D" w:rsidP="00DA0F2F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</w:p>
    <w:p w14:paraId="0E740638" w14:textId="141F56E8" w:rsidR="007A015D" w:rsidRPr="007A015D" w:rsidRDefault="007A015D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2390D7EB" w:rsidR="007A015D" w:rsidRPr="00D34F5E" w:rsidRDefault="00DF05AE" w:rsidP="00DA0F2F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 w:rsidRPr="00D34F5E">
        <w:rPr>
          <w:rFonts w:ascii="Arial" w:hAnsi="Arial" w:cs="Arial"/>
          <w:b/>
          <w:bCs/>
          <w:sz w:val="28"/>
          <w:szCs w:val="28"/>
        </w:rPr>
        <w:t>Olof Knape Regatta</w:t>
      </w:r>
      <w:r w:rsidR="004945BF" w:rsidRPr="00D34F5E">
        <w:rPr>
          <w:rFonts w:ascii="Arial" w:hAnsi="Arial" w:cs="Arial"/>
          <w:b/>
          <w:bCs/>
          <w:sz w:val="28"/>
          <w:szCs w:val="28"/>
        </w:rPr>
        <w:t xml:space="preserve"> - LIROS cup rookie</w:t>
      </w:r>
    </w:p>
    <w:p w14:paraId="7EDCC583" w14:textId="2EBB3AE7" w:rsidR="007A015D" w:rsidRPr="00D34F5E" w:rsidRDefault="007A015D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D34F5E" w:rsidRDefault="007A015D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616E7D6" w14:textId="0A4C6A14" w:rsidR="00C6069D" w:rsidRPr="007A015D" w:rsidRDefault="00C6069D" w:rsidP="00C6069D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</w:t>
      </w:r>
      <w:bookmarkStart w:id="1" w:name="_Hlk196038834"/>
      <w:r>
        <w:rPr>
          <w:rFonts w:ascii="Arial" w:hAnsi="Arial" w:cs="Arial"/>
          <w:sz w:val="22"/>
          <w:szCs w:val="22"/>
        </w:rPr>
        <w:t>202</w:t>
      </w:r>
      <w:r w:rsidR="004945BF">
        <w:rPr>
          <w:rFonts w:ascii="Arial" w:hAnsi="Arial" w:cs="Arial"/>
          <w:sz w:val="22"/>
          <w:szCs w:val="22"/>
        </w:rPr>
        <w:t>6-05-31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</w:p>
    <w:p w14:paraId="37C8B4A4" w14:textId="77777777" w:rsidR="00C6069D" w:rsidRPr="007A015D" w:rsidRDefault="00C6069D" w:rsidP="00C6069D">
      <w:pPr>
        <w:tabs>
          <w:tab w:val="center" w:pos="3969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C6BE63" w14:textId="77777777" w:rsidR="00C6069D" w:rsidRPr="007A015D" w:rsidRDefault="00C6069D" w:rsidP="00C6069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Sofus Udde, Torslanda</w:t>
      </w:r>
    </w:p>
    <w:p w14:paraId="4882A864" w14:textId="77777777" w:rsidR="00C6069D" w:rsidRPr="007A015D" w:rsidRDefault="00C6069D" w:rsidP="00C6069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782E8A8" w14:textId="6F4E3D2B" w:rsidR="00C6069D" w:rsidRDefault="00C6069D" w:rsidP="00C6069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Grön</w:t>
      </w:r>
    </w:p>
    <w:p w14:paraId="1B11E20D" w14:textId="1819DFD2" w:rsidR="00E4175B" w:rsidRDefault="00E4175B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3AC3FA0" w14:textId="600DCC0E" w:rsidR="00E4175B" w:rsidRPr="007A015D" w:rsidRDefault="00E4175B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</w:t>
      </w:r>
      <w:r w:rsidR="00C6069D">
        <w:rPr>
          <w:rFonts w:ascii="Arial" w:hAnsi="Arial" w:cs="Arial"/>
          <w:sz w:val="22"/>
          <w:szCs w:val="22"/>
        </w:rPr>
        <w:t>Optimist</w:t>
      </w:r>
      <w:r w:rsidR="00432B52">
        <w:rPr>
          <w:rFonts w:ascii="Arial" w:hAnsi="Arial" w:cs="Arial"/>
          <w:sz w:val="22"/>
          <w:szCs w:val="22"/>
        </w:rPr>
        <w:t xml:space="preserve"> Liros Rookie</w:t>
      </w:r>
    </w:p>
    <w:p w14:paraId="77A0EE63" w14:textId="77777777" w:rsidR="007A015D" w:rsidRPr="007A015D" w:rsidRDefault="007A015D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ABBD4A8" w14:textId="46EF37A9" w:rsidR="00585E5A" w:rsidRPr="006B07F9" w:rsidRDefault="00585E5A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</w:t>
      </w:r>
      <w:r w:rsidR="00C6069D">
        <w:rPr>
          <w:rFonts w:ascii="Arial" w:hAnsi="Arial" w:cs="Arial"/>
          <w:sz w:val="22"/>
          <w:szCs w:val="22"/>
        </w:rPr>
        <w:t>Öppen klass</w:t>
      </w:r>
    </w:p>
    <w:p w14:paraId="6CD1767F" w14:textId="77777777" w:rsidR="00585E5A" w:rsidRDefault="00585E5A" w:rsidP="00DA0F2F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</w:p>
    <w:p w14:paraId="65D6B5DA" w14:textId="53FE5BE9" w:rsidR="007A015D" w:rsidRPr="007A015D" w:rsidRDefault="007A015D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542201" w:rsidRPr="006329B7">
        <w:rPr>
          <w:rFonts w:ascii="Arial" w:hAnsi="Arial" w:cs="Arial"/>
          <w:sz w:val="22"/>
          <w:szCs w:val="22"/>
        </w:rPr>
        <w:t>Hjuviks Båtklubb</w:t>
      </w:r>
    </w:p>
    <w:bookmarkEnd w:id="0"/>
    <w:p w14:paraId="790B4BBA" w14:textId="77777777" w:rsidR="007A015D" w:rsidRPr="007A015D" w:rsidRDefault="007A015D" w:rsidP="00DA0F2F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0063E92" w14:textId="77777777" w:rsidR="00A25B76" w:rsidRDefault="00A25B76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A25B76">
        <w:rPr>
          <w:rFonts w:ascii="Arial" w:hAnsi="Arial" w:cs="Arial"/>
          <w:sz w:val="22"/>
          <w:szCs w:val="22"/>
        </w:rPr>
        <w:t xml:space="preserve">Välkomna till en lättsam och trevlig tävling där man inte behöver ha en egen båt! </w:t>
      </w:r>
    </w:p>
    <w:p w14:paraId="6602B0A2" w14:textId="5A4143DA" w:rsidR="00A25B76" w:rsidRDefault="00A25B76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A25B76">
        <w:rPr>
          <w:rFonts w:ascii="Arial" w:hAnsi="Arial" w:cs="Arial"/>
          <w:sz w:val="22"/>
          <w:szCs w:val="22"/>
        </w:rPr>
        <w:t xml:space="preserve">Vi tävlar i </w:t>
      </w:r>
      <w:r w:rsidR="00542201">
        <w:rPr>
          <w:rFonts w:ascii="Arial" w:hAnsi="Arial" w:cs="Arial"/>
          <w:sz w:val="22"/>
          <w:szCs w:val="22"/>
        </w:rPr>
        <w:t>HJBK:s</w:t>
      </w:r>
      <w:r w:rsidRPr="00A25B76">
        <w:rPr>
          <w:rFonts w:ascii="Arial" w:hAnsi="Arial" w:cs="Arial"/>
          <w:sz w:val="22"/>
          <w:szCs w:val="22"/>
        </w:rPr>
        <w:t xml:space="preserve"> skoloptimister eller egen båt</w:t>
      </w:r>
      <w:r w:rsidR="00542201">
        <w:rPr>
          <w:rFonts w:ascii="Arial" w:hAnsi="Arial" w:cs="Arial"/>
          <w:sz w:val="22"/>
          <w:szCs w:val="22"/>
        </w:rPr>
        <w:t>!</w:t>
      </w:r>
    </w:p>
    <w:p w14:paraId="73C93F3E" w14:textId="77777777" w:rsidR="002D3313" w:rsidRDefault="00A25B76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A25B76">
        <w:rPr>
          <w:rFonts w:ascii="Arial" w:hAnsi="Arial" w:cs="Arial"/>
          <w:sz w:val="22"/>
          <w:szCs w:val="22"/>
        </w:rPr>
        <w:t xml:space="preserve">Vi tillämpar ’gröna regler’ och kör inte med skärpta startförfaranden. </w:t>
      </w:r>
    </w:p>
    <w:p w14:paraId="3C140927" w14:textId="0BA89680" w:rsidR="002D3313" w:rsidRDefault="00A25B76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A25B76">
        <w:rPr>
          <w:rFonts w:ascii="Arial" w:hAnsi="Arial" w:cs="Arial"/>
          <w:sz w:val="22"/>
          <w:szCs w:val="22"/>
        </w:rPr>
        <w:t xml:space="preserve">Banan kommer vi försöka att lägga publikvänligt </w:t>
      </w:r>
      <w:r w:rsidR="00776C27">
        <w:rPr>
          <w:rFonts w:ascii="Arial" w:hAnsi="Arial" w:cs="Arial"/>
          <w:sz w:val="22"/>
          <w:szCs w:val="22"/>
        </w:rPr>
        <w:t xml:space="preserve">inne viken </w:t>
      </w:r>
      <w:r w:rsidRPr="00A25B76">
        <w:rPr>
          <w:rFonts w:ascii="Arial" w:hAnsi="Arial" w:cs="Arial"/>
          <w:sz w:val="22"/>
          <w:szCs w:val="22"/>
        </w:rPr>
        <w:t xml:space="preserve">med kort utsegling. </w:t>
      </w:r>
    </w:p>
    <w:p w14:paraId="62B28FC5" w14:textId="77777777" w:rsidR="002D3313" w:rsidRDefault="002D3313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9AA6B8F" w14:textId="77777777" w:rsidR="002D3313" w:rsidRDefault="00A25B76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A25B76">
        <w:rPr>
          <w:rFonts w:ascii="Arial" w:hAnsi="Arial" w:cs="Arial"/>
          <w:sz w:val="22"/>
          <w:szCs w:val="22"/>
        </w:rPr>
        <w:t xml:space="preserve">Vi hoppas med detta att alla gröna seglare i regionen känner sig välkomna! </w:t>
      </w:r>
    </w:p>
    <w:p w14:paraId="0CECC2EB" w14:textId="77777777" w:rsidR="002D3313" w:rsidRDefault="002D3313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54D8313" w14:textId="77777777" w:rsidR="002D3313" w:rsidRDefault="00A25B76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A25B76">
        <w:rPr>
          <w:rFonts w:ascii="Arial" w:hAnsi="Arial" w:cs="Arial"/>
          <w:sz w:val="22"/>
          <w:szCs w:val="22"/>
        </w:rPr>
        <w:t xml:space="preserve">Regler i korthet: </w:t>
      </w:r>
    </w:p>
    <w:p w14:paraId="27263551" w14:textId="77777777" w:rsidR="002D3313" w:rsidRDefault="002D3313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F19416" w14:textId="77777777" w:rsidR="002D3313" w:rsidRDefault="002D3313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 xml:space="preserve">När vattentemperaturen understiger +14ºC bör tävlande ha på sig kläder som ger gott skydd mot nedkylning i vatten, t.ex. våtdräkt eller torrdräkt. </w:t>
      </w:r>
    </w:p>
    <w:p w14:paraId="059DBB77" w14:textId="77777777" w:rsidR="002D3313" w:rsidRDefault="002D3313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04FAD54" w14:textId="77777777" w:rsidR="002D3313" w:rsidRDefault="002D3313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 xml:space="preserve">Den som är ansvarig ombord ska vara medlem av en klubb ansluten till Svenska Seglarförbundet. </w:t>
      </w:r>
    </w:p>
    <w:p w14:paraId="097A50B3" w14:textId="77777777" w:rsidR="002D3313" w:rsidRDefault="002D3313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3DAD0E" w14:textId="77777777" w:rsidR="002D3313" w:rsidRDefault="002D3313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 xml:space="preserve">Anmälningsavgiften är 200 kr för Optimist C och betalas i Sailarena i samband med anmälan. </w:t>
      </w:r>
    </w:p>
    <w:p w14:paraId="1DF9F802" w14:textId="77777777" w:rsidR="002D3313" w:rsidRDefault="002D3313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1149B8C" w14:textId="77777777" w:rsidR="006314AD" w:rsidRDefault="002D3313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 xml:space="preserve">Efteranmälan går att göra på plats fram tills att registreringen stänger. </w:t>
      </w:r>
    </w:p>
    <w:p w14:paraId="00AE99E5" w14:textId="77777777" w:rsidR="006314AD" w:rsidRDefault="006314AD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9366CFE" w14:textId="7B5C8958" w:rsidR="006314AD" w:rsidRDefault="006314AD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>0</w:t>
      </w:r>
      <w:r w:rsidR="00A4405E">
        <w:rPr>
          <w:rFonts w:ascii="Arial" w:hAnsi="Arial" w:cs="Arial"/>
          <w:sz w:val="22"/>
          <w:szCs w:val="22"/>
        </w:rPr>
        <w:t>8:30-09:30</w:t>
      </w:r>
      <w:r>
        <w:rPr>
          <w:rFonts w:ascii="Arial" w:hAnsi="Arial" w:cs="Arial"/>
          <w:sz w:val="22"/>
          <w:szCs w:val="22"/>
        </w:rPr>
        <w:t xml:space="preserve"> R</w:t>
      </w:r>
      <w:r w:rsidR="00A25B76" w:rsidRPr="00A25B76">
        <w:rPr>
          <w:rFonts w:ascii="Arial" w:hAnsi="Arial" w:cs="Arial"/>
          <w:sz w:val="22"/>
          <w:szCs w:val="22"/>
        </w:rPr>
        <w:t xml:space="preserve">egistrering </w:t>
      </w:r>
    </w:p>
    <w:p w14:paraId="740A99AC" w14:textId="428A184E" w:rsidR="006314AD" w:rsidRDefault="006314AD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 xml:space="preserve">10:00 </w:t>
      </w:r>
      <w:r w:rsidR="00A4405E">
        <w:rPr>
          <w:rFonts w:ascii="Arial" w:hAnsi="Arial" w:cs="Arial"/>
          <w:sz w:val="22"/>
          <w:szCs w:val="22"/>
        </w:rPr>
        <w:t>Rorsmansmöte</w:t>
      </w:r>
      <w:r w:rsidR="00A25B76" w:rsidRPr="00A25B76">
        <w:rPr>
          <w:rFonts w:ascii="Arial" w:hAnsi="Arial" w:cs="Arial"/>
          <w:sz w:val="22"/>
          <w:szCs w:val="22"/>
        </w:rPr>
        <w:t xml:space="preserve"> </w:t>
      </w:r>
    </w:p>
    <w:p w14:paraId="496BBAAA" w14:textId="77777777" w:rsidR="00D71C83" w:rsidRDefault="006314AD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 xml:space="preserve">11:00 1.a planerade start </w:t>
      </w:r>
    </w:p>
    <w:p w14:paraId="080A5466" w14:textId="77777777" w:rsidR="00CD5D4D" w:rsidRDefault="00D71C83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F0E2389" w14:textId="54E2BB8D" w:rsidR="00D71F44" w:rsidRDefault="00CD5D4D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>Prisutdelning sker så snart som möjligt efter avslutad regatta</w:t>
      </w:r>
      <w:r>
        <w:rPr>
          <w:rFonts w:ascii="Arial" w:hAnsi="Arial" w:cs="Arial"/>
          <w:sz w:val="22"/>
          <w:szCs w:val="22"/>
        </w:rPr>
        <w:t>, alla deltagare från pris!</w:t>
      </w:r>
    </w:p>
    <w:p w14:paraId="3E5513E6" w14:textId="77777777" w:rsidR="00D71F44" w:rsidRDefault="00D71F44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8A75868" w14:textId="77777777" w:rsidR="00D71F44" w:rsidRDefault="00D71F44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 xml:space="preserve">Banan seglas efter utlagda märken och beskrivs närmare i seglingsföreskriften. </w:t>
      </w:r>
    </w:p>
    <w:p w14:paraId="29863082" w14:textId="77777777" w:rsidR="00D71F44" w:rsidRDefault="00D71F44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7E75D3" w14:textId="71BF373A" w:rsidR="007A015D" w:rsidRDefault="00D71F44" w:rsidP="002D3313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B76" w:rsidRPr="00A25B76">
        <w:rPr>
          <w:rFonts w:ascii="Arial" w:hAnsi="Arial" w:cs="Arial"/>
          <w:sz w:val="22"/>
          <w:szCs w:val="22"/>
        </w:rPr>
        <w:t>För detaljerade regler se ordinarie inbjudan</w:t>
      </w:r>
      <w:r w:rsidR="00CD5D4D">
        <w:rPr>
          <w:rFonts w:ascii="Arial" w:hAnsi="Arial" w:cs="Arial"/>
          <w:sz w:val="22"/>
          <w:szCs w:val="22"/>
        </w:rPr>
        <w:t>.</w:t>
      </w:r>
    </w:p>
    <w:p w14:paraId="67202068" w14:textId="77777777" w:rsidR="00CE2461" w:rsidRPr="007A015D" w:rsidRDefault="00CE2461" w:rsidP="00DA0F2F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F043F48" w14:textId="77777777" w:rsidR="00CD5D4D" w:rsidRDefault="00CD5D4D" w:rsidP="00DA0F2F">
      <w:pPr>
        <w:spacing w:after="0"/>
        <w:ind w:left="0" w:right="-2" w:firstLine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7D6316EE" w14:textId="5AC6B9B0" w:rsidR="007A015D" w:rsidRPr="007A015D" w:rsidRDefault="00CE2461" w:rsidP="004C1E79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</w:t>
      </w:r>
      <w:r w:rsidR="00D71F44">
        <w:rPr>
          <w:rFonts w:ascii="Arial" w:hAnsi="Arial" w:cs="Arial"/>
          <w:sz w:val="22"/>
          <w:szCs w:val="22"/>
        </w:rPr>
        <w:t>202</w:t>
      </w:r>
      <w:r w:rsidR="004C1E79">
        <w:rPr>
          <w:rFonts w:ascii="Arial" w:hAnsi="Arial" w:cs="Arial"/>
          <w:sz w:val="22"/>
          <w:szCs w:val="22"/>
        </w:rPr>
        <w:t>6-05-</w:t>
      </w:r>
      <w:r w:rsidR="00D34F5E">
        <w:rPr>
          <w:rFonts w:ascii="Arial" w:hAnsi="Arial" w:cs="Arial"/>
          <w:sz w:val="22"/>
          <w:szCs w:val="22"/>
        </w:rPr>
        <w:t>23</w:t>
      </w:r>
    </w:p>
    <w:sectPr w:rsidR="007A015D" w:rsidRPr="007A015D" w:rsidSect="00DA0F2F">
      <w:headerReference w:type="default" r:id="rId9"/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A116" w14:textId="77777777" w:rsidR="00C75620" w:rsidRDefault="00C75620" w:rsidP="004E1034">
      <w:pPr>
        <w:spacing w:after="0"/>
      </w:pPr>
      <w:r>
        <w:separator/>
      </w:r>
    </w:p>
  </w:endnote>
  <w:endnote w:type="continuationSeparator" w:id="0">
    <w:p w14:paraId="1A2B6422" w14:textId="77777777" w:rsidR="00C75620" w:rsidRDefault="00C75620" w:rsidP="004E1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EAF5" w14:textId="77777777" w:rsidR="00C75620" w:rsidRDefault="00C75620" w:rsidP="004E1034">
      <w:pPr>
        <w:spacing w:after="0"/>
      </w:pPr>
      <w:r>
        <w:separator/>
      </w:r>
    </w:p>
  </w:footnote>
  <w:footnote w:type="continuationSeparator" w:id="0">
    <w:p w14:paraId="515689EB" w14:textId="77777777" w:rsidR="00C75620" w:rsidRDefault="00C75620" w:rsidP="004E10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8FEB" w14:textId="2E7E74D9" w:rsidR="004E1034" w:rsidRDefault="00C66F7C">
    <w:pPr>
      <w:pStyle w:val="Sidhuvud"/>
    </w:pPr>
    <w:r w:rsidRPr="007438BB">
      <w:rPr>
        <w:noProof/>
      </w:rPr>
      <w:drawing>
        <wp:anchor distT="0" distB="0" distL="114300" distR="114300" simplePos="0" relativeHeight="251661312" behindDoc="0" locked="0" layoutInCell="1" allowOverlap="1" wp14:anchorId="44557E53" wp14:editId="7BC4EDED">
          <wp:simplePos x="0" y="0"/>
          <wp:positionH relativeFrom="rightMargin">
            <wp:posOffset>66040</wp:posOffset>
          </wp:positionH>
          <wp:positionV relativeFrom="paragraph">
            <wp:posOffset>-305435</wp:posOffset>
          </wp:positionV>
          <wp:extent cx="752475" cy="777875"/>
          <wp:effectExtent l="0" t="0" r="9525" b="3175"/>
          <wp:wrapNone/>
          <wp:docPr id="458772340" name="Bildobjekt 1" descr="En bild som visar symbol, cirkel, logotyp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72340" name="Bildobjekt 1" descr="En bild som visar symbol, cirkel, logotyp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758" w:rsidRPr="00F559AF">
      <w:rPr>
        <w:noProof/>
      </w:rPr>
      <w:drawing>
        <wp:anchor distT="0" distB="0" distL="114300" distR="114300" simplePos="0" relativeHeight="251659264" behindDoc="0" locked="0" layoutInCell="1" allowOverlap="1" wp14:anchorId="2A12373F" wp14:editId="626FF638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859790" cy="739140"/>
          <wp:effectExtent l="0" t="0" r="0" b="3810"/>
          <wp:wrapNone/>
          <wp:docPr id="358412142" name="Bildobjekt 1" descr="En bild som visar flagga, symbol, Karmi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12142" name="Bildobjekt 1" descr="En bild som visar flagga, symbol, Karmin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0370"/>
    <w:rsid w:val="0001297D"/>
    <w:rsid w:val="00017B08"/>
    <w:rsid w:val="00021C92"/>
    <w:rsid w:val="000300C8"/>
    <w:rsid w:val="0005744A"/>
    <w:rsid w:val="00062D45"/>
    <w:rsid w:val="0008698F"/>
    <w:rsid w:val="00091802"/>
    <w:rsid w:val="000A352B"/>
    <w:rsid w:val="000B1389"/>
    <w:rsid w:val="000C6947"/>
    <w:rsid w:val="000E25CC"/>
    <w:rsid w:val="000F2311"/>
    <w:rsid w:val="00116DBD"/>
    <w:rsid w:val="00116FCB"/>
    <w:rsid w:val="001235E6"/>
    <w:rsid w:val="0013433A"/>
    <w:rsid w:val="0014184E"/>
    <w:rsid w:val="00162435"/>
    <w:rsid w:val="00183753"/>
    <w:rsid w:val="001945DA"/>
    <w:rsid w:val="00203EC4"/>
    <w:rsid w:val="00253D1F"/>
    <w:rsid w:val="00266408"/>
    <w:rsid w:val="0026720C"/>
    <w:rsid w:val="00286D72"/>
    <w:rsid w:val="00292A87"/>
    <w:rsid w:val="00294F11"/>
    <w:rsid w:val="002C0CFF"/>
    <w:rsid w:val="002D3313"/>
    <w:rsid w:val="002D4F08"/>
    <w:rsid w:val="002D734D"/>
    <w:rsid w:val="002E795E"/>
    <w:rsid w:val="0031420B"/>
    <w:rsid w:val="00321BE8"/>
    <w:rsid w:val="00325F5A"/>
    <w:rsid w:val="00326433"/>
    <w:rsid w:val="00330879"/>
    <w:rsid w:val="00344747"/>
    <w:rsid w:val="00357322"/>
    <w:rsid w:val="0036013B"/>
    <w:rsid w:val="00360461"/>
    <w:rsid w:val="00386DF0"/>
    <w:rsid w:val="0039186D"/>
    <w:rsid w:val="00394241"/>
    <w:rsid w:val="003A4FC9"/>
    <w:rsid w:val="003A6D77"/>
    <w:rsid w:val="003B4453"/>
    <w:rsid w:val="003B5F08"/>
    <w:rsid w:val="003C3278"/>
    <w:rsid w:val="003D3803"/>
    <w:rsid w:val="003F0D94"/>
    <w:rsid w:val="00414A1D"/>
    <w:rsid w:val="00431D23"/>
    <w:rsid w:val="00432B52"/>
    <w:rsid w:val="00471C83"/>
    <w:rsid w:val="00483F82"/>
    <w:rsid w:val="00484A94"/>
    <w:rsid w:val="00491209"/>
    <w:rsid w:val="004945BF"/>
    <w:rsid w:val="004A3FE4"/>
    <w:rsid w:val="004A57F2"/>
    <w:rsid w:val="004C1E79"/>
    <w:rsid w:val="004D7695"/>
    <w:rsid w:val="004E1034"/>
    <w:rsid w:val="004F2529"/>
    <w:rsid w:val="00516A84"/>
    <w:rsid w:val="00525917"/>
    <w:rsid w:val="005341B2"/>
    <w:rsid w:val="005415B3"/>
    <w:rsid w:val="00541B46"/>
    <w:rsid w:val="00542201"/>
    <w:rsid w:val="0055383A"/>
    <w:rsid w:val="00556335"/>
    <w:rsid w:val="00562781"/>
    <w:rsid w:val="00585E5A"/>
    <w:rsid w:val="005867AC"/>
    <w:rsid w:val="005975FF"/>
    <w:rsid w:val="005A20B7"/>
    <w:rsid w:val="005C1F88"/>
    <w:rsid w:val="00601800"/>
    <w:rsid w:val="00606DF1"/>
    <w:rsid w:val="00613CCA"/>
    <w:rsid w:val="006217AA"/>
    <w:rsid w:val="006314AD"/>
    <w:rsid w:val="00651163"/>
    <w:rsid w:val="00656655"/>
    <w:rsid w:val="0068066C"/>
    <w:rsid w:val="00682BBE"/>
    <w:rsid w:val="006A1317"/>
    <w:rsid w:val="00707B82"/>
    <w:rsid w:val="00720FE5"/>
    <w:rsid w:val="00727709"/>
    <w:rsid w:val="00732872"/>
    <w:rsid w:val="00732FDB"/>
    <w:rsid w:val="0074533F"/>
    <w:rsid w:val="00747574"/>
    <w:rsid w:val="007501F6"/>
    <w:rsid w:val="00751ABF"/>
    <w:rsid w:val="00776C27"/>
    <w:rsid w:val="007949A8"/>
    <w:rsid w:val="007A015D"/>
    <w:rsid w:val="007A378F"/>
    <w:rsid w:val="007F49CF"/>
    <w:rsid w:val="00800E61"/>
    <w:rsid w:val="00801A13"/>
    <w:rsid w:val="00812158"/>
    <w:rsid w:val="008305DB"/>
    <w:rsid w:val="00877849"/>
    <w:rsid w:val="008940CE"/>
    <w:rsid w:val="00897E55"/>
    <w:rsid w:val="008A20AC"/>
    <w:rsid w:val="008A4ED4"/>
    <w:rsid w:val="008A6519"/>
    <w:rsid w:val="008B51CF"/>
    <w:rsid w:val="008D1EAE"/>
    <w:rsid w:val="008E5B9F"/>
    <w:rsid w:val="008E7EB3"/>
    <w:rsid w:val="00907322"/>
    <w:rsid w:val="00910771"/>
    <w:rsid w:val="00925DAC"/>
    <w:rsid w:val="00965E03"/>
    <w:rsid w:val="00975281"/>
    <w:rsid w:val="009958BE"/>
    <w:rsid w:val="00996414"/>
    <w:rsid w:val="009F2501"/>
    <w:rsid w:val="009F5EEA"/>
    <w:rsid w:val="00A10E94"/>
    <w:rsid w:val="00A15877"/>
    <w:rsid w:val="00A16343"/>
    <w:rsid w:val="00A25B76"/>
    <w:rsid w:val="00A36A6D"/>
    <w:rsid w:val="00A41AEC"/>
    <w:rsid w:val="00A42A9A"/>
    <w:rsid w:val="00A4308A"/>
    <w:rsid w:val="00A4405E"/>
    <w:rsid w:val="00A54D34"/>
    <w:rsid w:val="00A60B95"/>
    <w:rsid w:val="00A65E97"/>
    <w:rsid w:val="00A7364F"/>
    <w:rsid w:val="00AA1171"/>
    <w:rsid w:val="00AA2E47"/>
    <w:rsid w:val="00AC5BED"/>
    <w:rsid w:val="00AC6B37"/>
    <w:rsid w:val="00AF4216"/>
    <w:rsid w:val="00AF79A4"/>
    <w:rsid w:val="00B00C1A"/>
    <w:rsid w:val="00B32175"/>
    <w:rsid w:val="00B51FB5"/>
    <w:rsid w:val="00B62758"/>
    <w:rsid w:val="00B71857"/>
    <w:rsid w:val="00B72A1C"/>
    <w:rsid w:val="00B77012"/>
    <w:rsid w:val="00B956D0"/>
    <w:rsid w:val="00B96A4C"/>
    <w:rsid w:val="00BA3909"/>
    <w:rsid w:val="00BC144D"/>
    <w:rsid w:val="00BE1217"/>
    <w:rsid w:val="00BE3A8B"/>
    <w:rsid w:val="00C04111"/>
    <w:rsid w:val="00C07AE7"/>
    <w:rsid w:val="00C3355C"/>
    <w:rsid w:val="00C46FD4"/>
    <w:rsid w:val="00C50015"/>
    <w:rsid w:val="00C6069D"/>
    <w:rsid w:val="00C609C6"/>
    <w:rsid w:val="00C66F7C"/>
    <w:rsid w:val="00C75063"/>
    <w:rsid w:val="00C75620"/>
    <w:rsid w:val="00C96B5A"/>
    <w:rsid w:val="00CA39F2"/>
    <w:rsid w:val="00CC6946"/>
    <w:rsid w:val="00CD1DB3"/>
    <w:rsid w:val="00CD2076"/>
    <w:rsid w:val="00CD28F4"/>
    <w:rsid w:val="00CD5D4D"/>
    <w:rsid w:val="00CD6B80"/>
    <w:rsid w:val="00CE21E6"/>
    <w:rsid w:val="00CE2461"/>
    <w:rsid w:val="00D20C9D"/>
    <w:rsid w:val="00D34F5E"/>
    <w:rsid w:val="00D70811"/>
    <w:rsid w:val="00D71C83"/>
    <w:rsid w:val="00D71F44"/>
    <w:rsid w:val="00D73EB1"/>
    <w:rsid w:val="00DA0F2F"/>
    <w:rsid w:val="00DF05AE"/>
    <w:rsid w:val="00E17589"/>
    <w:rsid w:val="00E179B6"/>
    <w:rsid w:val="00E4175B"/>
    <w:rsid w:val="00E45238"/>
    <w:rsid w:val="00E45D1F"/>
    <w:rsid w:val="00E5355A"/>
    <w:rsid w:val="00E64DC5"/>
    <w:rsid w:val="00E7705F"/>
    <w:rsid w:val="00E833D7"/>
    <w:rsid w:val="00E976BB"/>
    <w:rsid w:val="00EB01A8"/>
    <w:rsid w:val="00EC0C67"/>
    <w:rsid w:val="00EC3899"/>
    <w:rsid w:val="00EC4A86"/>
    <w:rsid w:val="00ED5151"/>
    <w:rsid w:val="00EE5EFE"/>
    <w:rsid w:val="00F0053A"/>
    <w:rsid w:val="00F26830"/>
    <w:rsid w:val="00F33B09"/>
    <w:rsid w:val="00F4379B"/>
    <w:rsid w:val="00F55118"/>
    <w:rsid w:val="00F83634"/>
    <w:rsid w:val="00F9025B"/>
    <w:rsid w:val="00FA5640"/>
    <w:rsid w:val="00FC0807"/>
    <w:rsid w:val="00FC33F3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4E1034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4E1034"/>
    <w:rPr>
      <w:rFonts w:ascii="Times New Roman" w:eastAsiaTheme="minorEastAsia" w:hAnsi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4E1034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4E1034"/>
    <w:rPr>
      <w:rFonts w:ascii="Times New Roman" w:eastAsiaTheme="minorEastAsia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c096eb-69d9-440b-9184-3c6b817e3dcc">
      <Terms xmlns="http://schemas.microsoft.com/office/infopath/2007/PartnerControls"/>
    </lcf76f155ced4ddcb4097134ff3c332f>
    <TaxCatchAll xmlns="e14acd6b-55a6-4247-8d03-3f967903cd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D4AC22A2C7B4D9BD3D4D8B49CB5D9" ma:contentTypeVersion="13" ma:contentTypeDescription="Skapa ett nytt dokument." ma:contentTypeScope="" ma:versionID="320bdb6657742e2193173870c322fa09">
  <xsd:schema xmlns:xsd="http://www.w3.org/2001/XMLSchema" xmlns:xs="http://www.w3.org/2001/XMLSchema" xmlns:p="http://schemas.microsoft.com/office/2006/metadata/properties" xmlns:ns2="56c096eb-69d9-440b-9184-3c6b817e3dcc" xmlns:ns3="e14acd6b-55a6-4247-8d03-3f967903cdc9" targetNamespace="http://schemas.microsoft.com/office/2006/metadata/properties" ma:root="true" ma:fieldsID="d627e2efdcca02354de13c3dbf0e3f5b" ns2:_="" ns3:_="">
    <xsd:import namespace="56c096eb-69d9-440b-9184-3c6b817e3dcc"/>
    <xsd:import namespace="e14acd6b-55a6-4247-8d03-3f967903c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096eb-69d9-440b-9184-3c6b817e3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27a20d27-f853-4482-a88b-71bc6575f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acd6b-55a6-4247-8d03-3f967903cd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8d46a5-e9b9-4e81-a342-9aeac4c6aeda}" ma:internalName="TaxCatchAll" ma:showField="CatchAllData" ma:web="e14acd6b-55a6-4247-8d03-3f967903c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5D525-CCB9-4998-968D-2DB9E487C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E2CBB-2AA2-4E5A-841B-D4AEDB41DFCE}">
  <ds:schemaRefs>
    <ds:schemaRef ds:uri="http://schemas.microsoft.com/office/2006/metadata/properties"/>
    <ds:schemaRef ds:uri="http://schemas.microsoft.com/office/infopath/2007/PartnerControls"/>
    <ds:schemaRef ds:uri="56c096eb-69d9-440b-9184-3c6b817e3dcc"/>
    <ds:schemaRef ds:uri="e14acd6b-55a6-4247-8d03-3f967903cdc9"/>
  </ds:schemaRefs>
</ds:datastoreItem>
</file>

<file path=customXml/itemProps3.xml><?xml version="1.0" encoding="utf-8"?>
<ds:datastoreItem xmlns:ds="http://schemas.openxmlformats.org/officeDocument/2006/customXml" ds:itemID="{7BB7DD6B-0C01-400F-9F19-3D148C889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096eb-69d9-440b-9184-3c6b817e3dcc"/>
    <ds:schemaRef ds:uri="e14acd6b-55a6-4247-8d03-3f967903c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Camilla Pettersson</cp:lastModifiedBy>
  <cp:revision>23</cp:revision>
  <dcterms:created xsi:type="dcterms:W3CDTF">2025-05-14T20:36:00Z</dcterms:created>
  <dcterms:modified xsi:type="dcterms:W3CDTF">2026-05-23T07:42:00Z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0x010100634D4AC22A2C7B4D9BD3D4D8B49CB5D9</vt:lpwstr>
  </property>
</Properties>
</file>