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1C27" w14:textId="116CBB29" w:rsidR="00005261" w:rsidRPr="00867239" w:rsidRDefault="00005261">
      <w:pPr>
        <w:rPr>
          <w:rFonts w:ascii="Times New Roman" w:hAnsi="Times New Roman" w:cs="Times New Roman"/>
          <w:sz w:val="24"/>
          <w:szCs w:val="24"/>
        </w:rPr>
      </w:pPr>
    </w:p>
    <w:p w14:paraId="7B2DC281" w14:textId="77777777" w:rsidR="00005261" w:rsidRPr="00867239" w:rsidRDefault="00005261" w:rsidP="00005261">
      <w:pPr>
        <w:spacing w:after="0"/>
        <w:ind w:left="360"/>
      </w:pPr>
      <w:r w:rsidRPr="00867239">
        <w:rPr>
          <w:b/>
          <w:sz w:val="32"/>
        </w:rPr>
        <w:t>Bilaga till inbjudan.</w:t>
      </w:r>
      <w:r w:rsidRPr="00867239">
        <w:t xml:space="preserve"> </w:t>
      </w:r>
    </w:p>
    <w:p w14:paraId="258BD3DD" w14:textId="77777777" w:rsidR="00005261" w:rsidRPr="00867239" w:rsidRDefault="00005261" w:rsidP="00005261">
      <w:pPr>
        <w:numPr>
          <w:ilvl w:val="0"/>
          <w:numId w:val="1"/>
        </w:numPr>
        <w:spacing w:after="30" w:line="249" w:lineRule="auto"/>
        <w:ind w:hanging="360"/>
      </w:pPr>
      <w:r w:rsidRPr="00867239">
        <w:t xml:space="preserve">INFORMATION </w:t>
      </w:r>
    </w:p>
    <w:p w14:paraId="004B88A6" w14:textId="77777777" w:rsidR="00005261" w:rsidRPr="00867239" w:rsidRDefault="00005261" w:rsidP="00005261">
      <w:pPr>
        <w:numPr>
          <w:ilvl w:val="1"/>
          <w:numId w:val="1"/>
        </w:numPr>
        <w:spacing w:after="30" w:line="249" w:lineRule="auto"/>
        <w:ind w:hanging="432"/>
      </w:pPr>
      <w:r w:rsidRPr="00867239">
        <w:t xml:space="preserve">Kontakta, GSS (segling@gss.nu) för övriga frågor eller upplysningar. </w:t>
      </w:r>
    </w:p>
    <w:p w14:paraId="6CC60718" w14:textId="77777777" w:rsidR="00005261" w:rsidRPr="00867239" w:rsidRDefault="00005261" w:rsidP="00005261">
      <w:pPr>
        <w:spacing w:after="20"/>
        <w:ind w:left="1152"/>
      </w:pPr>
      <w:r w:rsidRPr="00867239">
        <w:t xml:space="preserve"> </w:t>
      </w:r>
    </w:p>
    <w:p w14:paraId="040B05CE" w14:textId="77777777" w:rsidR="00005261" w:rsidRPr="00867239" w:rsidRDefault="00005261" w:rsidP="00005261">
      <w:pPr>
        <w:numPr>
          <w:ilvl w:val="0"/>
          <w:numId w:val="1"/>
        </w:numPr>
        <w:spacing w:after="30" w:line="249" w:lineRule="auto"/>
        <w:ind w:hanging="360"/>
      </w:pPr>
      <w:r w:rsidRPr="00867239">
        <w:t xml:space="preserve">INKVARTERINGSMÖJLIGHETER </w:t>
      </w:r>
    </w:p>
    <w:p w14:paraId="5ED6EA5B" w14:textId="1FCA41B8" w:rsidR="0007460B" w:rsidRDefault="00005261" w:rsidP="00005261">
      <w:pPr>
        <w:numPr>
          <w:ilvl w:val="1"/>
          <w:numId w:val="1"/>
        </w:numPr>
        <w:spacing w:after="30" w:line="249" w:lineRule="auto"/>
        <w:ind w:hanging="432"/>
      </w:pPr>
      <w:r w:rsidRPr="00867239">
        <w:t>Ett antal enklare sovplatser finns i två st. stugor</w:t>
      </w:r>
      <w:r w:rsidR="005A2C55">
        <w:t xml:space="preserve"> med självhushåll 6 </w:t>
      </w:r>
      <w:r w:rsidR="0007460B">
        <w:t>bäddar per stuga</w:t>
      </w:r>
      <w:r w:rsidR="00287C11">
        <w:t xml:space="preserve">, </w:t>
      </w:r>
      <w:r w:rsidR="0007460B">
        <w:t>175 kr per natt/person</w:t>
      </w:r>
      <w:r w:rsidR="0020565D">
        <w:t xml:space="preserve"> detta boende endast för seglarna. </w:t>
      </w:r>
      <w:r w:rsidRPr="00867239">
        <w:t xml:space="preserve">För reservation  </w:t>
      </w:r>
      <w:hyperlink r:id="rId7" w:history="1">
        <w:r w:rsidR="004A0C46" w:rsidRPr="00F0673B">
          <w:rPr>
            <w:rStyle w:val="Hyperlnk"/>
          </w:rPr>
          <w:t>mailto:louise_wahlstrom</w:t>
        </w:r>
        <w:r w:rsidR="004A0C46" w:rsidRPr="00F0673B">
          <w:rPr>
            <w:rStyle w:val="Hyperlnk"/>
          </w:rPr>
          <w:t>@</w:t>
        </w:r>
        <w:r w:rsidR="004A0C46" w:rsidRPr="00F0673B">
          <w:rPr>
            <w:rStyle w:val="Hyperlnk"/>
          </w:rPr>
          <w:t>hotmail.com</w:t>
        </w:r>
      </w:hyperlink>
    </w:p>
    <w:p w14:paraId="1D7BE3C7" w14:textId="65C40D79" w:rsidR="0007460B" w:rsidRDefault="0007460B" w:rsidP="00005261">
      <w:pPr>
        <w:numPr>
          <w:ilvl w:val="1"/>
          <w:numId w:val="1"/>
        </w:numPr>
        <w:spacing w:after="30" w:line="249" w:lineRule="auto"/>
        <w:ind w:hanging="432"/>
      </w:pPr>
      <w:r>
        <w:t xml:space="preserve">Finns uppställningsplats för husbilar på klubbområdet, bokas på Campingspot.com,  </w:t>
      </w:r>
      <w:hyperlink r:id="rId8" w:history="1">
        <w:r w:rsidRPr="004A48D3">
          <w:rPr>
            <w:color w:val="0000FF"/>
            <w:u w:color="0000FF"/>
          </w:rPr>
          <w:t>Gefle Segel Sällskap Ställplats | Boka ställplats | Campingspot.com</w:t>
        </w:r>
      </w:hyperlink>
    </w:p>
    <w:p w14:paraId="27465260" w14:textId="7359B488" w:rsidR="0007460B" w:rsidRPr="00867239" w:rsidRDefault="00770CE6" w:rsidP="00005261">
      <w:pPr>
        <w:numPr>
          <w:ilvl w:val="1"/>
          <w:numId w:val="1"/>
        </w:numPr>
        <w:spacing w:after="30" w:line="249" w:lineRule="auto"/>
        <w:ind w:hanging="432"/>
      </w:pPr>
      <w:r>
        <w:t>Gävle</w:t>
      </w:r>
      <w:r w:rsidR="0007460B">
        <w:t xml:space="preserve"> Camping</w:t>
      </w:r>
      <w:r>
        <w:t xml:space="preserve"> Engesberg</w:t>
      </w:r>
      <w:r w:rsidR="0007460B">
        <w:t>,</w:t>
      </w:r>
      <w:r>
        <w:t xml:space="preserve"> </w:t>
      </w:r>
      <w:r w:rsidR="00287C11">
        <w:t xml:space="preserve">ca 1 km </w:t>
      </w:r>
      <w:r>
        <w:t>har plats för Husvagn/husbil/tält samt stugor för uthyrning .</w:t>
      </w:r>
      <w:r w:rsidR="0007460B">
        <w:t xml:space="preserve"> </w:t>
      </w:r>
      <w:hyperlink r:id="rId9" w:history="1">
        <w:r w:rsidR="0007460B" w:rsidRPr="0007460B">
          <w:rPr>
            <w:rStyle w:val="Hyperlnk"/>
          </w:rPr>
          <w:t>Gävle Camping Engesberg | Gävle stads enda Camping</w:t>
        </w:r>
      </w:hyperlink>
    </w:p>
    <w:p w14:paraId="7CC57C29" w14:textId="4618DDA8" w:rsidR="00005261" w:rsidRDefault="00287C11" w:rsidP="00005261">
      <w:pPr>
        <w:numPr>
          <w:ilvl w:val="1"/>
          <w:numId w:val="1"/>
        </w:numPr>
        <w:spacing w:after="30" w:line="249" w:lineRule="auto"/>
        <w:ind w:hanging="432"/>
      </w:pPr>
      <w:r w:rsidRPr="00867239">
        <w:t xml:space="preserve">Engeltofta </w:t>
      </w:r>
      <w:r>
        <w:t>Sea</w:t>
      </w:r>
      <w:r w:rsidR="008978E0">
        <w:t xml:space="preserve"> L</w:t>
      </w:r>
      <w:r>
        <w:t>odge</w:t>
      </w:r>
      <w:r w:rsidRPr="00867239">
        <w:t xml:space="preserve"> </w:t>
      </w:r>
      <w:r w:rsidR="00005261" w:rsidRPr="00867239">
        <w:t>Hotell/Konferens,</w:t>
      </w:r>
      <w:r>
        <w:t xml:space="preserve"> ca 4 km, </w:t>
      </w:r>
      <w:r w:rsidR="00005261" w:rsidRPr="00867239">
        <w:t xml:space="preserve">Tel : 026 - 99 660. Web-site :  </w:t>
      </w:r>
      <w:hyperlink r:id="rId10" w:history="1">
        <w:r w:rsidR="008978E0" w:rsidRPr="008978E0">
          <w:rPr>
            <w:rStyle w:val="Hyperlnk"/>
          </w:rPr>
          <w:t>Hotell | Engeltofta, Engeltofta Ab | Gävle</w:t>
        </w:r>
      </w:hyperlink>
    </w:p>
    <w:p w14:paraId="2BB64AA0" w14:textId="39F6D158" w:rsidR="00770CE6" w:rsidRPr="00867239" w:rsidRDefault="00770CE6" w:rsidP="00005261">
      <w:pPr>
        <w:numPr>
          <w:ilvl w:val="1"/>
          <w:numId w:val="1"/>
        </w:numPr>
        <w:spacing w:after="30" w:line="249" w:lineRule="auto"/>
        <w:ind w:hanging="432"/>
      </w:pPr>
      <w:r>
        <w:t>Elite Gran</w:t>
      </w:r>
      <w:r w:rsidR="00287C11">
        <w:t>d</w:t>
      </w:r>
      <w:r>
        <w:t xml:space="preserve"> hote</w:t>
      </w:r>
      <w:r w:rsidR="00287C11">
        <w:t>l</w:t>
      </w:r>
      <w:r>
        <w:t xml:space="preserve">l. Gävle </w:t>
      </w:r>
      <w:hyperlink r:id="rId11" w:history="1">
        <w:r w:rsidRPr="00770CE6">
          <w:rPr>
            <w:rStyle w:val="Hyperlnk"/>
          </w:rPr>
          <w:t>Hotell Gävle - Boka Elite Grand Hotel Gävle | Elite Hotels</w:t>
        </w:r>
      </w:hyperlink>
    </w:p>
    <w:p w14:paraId="6F25B42F" w14:textId="75A065B8" w:rsidR="00005261" w:rsidRPr="00867239" w:rsidRDefault="008978E0" w:rsidP="00005261">
      <w:pPr>
        <w:numPr>
          <w:ilvl w:val="1"/>
          <w:numId w:val="1"/>
        </w:numPr>
        <w:spacing w:after="30" w:line="249" w:lineRule="auto"/>
        <w:ind w:hanging="432"/>
      </w:pPr>
      <w:r>
        <w:t>Visit Gävle</w:t>
      </w:r>
      <w:r w:rsidR="00005261" w:rsidRPr="00867239">
        <w:t xml:space="preserve"> kan också hjälpa till, Web-site :  </w:t>
      </w:r>
    </w:p>
    <w:p w14:paraId="504396C4" w14:textId="77799B72" w:rsidR="00005261" w:rsidRPr="00867239" w:rsidRDefault="00287C11" w:rsidP="00005261">
      <w:pPr>
        <w:spacing w:after="21"/>
        <w:ind w:left="1152"/>
      </w:pPr>
      <w:hyperlink r:id="rId12" w:history="1">
        <w:r w:rsidRPr="00287C11">
          <w:rPr>
            <w:rStyle w:val="Hyperlnk"/>
          </w:rPr>
          <w:t>Visit Gävle | Visit Gävle</w:t>
        </w:r>
      </w:hyperlink>
      <w:r w:rsidR="00005261" w:rsidRPr="00867239">
        <w:rPr>
          <w:color w:val="0000FF"/>
        </w:rPr>
        <w:t xml:space="preserve"> </w:t>
      </w:r>
    </w:p>
    <w:p w14:paraId="4BFBB684" w14:textId="77777777" w:rsidR="00005261" w:rsidRPr="00867239" w:rsidRDefault="00005261" w:rsidP="00005261">
      <w:pPr>
        <w:numPr>
          <w:ilvl w:val="0"/>
          <w:numId w:val="1"/>
        </w:numPr>
        <w:spacing w:after="30" w:line="249" w:lineRule="auto"/>
        <w:ind w:hanging="360"/>
      </w:pPr>
      <w:r w:rsidRPr="00867239">
        <w:t xml:space="preserve">VÄGBESKRIVNING TILL GEFLE SS </w:t>
      </w:r>
    </w:p>
    <w:p w14:paraId="1295D394" w14:textId="77777777" w:rsidR="00005261" w:rsidRPr="00867239" w:rsidRDefault="00005261" w:rsidP="00005261">
      <w:pPr>
        <w:numPr>
          <w:ilvl w:val="1"/>
          <w:numId w:val="1"/>
        </w:numPr>
        <w:spacing w:after="30" w:line="249" w:lineRule="auto"/>
        <w:ind w:hanging="432"/>
      </w:pPr>
      <w:r w:rsidRPr="00867239">
        <w:t xml:space="preserve">Gefle Segel Sällskap ligger vid Huseliiharen, Bönavägen 194 </w:t>
      </w:r>
    </w:p>
    <w:p w14:paraId="18E27E47" w14:textId="77777777" w:rsidR="00005261" w:rsidRPr="00867239" w:rsidRDefault="00005261" w:rsidP="00005261">
      <w:pPr>
        <w:spacing w:after="51"/>
        <w:ind w:left="360"/>
      </w:pPr>
      <w:r w:rsidRPr="00867239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EC1604D" wp14:editId="1D0FCC77">
                <wp:extent cx="3606800" cy="2260600"/>
                <wp:effectExtent l="0" t="0" r="12700" b="0"/>
                <wp:docPr id="2162" name="Group 2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800" cy="2260600"/>
                          <a:chOff x="0" y="0"/>
                          <a:chExt cx="4346448" cy="3029861"/>
                        </a:xfrm>
                      </wpg:grpSpPr>
                      <pic:pic xmlns:pic="http://schemas.openxmlformats.org/drawingml/2006/picture">
                        <pic:nvPicPr>
                          <pic:cNvPr id="273" name="Picture 27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8348" cy="2795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4" name="Rectangle 274"/>
                        <wps:cNvSpPr/>
                        <wps:spPr>
                          <a:xfrm>
                            <a:off x="4308348" y="26592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FF17D" w14:textId="77777777" w:rsidR="00005261" w:rsidRDefault="00005261" w:rsidP="00005261">
                              <w:r>
                                <w:rPr>
                                  <w:color w:val="0000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2" name="Shape 3252"/>
                        <wps:cNvSpPr/>
                        <wps:spPr>
                          <a:xfrm>
                            <a:off x="0" y="2811780"/>
                            <a:ext cx="43083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348" h="9144">
                                <a:moveTo>
                                  <a:pt x="0" y="0"/>
                                </a:moveTo>
                                <a:lnTo>
                                  <a:pt x="4308348" y="0"/>
                                </a:lnTo>
                                <a:lnTo>
                                  <a:pt x="43083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0" y="2861155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6402B" w14:textId="77777777" w:rsidR="00005261" w:rsidRDefault="00005261" w:rsidP="00005261">
                              <w:r>
                                <w:rPr>
                                  <w:color w:val="0000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C1604D" id="Group 2162" o:spid="_x0000_s1026" style="width:284pt;height:178pt;mso-position-horizontal-relative:char;mso-position-vertical-relative:line" coordsize="43464,302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EX/mqBwQAAPELAAAOAAAAZHJzL2Uyb0RvYy54bWzEVttu2zgQfV9g&#10;/0HQe2NJtmVbiFMsmk1QYLEN2u4H0DRlEaVIgqRv+/U7w4vs2N026UMbIBZvMzxz5sK5fXvoRbZj&#10;xnIll3l5U+QZk1Studws838+P7yZ55l1RK6JUJIt8yOz+du733+73euGVapTYs1MBkqkbfZ6mXfO&#10;6WY0srRjPbE3SjMJm60yPXEwNZvR2pA9aO/FqCqKerRXZq2NosxaWL0Pm/md19+2jLoPbWuZy8Qy&#10;B2zO/xr/u8Lf0d0taTaG6I7TCIP8AIqecAmXDqruiSPZ1vArVT2nRlnVuhuq+pFqW06ZtwGsKYsL&#10;ax6N2mpvy6bZb/RAE1B7wdMPq6V/7x6N/qSfDDCx1xvgws/QlkNrevwCyuzgKTsOlLGDyygsjuui&#10;nhfALIW9qoIZTDyptAPmr+Ro92eUnIwn9WQC4YGS46JazOsSJUfp4tEzOJrTBv4jBzC64uD7sQJS&#10;bmtYHpX0L9LRE/Nlq9+AuzRxfMUFd0cfeuAYBCV3T5w+mTABOp9MxtfAxWycZ5L0EPOwj9dmuAQG&#10;ohCeQym0F+fPlKwE1w9cCOQexxEuRO2F179icYioe0W3PZMupIhhApAraTuubZ6ZhvUrBhDN+7Vn&#10;nDTWGeZohxe2cPFHSJvgiWHDozwBQ8wWgualYTIZF/NxcnY1W0yLsn7mbNJoY90jU32GAwAHGIBh&#10;0pDdXzaiSUciaQGARwZ4MHyhhthEF8yuCHtVmnzqiGYAAdWe+3WS/Io0EbkR6NkJWhNPDtlk/4+j&#10;gQ5Mmnq6qKopypMmpdW0qDF+QlJNxnOfU0NmvJIs0giJyqXCqAqOxRVIsIQQR+6wOkQjVmp9hDju&#10;lPn3AxT3Vqj9MldxlGO9Bw/hbp6J9xJ4xtKaBiYNVmlgnHinfAEOMP7YOtVy71S8ONwW8YADf5In&#10;x9W0Sq70vs78ymv8CGajB+dlOQsuOnlwcDH6cFFOfICceZBuQ7ifhzg8H+sQ7BD2XRrRg0xDTIpv&#10;vmRQolAOleIwA7cNQLqIAzd7cOZn5Y+5ixoNGE+7Qp6fGlSBSSki04n01V7f+ckz49Oh9A2HA4sv&#10;PPb8XgCLdkLshIG3Hcbn7AqJNOATRaDBaKEW+rrScwedh+A9tC3VrAjPFoh+JTOsOwqGZAn5kbVQ&#10;3v1riAvWbFbvhMl2BMPb/4WiJXRH4mqsc/Goh+r1oHyotlFl6UWvVD48RA3xMMox39pcgqERTehv&#10;oEsAo1OXA5YNQv5mJd0gL6E385f4ihCsPWUmVgyc/bzUrGZ1yszzIuufDEQC5fj7RTYlZ12W02+X&#10;19kiMpw6nvTQvOgtekV59Z2Bf3NP7P66KusbLOgrfUjGHhgb1/O5d/2pU7/7DwAA//8DAFBLAwQK&#10;AAAAAAAAACEAaS5/PMVxAQDFcQEAFAAAAGRycy9tZWRpYS9pbWFnZTEuanBn/9j/4AAQSkZJRgAB&#10;AQEAAAAAAAD/2wBDAAQCAwMDAgQDAwMEBAQEBQkGBQUFBQsICAYJDQsNDQ0LDAwOEBQRDg8TDwwM&#10;EhgSExUWFxcXDhEZGxkWGhQWFxb/2wBDAQQEBAUFBQoGBgoWDwwPFhYWFhYWFhYWFhYWFhYWFhYW&#10;FhYWFhYWFhYWFhYWFhYWFhYWFhYWFhYWFhYWFhYWFhb/wAARCAGfAn4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1Xwh42aG3jh1qV57boNQK&#10;bXi4JKzx4G3GAN2M8/Mq4LHu7eWKeBJoZFkjkUMjowKspGQQR1Brn/EnhzT9bklvbC4jg1CMtG08&#10;LBkkYfLtlUHDYKjnhhjAIBIPGaLquseF9WkszbsrRoZLnRmmBRwf+Wts54ALfRSS24KxJH5v9axO&#10;Wy9njnzU9lU7eU10/wAS072PAq5Xgs6UqmWx9nXWsqL693Tf/tr+R6r14NeXftTQz/8ACqXMYTFn&#10;qdrI27jMbSiPgeoMgr0Tw/q+n61pq3unXCzRE4YYw8TYBKOp5VhkZU4IrkP2mreGf4J628ztGLdI&#10;Zw69Rsnjf+aivqMNVi4SpS1jLb16P9H5O/RHyuHjKniYwmrO9mvmeL/AW4gtfjhoLzb900V3Cm0c&#10;ZMJfn8I+3rX0Bq1ldWmrPrehxyi5lwbqzkbbFeqABx/dkAAwe+MGvnL4U3M9p8XPC9xAisRqXlvu&#10;6BZIZIyevXD8e9fVl0rFVZV3FHDYrjyynh8RhadKpHXVKV7Wetn971vdNaHbVxEqNSEo6pqzT2au&#10;9H+Hn1VnqUNB8RaRq8nkWl0Bcqm6S1lUxzR/VDzx+XT1FVfiO7nw19jid43v7u3tQysV4eVQwJHI&#10;BXcOPWpvEumHVLeC8sJlh1CxfzbSYrn5sEFHHXawJBHvWJ4i1m31vwJC0UNwNUupNtrbQYMsN5F8&#10;2DngBWXJJx8vPcVx4p1aUKlCurSs/K/S1uj1tbzRtgsPTliaNegnyqSunryvdNuyvGybv0s0+jfY&#10;W0MVvbx28EaxxRIEjRRgKoGAAPTFPqKxNwbGE3YRbjy180IcqHxzg8ZGc1LXbHZHhyvzO7uwqjFq&#10;kT+JJtGMbrNFbJcBiRh1ZmXj6Fe/rWVHq+s61NIfD0FrDYxu0f2683MJWU4by41IyAQfmJ5Pbiru&#10;h6LLa6lJqeo6g9/fPF5IkMYjSOPIJVEHTJAJJJPA9K5vbSqSj7JaX36W/P0sreZ3vCQoQn9YklK2&#10;kdeZPTe2i803ddrmtRRRXUecFFFFABWN4usryR7LVdNjWW80yVnEJbb58bKVeMHsTwRnjKj6jZoq&#10;KlNVIuLNsPWlRqKcVf8AVNWa+a0HeATa+Lo5G0y9hV4kzJDKcSxtnBV06qQev4etSahaXFlctBcx&#10;NG6noe/0PetTwt4R8IeIrCf+2PD1heXMcwYzSwL5m0jgbx82PvcZxUWuadF4Ey00Ml14MlYeZGSW&#10;l0NyQN8Z6mAnGV/g6jIyKjmqU4p1Urd1+bXRfN29D62jw7hsbgo1cLJqb1s9VvtfuvTU4L4z+Idc&#10;8LfD9tY8OWdpeahHqFuot7pcrcRfPJJEDuXazrHtDZGC2cip7fxZcR/HvUtEs9Pj1zwrZeFrq+SO&#10;xVWvbq+hk02cKju6Kqm01O2+9tXLMS2B8vRQnw7qV7bXaXMt7Z6dqkd9YzWVwhEkkLNtDHaQVOTn&#10;GD9KwtP+HPw7sPBsHhq2t9d+x22i6jo8ZF5FG/kXs1rIxJSIAtELK3SPjBRSHEhJNexhamF9knO1&#10;zkwMsvo0lDFJKcbp3Xn6Fn4Y/FtbX4Ya5LJAfEOreHdf0/R5rbTdStZ0nmvZ7e3jWOdZWQESTsXW&#10;RlKMGUBUCAVvGHjfUU1pbiw8FXr2z+KdG0LUr6Z7d7ayubm/s47uLYXDyIqTtF5yqR5si4UqC40d&#10;H8MeGrKxu7e51PxNqT32oaRfzzXU1ojCTTbmO4twiQwJGiEwxoyKoGxfl2ElisnhHR/EXjJLu51T&#10;xJaRXWuWOsS6VY3sKWMl7bTwzJOytEZPm+zxiSMOI3IMmwS4kHQ6mDlK/X5nqzzDLsRKFNtSs9NH&#10;vt+voc14b8ZW914x1Dw9Hp1no91oSy+LrbTbeaF7qC3guXW5huIVu5vskjQ3Vqgj2oGdJ34z5Ufa&#10;2vxrLWqLeeBdas9Q1Kxs7zQLB7m2aTVRdS+VGuRJiFgxVm8zG1Du5IZRb8HfBDw14cYLbeIPElzb&#10;w6Ne6JZWtzPbeXZWV0YTJGmyBWdgbeLEspeQ7Rvd+KwPHnhVNWvp9E0fTr5PE3h3TbC30rOrR27y&#10;WMVwrpe28/ksEuVaNhtkUxtgowKOazUcBCaSsubTstPwR9DevOLvrY7Hw/4uTxd4b8Uxan4eutGu&#10;/Depf2Zc213JHIfPNpbXCujRkgoftSBT1IGSBnaOL8R/vILaz/5+7pEI9VGXYf8AfKN/TnFHw/0v&#10;XvDWi+IrbX7mWbUvEuvnVbtbi+F5NEFtLS2VZJljjjLsbUyFIkWOMOsafKgojP2rxBK//LPT18of&#10;9dHCs35KU/76PpXblOFjWzWHJ8MPefy/4NkfnvEVeGJxcacdbaP839y/Ev0VWj1CyfUGsVuYzcIM&#10;mPPPr+eCOO2R61Zr9Gaa3OWMoy2dwooopFGTZxQXGsXFneQJPFda3YwSxydJIZHt0IPt8zj8/euT&#10;+MjDTdUays0VE0XS5DBxwdzEAEe32cf99GtTx9Z3epaXrcWn2011LJFaW8cUMZd3kWYuVVRyeJF6&#10;VzPxQVkW4VlKsvh2IEEYIP7+vx7xEio4bEpO/vQ/H2d1+LR9LwPFPMaF/wCeq/ug7HqGnWsNjp8F&#10;lbgiG2iWKME5IVQAOfoKmoorA+Gbbd2FFFFABRRRQAUUUUAZeqXF1eNPp2nwKeDHNcyOAkZI6ADJ&#10;ZsEccDnr2rQgjWKFIk+7GoVc+grO0vNhqEumyr8s8klxbyheH3OWZT/tKW/EEehrTr9VyjC4ahhI&#10;fV9VJJt93+na3T1OjBxXK531e/l5f1uZ+kgPrepSS/61ZEjjyOVi8tSMexcyH/8AVgXp4t7K6uUZ&#10;c4YAHj8ayr7Fz4it1tIJPtFqw+0XAOxVjIJ2Hn588YGCB6g1s18fxEpYbMnUhO7kttHbS1mtd136&#10;M5Y6Tkl3f4/5bf1YhW3TdukzK3q/OPoO1TUUV4FbEVazvOV/yXotl8i22wrF+IF7LZeEbxrbd9qu&#10;E+z2wX7xlkOxce+Tn8K2q5qY/wDCQeNI4kybDQJd8jY4luipAUf7itk+7AVw4qT9nyR+KWi/z+S1&#10;O7LqcXW9rNe5D3n8tl/287L5m5o9jb6ZpVvp9qgSG2jEaAD0HX6nr+NWaKK3jFRSSWiOKc5Tk5Sd&#10;29WFFFFMkKKKKACiiigAooooAKKKKACiiigAooqhrutaZo8KyajdpDvOI06vIfRVHLH6CplOMIuU&#10;nZGlOlUqzUKcW2+i1ZmeOs3l7o+hj7t9eiWfr/qoR5hHHTLBBn3roq5/wza3V9rE3iTUoHt5JIzB&#10;Y20i7Wgg3Zy4/vuQCQfugAetdBWGHvJyqtb7ei2/V/M7Mc1CNPDxd+Ra225m7v7laPy00Ciior65&#10;trOzku7y4it7eFS8ssrhERR1JY8AV0nnpNuyJa5/xZ4qttKZ7OzRb3UgP9QGISLocyuAdvDAhfvN&#10;ngYyRzvibxldX7La6as1nazO0Qcxt9qu+CcRIPmTgMem/AOAuM1N4X8DtcW4k1+BYLdy7HTEYMJN&#10;/J89hkMSSxKqSCScs+a8SpmVXEzdHL0pNbzfwx9P5n5LTuz67D5DhsBSjis6k4p6xpr45ev8sfN6&#10;+jK9rb614suI7mR0mt1YETklbZCrEHy0ydzjLc+xBYdK67QdB0/RozMC0s+395cztzjnoPuoOewG&#10;QBnOM1qoqooVVCqowABwBWVqFxHqcx0u2Jkj3AXkij5FTqUz0JbAUgdAT04r1cj4bVXFJq86j+Kb&#10;1aXXyiuyXpqedmvEeJxdNYalFU6PSnHRfPrJ92/WyEje/wBWxKks1hZcGMKqiacepJzsX2xu/wB3&#10;pUiaHpoXDRSSHu8k7ux+pJya0aK/ZsNg8PhYKFGCS/F+r6/1Y8yGEpJe8uZ93/WhDY2ltZw+VawR&#10;wp6IuM+59TU1FFdDbe50xioqyWgUUUUDMDSfDltovjBdRtLi4tdLugUvLa3h8xY2/hcJnO0HrtyR&#10;2BBIGn4w8O2mrWyWeoqQ0bLPbXMDjchx8skb8gggn1DAkEEEir1c3rmg3sOvJrmh35tHZlF7C6tJ&#10;FLGDywReSwBPA65OME8/jz5K8XCpvtrs/JhQxLqyi3Plqx+Ge2213+T+85GN9R8K+KpmWCaW4gjU&#10;SouI49Thxwyk/LuBzgEgq2QTtYM3RfFSW01/4F+Iri2Q3ENzoV1JEhQ7t4iYqCp5DqwHB5BGDyK3&#10;fGWhRaxp4s3uVinVVuLO7gbeuCDtkXoHjYZBHGRkfKw4881h9Y0aPUdEVVjkv7V1aCbiG4LIFMkU&#10;mMllGAfw3KNytXy9P2mR1+Son9Wvo9/Zvs/7r6Pp17n11SnHiBRmkoY6nbmW3tUuq6cy/Hppa3iP&#10;hS4WHxh4cvTcfZ449bsXeRm2gIbiMNk9htJz7Zr7Er4gtrhY/DdpfXCNKIYobhwvU7dr8flX2/Xr&#10;4JWouPaTX5HyGYR5VH1f6EM8ZVvOiHzj7wH8Y9D71h3nhe9k8TL4u8P6fJfTwxN9qs16yLjDPHzj&#10;zcBRj+LGOtdFWz4K8QNoyyWU1pLPbyS74zDgshPUbSeecdPevVlRjj6KpTfvxacXdJ+mu7Wll2ut&#10;dEXk9aFPE2qT5YyTT8094vyf4F3wXoei63o1vq9tqZvba4UlfKXZg9CrA8hgcgg4IIwa4n4pQXVt&#10;rw8I6XcET3kfmTXKkbrW2PBY/wC0eVX357VufEaybTdT0/WvDGvTaPp/iq/jstXltFVhukBCToGB&#10;EchI2M45+YEjIyOqtfCWi6B4T1C00mzKvOhlnnlZpprmQDIZ3YlmPXHPGeAK82UatRyoSXK1pJ/5&#10;LfXrfbpd6n22JyXAUsOq1COqTceuqX2u+uq79dHZ8Hptpb2FhDZ2saxwwIEjUDoBU1FVNav49Os/&#10;PdGdmYJFGvV3PQe1XUqU6NNzk7RivuSPzmnTrYmsoQTlOT+bbLdFZra7pSWtvcS3axpdTCFN4ORI&#10;QTtb+6cK3Xjir1vPBcR74Jo5VBwWRgwz6cUU61Ook4STT7DrYWvQbVWDjbTVW1RJRXd6L4X01NMI&#10;nK3T3CA+aP4QQD8n+NcTfQG2vZrZmDGGRkJHfBx/StnFo6sbllfB04TqW97t0IqKKKk84msby6s5&#10;PMtZ5IWIwSpxn6+tTXWrancLsmvp2UjBXeQD9QOtU6Kd2axr1Yx5FJpdr6HKyzReF/Fl5c3KGHSd&#10;VEbmdUAit7gAqd+PuhgE5xjNdJcXdtb2LXk9xHHbqm9pWcBQvrn0qSVEliaKVFdHBVlYZDA9QR3r&#10;Dh8G6DHdLIbeWSGNy8VpLMz28TH+JYydoPX6Z4rjVOrSuqdmn30tf81/Xp3SrYXEqMsQ3GSSTsk+&#10;ZJWW7VnZWvqnva+7JfHXhNIyw1q3fHRYwWZvYADJNdL8P4/Ht/CdX07RNE0+NyUgbVbiZ5kHdvLj&#10;ULyCARuyCGGax4rWDxR4+07w20ii0sp0vdSY8qdvzRQfVzhvovfNe2Wstu6FLeSNliOwiNgQhHbj&#10;p9KdGNWrOXNPRaaK1313b220trc+ryXL8HBQxKh7z1SlLma7OyUd1rqnpZq3XzPxtZeI797Wx8b3&#10;2k3mmhxNJpumQSwLdlSCvnO7sSgIyFHUgZ6Yq1Z+GdB8IfGjQf8AhHdLgsV1bS76G5SMHBEbW7qR&#10;75OPpVzxWVvfG8UEbCTDRxEHkA55H61N8area00ey8X2ELSX3hi5F2FQ4aa3PyzxZ5+8nP1QU62H&#10;pwg6iV5Rad3q7JpvX0voevleY18Tiq8JS/dp8qS2vZ6/fYzfGVjc2euTSTDKXMjSRuOhBOcfUZFc&#10;vZsttr15bORuuytzGSfvAKsbD8Ni/wDfQ963dU12TxB5V8JFa3kQPbhPu7GAII9cjHNZWq2S3sKg&#10;SNDNE2+CZR80bYxn3GCQR3BIr6HJMyhgsX7SXwSVn6Ozv96XyPzTHSgsXKdFOyfXfz/W34mZeW9v&#10;BdyW18h+yXkwlguQSGgmOON3VckAqfU7fTM63V1pcixam/nWxwEvQuNp6YlA4HUfMOPXHeO4v0S3&#10;ksfECJbiRCpnBIgkB4yGP3Dz0J47E9au6E8lzokLXQLl0Iy64MiZIVmXsWXBI7ZxX1mY414BwxtC&#10;XNSm/ejfRu28ez0187XRwKUY1b0Zb6/8Br56fgy2pBGQcg9CKpapqUNqfIjImvHUmK2Tl29yB0X1&#10;J4qGyUaVfLp5bFpPn7Jkf6tuSYs+mMlR6AjoBS+DbeGHQYWjjUSOv76THzSsCRuY9STjvXXjc6pU&#10;MDHF048yloumuu/pbVL7+p0zxUpRSgrN3v5Wt/np+XQdDeaf4Y/sy81K5KCC4d/NEbOZLgxSsvyq&#10;CTmTHGO/pXD/ABWjln8VX0EKPJJJo0KxxoCzMxe4AAA6k8V2Hi3QrnW5rCaKeEW2l3kM11DJu3S7&#10;idoXjB4STOccA85wDQs7ZNW+Mljp80bTL9thxFPIEVgiLM2wryQArNg9SGHSvyDiirOrhaMZu8ql&#10;SP3uaf6M+64NpcuIhb7NOrL5O0Ueh+GPD0+qgzSMYbfB2vtzvPI4+hHNY8qGOVkJBKsRkdDXo3jK&#10;aW28M3MtvI0bqFAK9gWAP6GvN69KSS0Pm84wdDBOnQgrytdvvfT9GFFKis7hFUszHAAHJPpXTaT4&#10;NupJEe/mjijwCUQln+h7D680lFs4MJgcRi5ctGN/yRzFFdj4k8Jq6rLpKBWUYaJm+9gdQT3rkbmG&#10;W3uHgmQpJGcMp7GhxaLxuX4jBz5aq079GMorP1HUjHc/YrGEXV5gExhwqxA/xSN/CPQYJPYdcRf2&#10;TJc5bVb6a63f8sYyYoV+iqct/wACLV72W8PYrGRVST5IPq936L/Oy7M4I803amr/AJf16XHWMi6h&#10;q0l9G263t0MEDDo7E5kYeo+VAD7N61o02NEjjWONVVFACqowAB2Ap1foeGw9PDUY0afwxVv69Xqe&#10;hRp+zhbr1M+9S7tL9r6zthcLLGFniEgV8rnay5GCeSCCR2q7Y3Ed3Zx3MJOyVQy5GCM9iOx9qfWf&#10;bD7DrTQDi3vt0kYxwko5cf8AAgd31VvWvneI8phWoyxVNe/HfzS/VL8Ezkr0vZy51s9/K/8AwfzN&#10;KiquuajbaTpNxqN4xWC3Qu5UZP0A9ScCsX/iq9aXpHoNm3uJrtl/9ATP/AiPavzmpWUHypNy7L+r&#10;L5m9DByqw9pKSjDa7f5LVvpsna6uWvFGsSW0kelaV5c2rXfEURORAp4M0gHRV9+p4FXPDelw6Po8&#10;VjE7SFctLK33pZGOWc+5JJ9ulN8P6Lp2jW7R2UJDyHMs0jF5Zm9Wc8k/p6VoVNOnNy9pU37dl/we&#10;rLxFemqfsKF+W923vJ9NNbJdFd7tt66FFFFdBwhRRRQAUUUUAFFFFABRRRQAUVkX3inw3Zki412w&#10;Vg2CouFZgfcA5FVv+E38KniPWIZW7JCjyMfoqgk/lWDxVBOzmvvR2xy3HTV40ZNf4X/kdBVXWdSs&#10;9KsWu76YRRghRxlnY9FUDkk+grHfxHqF4fK0Xw5qEzkcTXqfZYV98t8zeuAv/wBafR9DnF5HqeuX&#10;v9oX8YPlYTZDbZAyI09e248kenSoddz0oq/n0X+fy+bRosFGj72Kdl/KmuZ/ny+svknsVobbxHrm&#10;Li9vJNFsm5jtbUD7Sy9vMkOQh/2VHfrWf4PtbXw/rIstYsiNRuZHFvq00hm+2AkkLvblHx1XgHGR&#10;nOK7SsH4mRNJ4JvpY03S2iC6jPo0TB8/+OnpzjNY1sOqcfbXvKOuut/8vK1rfedeFx8q8/qjSjTq&#10;NL3dLdnfeW+vNe/k0mt6q+q31tp1i93dybI0/EsewA7k+lJdahZ22lnUZ5wlsED7yDyDjGB1JOQA&#10;OpJA61wl7cah4q8QRxQxeUoz5SN8y2sfOZJMHBY9MDvhQcbnrPMsyWFjGFNc1WekY9/N+S6srJMk&#10;lj5zqV5clCnrOXbyXeT6L/hm268WeJ72Xy7dUtQ3zGGxsnup415xl+VwcdTH6gHvUcegeLdYmSS9&#10;t5kKneJNUvAyq2MB0hiLKGAJ7J1Izya77Q9NtdKsFtbVTjO53bl5W7sx7ngewAAAAAFXKwjlNSvB&#10;fXq0pt7xT5Yelo2bXq9T0anE1DC1GsqwsKaW0muafreV0n102Mfwr4ds9FTzQftN667ZbuRRuI4y&#10;qj+BMqDtHpk5PNWLzVNtw1pY27Xlyhw6qwVIjjPzuen0AJ9qju5rnULuSysZvJghO25uUILbsf6t&#10;PRhnlj04A56XLG1t7O2W3toljjXJAHqeSSe5J71+kZFwvS9jGpXjaFvdgtNPO2y8lr1uuvy9SpiM&#10;dWlWqzbb3k9W/S/9dl2pDTbq7bfqt6zj/n2tiY4h9SPmb8Tj2q/aww29ukFvEsccYwqIMAD2FSUV&#10;9vSpU6MOSnFRj2WhvToU6fwrXv1+8KKKK0NgooooAKKKKAHUUUV+LnlmL4wsdXnt7W60O+aG5093&#10;eK2dv3E4fBdWHQE7Rz6+h5Dbc2PiTT20/WbO3e5t/LeeBJRIIZCoYFXX7rruwcEMpyPQncpIWW2m&#10;d35tZiDdxFtoOBgSqf4ZFHRujLlWBGMbqUakeSp9/wCj8j0aGIVRKFSVpL4ZdV5Py/FHwva/8k/P&#10;/Xg//oBr7G8F+KotWkGm36La6qkW9ox/q51BwXiJ6jplTyu4ZyCGPxzIfK+H/wAg62A/VOf519S+&#10;I/Atxa3PnaVH9qsUk86G23bZ7GT1hfI+XlsDIZeikghV8CvWxdKUsRQhzw55c0ftNaax812637n0&#10;NLD5bi1Ohi6ns5yb5Jv4U1upeTutelvk/RKy/EUGtF4LrRbmHzIdwktbk4inU+pAJDAgYPTr61yW&#10;j+MdVtJGt71DqDQ481JUFvdRg+qbQCSPughAf72Dmut0HxDpWrt5dtOUuMZa2mUxyD1wD94DpuXK&#10;+hNbYfMcJjb04TtJbp+7JfJ6/oebjMjzLKZKtVpKUOkl70Gn5rv8n2Ft9cuNf8Da14bu7OOOSXeL&#10;iCct5ltMQGR1ccMNyh1OOTzxjFekfCLxCfFXw/stQuQPtaK1tfRn+GeM7HyD0zjcAecMM15N45j/&#10;ALLePxXaHZNZBUu17XFsWG5T7rncCOeCOc1S1LWdY8J61d2uiC7jsdWXzNQ+yKDKjqRiSIZyGKkK&#10;20dACOa6cZmPscPUxVdXlTSTtvKL0i30upK3S/M32PqOHK0sXOOGi/cnflT+y425o92rNNPXSy3u&#10;db4v1XRNJ8S3lh9tXbA+CyqWVSeseQPvL3H/ANfGFrl9aanJYwWUq3GydbhyhyEUA43ehyRx14qD&#10;w/daZdaep0q4hmhA6xtk8/3u4P1qvrmoPa3CabpUEcmo3K7lUjCQpnHmSEfwjsOpPAr8ux3GGMxt&#10;GphvZKKlp1ul5/LqfXYLgfL8HjoYynOV4u9tLX+69vL8TL8ewLc39nZ6bYQ3Gpeat2wYhVEcZz85&#10;/wBo/KPXn0rS0G+R2e70eHyJ4SEvNPlHlnPoR2Pow4PvVjQdKTTlklkme6vLg7ri6kADSHsMDhVH&#10;YDgVn+MV/s26tvEcK4Nq4ivAo/1kDEA59dpIYfQ18zhsVUo1YuhK0o7Pz/ye35n1uJw1LE0ZUq8e&#10;aEtGn/X9dD1j4Pztqk0t+rSLHbKYXidvmR+Dgr6Y5z0OeO9ZOsOZNWupCMb53bH1Y1h+E9al0Hxv&#10;aXNrGZUv0MN1GDgOg5Dg9Cy9fcZHGc1rSu0krSN95mJP1Nfs3D+bvM8Aqs1aSdn2v5H4lxjllDKp&#10;U8JRldO8tXd2en6NL0G0UUV7R8SFFFFAFbVtQsdMs2u9Qu4raFerysFGcZwPU8HgcmsQX3iLW/LT&#10;TrKXRbV/nN7dqjysvYJFk7SfV+g7Gm6aieIPGE+qSosthpQNtZbhlZJj/rZB64wEB/3q6auSPPXu&#10;+a0Olt38+3a3rc9SXssFaPIpVbXd9VG+yts2la/NdX05dCj4f0u30jT/ALNAXkZnMk00jbpJpD1d&#10;j3Jx+gHau3+F5f7XeABtvlrnrjOTjP6/rXLV6R4T0oaVpvllw8sh3SMOmfQV2UYKKSitEduQ0q2J&#10;zD28nfl1b9bo89WaeG/888TRy7+R/EDn+dbXjLxDHq1r9ht42Fs4BlEg5f8A2SOmP61V8a2L2WvT&#10;MV/d3DGWMjpyeR+B/pWTTd1dHnTrYnB+1wqdk3r8v8zn/h3mDTLzSg7NHpV/Lawljk+WNroM98K4&#10;H4V0FYHgLn+2mbiVtZuPMHpjaF/8cCH8a365cJ/AiLNP98m+r1fq1dv5vUKKKK6DgIb61t7y3aC5&#10;iWSNiCVPqDkEehB7061hit7eOCFAkcahUUdgKkre8G6BHqqtczyssUUm0oF+/wAZxuzx2rRTqOHs&#10;7vl3t0v3sbYXBzxNZQpK8mcYup6k3jibw21qq2sNnHqRcKTISMopJzgJic9s5A57VzHwtnWL4zad&#10;cSfdg1vUWc9kT/SYy7eigyKM9MsPWvX9Uh0zSbfxf4nW0SST7JO8spGJVihgjRY1z/AXhmP1FeOf&#10;Ci1MeqXF3dSDNhYLE8x+67SNukJJ7jykPX+PJ7V5edL2mOwVBdHzf+Axf6yR+jYak8pweKxad7U4&#10;wXq5f8Btn0rfW8N9YSW8uGjmTGRz9CP0Nck/gq6+0kLew+T2Yqd35dP1rndH8f6ja2Cwadplzfwq&#10;MxO8OwbcDGC7JlfTr7cVpWHxH1QXA+2+F7xou/kvAGH5zc19UskzCSTdFr10/B6nhVs0yfMOSVeM&#10;r90pW+9bo7LQdFstLt4wkayTqPmnZRuJ749Bz09PWo/EXiXRNCljh1O+Ec0q7kgjjeWVl/vCNAWx&#10;74xXI+IvG+oanCLXQba502Nl/fXtzGolXp8sSZIzjOWbgZ4B7c9Z2cFq0jxqzSzNummkcvJK3q7t&#10;ksfqa9nL+GZzXPi3yrst/nul+L9DfEZ1SoRVLAwVl1a0+S0b83der1O1m+I2jjcbbTdYuucLss/L&#10;389R5pTH44rjPE2pahrOsTzWFhJpsM7AmW5eNpEGBkhFLLknOMnA6+1S02eWOGFpZpFjjQZZ3bCq&#10;PUk9K9yjw/l1OSfJzW7u/wCCsn9x4mOxmIxsFGvLRa6K3+b/ABIdNs4bK28mEMcks7sctIx6sx7k&#10;1Ddazp0E7QeeZpkOGht0aZ1PoVQEjp3qA3eoalHt063a3t5BgXk5wcH+KNOSevG7A+vfRsbaGztU&#10;t7dNscYwPU+5Pc+561nmmf4fBPkj78+yei9d/u++3XyJYjRRobLrbT5bfft6lFZ9auV3QWVvaRkH&#10;abqQtJ7EovA/76z9Kivo9R02zbUH1WS5SAF7iKWBAhQcsU2gMCBnGS3Toa2abPFHNA8MyK8cilXV&#10;hkMCMEGvmHxRjpVoybSinqklt21u/wATGXtGr87v62/BWKfiG4ltdAvrqBtskFtJIhIzhgpI4+oq&#10;GPTb431tJc6mLiG1laWMNbhZSSjJhmUhSPnPRB2psmj3M1n9in1adrVo/LdFiQM6YxtLEE8jqRg+&#10;4rWrvzviCNSnGngqmjUlLTdOytqvXbvuOpJ1p3aaWml+u/R+m5zfisnVfEeneHojmONxfX+Onlof&#10;kQ/7z4OP9kmukrnfh0PtdneeIHGX1e6aSNuciBTsiU59gT/wI10VfB4b3k6r+1+XT/P1Z6WY/u5R&#10;wq2p6P8Axfa/H3fSKCiiiuk84KKKKACiiigAooooAKKKGIVSzHAHUmgArl9sni+dyZXj0CJyiiNy&#10;raiw4JJH/LLqMD73XpinaheSeJ7mXSNKkK6bG2y/v0biQcEwxEdSejN2Hua6O2hit7eO3gjWOKJA&#10;kaKMBVAwAB6YrkdsQ7fYX4vt6Lr327nqJPAR5n/Fe391d/8AE+nWK13aah0/T7CxVVsrK3twq7R5&#10;UQXj04qzRRXVGKirJHmznKb5pO7CiuM+P/i288FfDiLWbHVtP0dp9d07T7jVNQs/tUOn2884SWdo&#10;ty7ti5bGR93GRmsz4N/EjTdS8X+I4dU+I/hnxt4U8O+H49a1LxNpGlPpo0phOVa2khEknmh4llkD&#10;J8ymPBHzpnsp4OdSnzpnqYbJ6+Iw/toNW7eh6NVbWYDdaPd2wjEhmgdAjYw2VIwc8d6wvD3ju0Oj&#10;39x4ujt9HfTfBza/LE2hX9lPdrC7vc3FslxIweEQ+UPKP71HbLYDLgs/Hmgag9zFYNeQvBon9vJJ&#10;q1lJYQzaaGCveJJKApijypY9cOpAKndUYjB1acG2rq3TX8N/wNf7Ex9KtFQipPTVPTfzscfq+vRX&#10;HhfR7eGTzl0vSlnu0yN3nBNijPUMNkwIOPvDr27LRbnSdB02Ozil+2XjIrzm1Te0r45bPQD0BPAx&#10;XESQWur+LnaWe4sW1jThrdmL/Rrm0TUIbUiSaeDeo3oqG3JRikuHztySR0fg7xR4a1yTS7fQhfxp&#10;rekNq2kvdaTNax6hbIIzK0LOoDGPzV3DI4O5dykGvgMVHO8HUrYqlhG2klzPpFRWyvfV3bs3a2ux&#10;+n/2Nl2LwtDCVa/LFOUnGL+KUn1dumy0WhpaprGsNamSOGOxU4CDPmyu5PCgdOePX/C5Z6RdXFrG&#10;Na1Ca6+UEwKfLTPU7tvL49zjjpVO/wDNj1OyultXuIrdmZ0QjIJAAIB64yavW+uK97FDJY3MCTNs&#10;SSUL9/rjAJ9OtfR+GueYCVWWKzTFr285ckIPZXtqla129E90lv7x5HFXDcKVONDA4T91Fc0pbttX&#10;0berSWttnfbRGlawQ20CwW8McMSfdSNQqj6AVJRRX75ufn6SSsgooooGFFFFABRRRQAUUUUAOooo&#10;r8XPLCsf4iXq6b8P9d1Fl3LZ6XczlSivkLEzY2twenQ8HvWxXn/7T93DbfBTVopdpN80FoiM23eZ&#10;JkU4+i7j+FVC3Mrm2HjzVoR7tHzb4b0u7vp9E0SzfbcXF3aW6uRgL+8TLEegAJIr608H6xqF1D9k&#10;12wlsr5JGiDtGViuSoBPlt0JAYEgHoQRx0+dfgfape/G3w5DIsbLbyXF0VcHnZA4Uj3DOh/Cvqq4&#10;mZtJmsngjuYmPmxxSNtCTKPkkVsHYwOOcHjggjiscv5Xh1z6czbv21t92h6tepSlalVVua75uzbt&#10;92mpR1jStN1SNU1Czin2AiN2Hzx5xnaw5U8DkEdK4bxR4e1DQ7xb2zlmuNNX5zNuAmsGH8RIxujx&#10;3wSvO7cpJXqfB3iD+1fNsL+D7Hq1nxdWrf8AoaeqnI+mR1BBPX+E9Oh1TVhbTymNAhcgdXxjgfnn&#10;8DXNmWU0cWuSrG0ltJfEuzT/AKR0ZPmWY5ZjFRpO6lo4N+5JPuttV1PMLfxPFf8AhnUdE8RSCO6N&#10;jNsnVcLdxiNiWUYwsigElfbcvGQuiqXJ0vQdRuBiU20SXGT/ABOgB/8AHiKf8fPAi+H9VgvNNggT&#10;RNQbZFGE3GwulUuuA2QyMFZhwApXbyGUC1YTf8JN4LtbqZSkki/v1jGNkqEq4Xr0dTjk9OtebhqO&#10;IxscTlmMa9o6binsp3u4S8rTirrZO59ZjqOGyTE4XH4RNUpVG5Lfk0SlFeqba9EZureH9Ku7j7Xs&#10;NneFuLq1bypc5HUjhun8QNZtrDqnhu8ubq4hk1eC8kDz3USf6SmBgAp0ZB224xk8V01nommTc3kk&#10;l5cY5MrlcfRRgLVa8t7nRpIR5/2izmlWJfMP71GbOOcYI+vNfAZjwlm+XYZ1K8U0l70dbpfO2npo&#10;fX5fxllWOxn1aDcZP4W1ZSfl/wAGw/S7+z1KzW6sLmO4hbjehzz6H0PsakuoYri2kt50DxSoUdT0&#10;ZSMEflWXqugRS3T6hpk76dqDdZ4gCsvtIh4Yfr71HZa7Nb3SWGvWps7h2CR3CAtbTnttb+En+635&#10;mvk/Zp6038uv/BPrb9yt4dSZrGfQ55D9u0WVfs8p6unWJ/xHyn6Gu00O8+36TDdldrSL84HQMDhs&#10;e2Qa47x2H09YPEds22azZYZR/wA9YZGClT7hirD6Gus8KwC38N2Ua5/1Ksc+rDcf1Jr9C4FnVlVq&#10;2fuNXa/vf8N/Wh+ZeJVOh9WoSa/eczSf922q++3p8zQooor9IPyEKp+INRi0nRLrUp1Zo7WJpCq9&#10;WwOAPqeKk1a7j0/S7m/mBMdrC8zgdcKpJx+VYOm6PJrrR6x4iDSCTbJa6csp8i3Xqu8DiR+5JyOw&#10;HFc9apNe5TXvP7l5v/Lqd2Ew9Nr21d2pp9N35L5bvZetk9DwNYT6Z4Vs7S6P+kbWkmHo7sXYfgWI&#10;/CtaiitacFTgoLZKxzV60q9adWW8m2/nqFdr8PdY8+D+zLhh5kK5hJPLL6fhx+H0riqfbzS286zQ&#10;SNHIhyrKcEVrF2Z1Zbjp4LEKotuq7o7H4h6nZi1OmiNZpyQSf+ePv9fauLpXZncu7FmY5JJySaSl&#10;J3Yswx08bXdWSt29DnbD/iW/Ea8tcYg1i2W6i+XCiWPCSAe5Uofw/PoqzvEejwatbx5ke3urdt9r&#10;dR/fgf1HqD0IPBHFQeHdXmmun0nVo0t9Ut13Mq/cuE6ebGT1U9x1U8GuSm/ZTdOWzd189WvW97eX&#10;oaV4/WqSrQ1lFJSXpopeatZPs990bFFFFdR5oV6R4NtRaeHbZcYaRfMb6tz/ACwPwrybxNfWNro9&#10;4Ly9gt/9Gkb944BxtPQdT0PA5PQV0Pg34i+FdB+GOiW11eySXFjpNtFOkMDsqMsKgjeBtOCMcE81&#10;zyx2Ho1VTqTSb7tLXt8z7fhPLatSNTEqDdtFp827/ccj4mS+0zw74/vL22njk8Sa5FaWrKdq3Fss&#10;0gJyD90xLMD69O9Yfw/tmubHyJDtgvru4upkVuoiKQKjH0Yxlvwwc85t/FTxImp+D/DhgjuRarbv&#10;qLW7RBZAyRLbxtt5++VuiAGPBUnkitHwZpMmkRyWE6oJdPiisZCg+V3RN0jjIBOXkbJIBJHNezw7&#10;QWL4qqVGrxoU0v8At6T/AE91no8USccnw9D/AJ+1HJ+kF+rbNyiiiv1c+LCiimzSxwxNLNIsaL95&#10;nbAH1JoBuw6s68UXuuQ2bhWhtoxcyqRncxJEefYFXP1A9Kv6RFqett/xIdNa8izg3cj+TbD6OQS/&#10;/AA1X7rwpqOh2z319PDcS3cgMxgUhIsAKqjPJGBnJ7k+1eHnuY08NhalOM/3j0t1V979tLmVbD16&#10;1DnhBuHV20t5Prr2v1uVKKKK/MzgCiiq17qOn2e77XfW1vtGW82ZVwPU5NKUlFXbKhCU3aKuyeeS&#10;OGF5pXCRxqWdj0UDkk1zN1qt94lt5LLw9AY7KYGObVLhSqbTwfJXrIevPAB9abczxeLtZjs7V/tG&#10;h2ZLXsqH91dy8bIgf4lH3mxkHgV1SgKoVRgDoBXJeWIuou0NtOvo+3Tv6dfS5YYBRc43q72e0e11&#10;1l1s9ErXTvZQaXZwafptvY2ylYbaJYowTk7VGBn34qeiiutJJWWx5spSlJyk7thRRRTJCiiigAoo&#10;qO4ngt49880cSk4DOwUZ9OaG0txpNuyRJRXK6TdeKNajm1Kx1DT7W1W4litYJLNpPNVHZNzsHBBO&#10;D0Hap7jS/E+pxm11TWLO3tHBEv8AZsDJLIP7u52baPcc1yrEuUbwg3fbbX8T0ZZfGnNwq1oprf4m&#10;13W2r9Ha/UX/AISDUtReQeHdG+1QK5jF9cziKBiCQ20AFmAIIyBjg+2Wr4ZutSYS+J9VlvQTk2Nv&#10;mG1HsVHzPj/aPPcVv2NtBZ2cVpaxLHDAgSNB0VQMAVLQsNzpe2fN5dPu6/O4PMFSbWEioLvvL73e&#10;z/w8pHawQWtulvbQxwwxjCRxoFVR6ADgVJRXPaxPc32sXGmiZoba3VfMEZw024ZwT2HHbrXPmmZU&#10;ctwrr1FotEl36I2yXKK+cY1YenKzerb7dX5stalrREzW2mRLdTIf3jbsRx+oLdz14HTvTrHXrSW4&#10;W2uo5LOduFWYfKx9FYcH/wCvWLJdmw8RWOlpDClreQSeXtGGEiYOPQgqfrwan8SgHQ7nIBwmRmvz&#10;lcbZisT7RxXI/s+Xrvf+rH6xLw9yl4RUk5Kovt31b9NreW/n1J/il4b13xN4ZsIfDN5otvq2j+It&#10;M1u2GtTyw2s32S4ExjZ4o3YZ2gcL61znxF+GHi74p6lqep/E/wAQeEdIkfwte6Fpq+FTcXcrvcyR&#10;v5l1LNFGXhiMQKwgdWchgTivRKK/Y6WMnShypI/JsLnFbDUVShFaX116/M4f4heG/EfxL+23/ibW&#10;fB+n3g8G65oelLo99d3UFxfajbxwvc3EkkCGCAeQgESLIwLE72AxWhqOm/2d8QItZs/HukaTeWnw&#10;0ufDNrcRLJPc217I1n5d3HCY8PCjQseSCSANvXGL4t1Cay1i+sdLuVjhZg08oTLQyMOUjHQnlTnk&#10;AnGCc4ydJ8O6lftHZo40pbtHkPnEtdSAYG5nycO3U53NjklWyB8R/rdnU8weCp0qcp81opX1drL7&#10;Xzt99j9iwuW5dLLo42UpRpuPM7723fT8eu6uWPA/w91u/wBY8NeK9R8TeH5XtfCupaVdXU/ivVtZ&#10;n1CS7tY1S6E15EPLjMiE+QiqqB2YM5bavT6J4RfSLf4YzXXiLRnX4e+Cr3Q9RCSy/wCkTy2FhArW&#10;+YwGj32suS2wgFeOTi1Z6FeLBHDLqQhhjXaIrWELtA4ADNngADtVmHw9pqsrzLLdOrbg1xKW5+nT&#10;9K+yo5XxnmEXCtQpUYu/xSbdmmtot669bHhVc2yDDO9Oc5vySS/FIzfD+lXVzo9vdDVLuKSVSXDg&#10;SA88EbhkAgZ/GtTS9Hitbj7VPPJdXABCySYwn+6o4FaVFfZ5TwNkWXOlWjh4utBJc1t2kvetdpNt&#10;X0WjPlMdxHmWLU4Oq1Tk37t+j6X3a6BRRRX154QUUUUAFFFFABRRRQAUUUUAOooor8XPLCvAP2tt&#10;e+3+LtJ8KQvmHTIzqN2Af+WrAxxKfTCmU9edw6d/e7qaK2tZLieRY4oULyOx4VQMkn8K+NPE2vHW&#10;da1rxldIQ2pTvcKvcQqNsKZ4ziNV645NY4ibhRly/E9F6v8A4Fz0Mvptyc+2i9X/AMC/4HqH7Iuk&#10;T3XjXWvEpZ1trG1GmRLj5XkdkmkIOOoCxDr3+le/1x/wF8MyeE/hXpWl3I/02SM3V8xXaxmlJdgw&#10;wORkLyOiiuwrZQVOKhHZaf167mOMqKdZ22Wi+X+e41YLNpne4tg3mhQ00SqJ49u7a8bHoV3N8p+V&#10;gzKwwcil4O8RRXs80tlPi6065aKT5ChJViA+xuVDAZwenIOcGr9UF0DTZvEg1YPJZ3rQmEXCNiPJ&#10;xtaVMfOoxg9Dg5Byq10Qkprklv0f6en5G2HqqtFUZu0l8Mu3k/Lt2fkdH8VtRs/FPw8utIjtGa8l&#10;VZoAz7VjnjYSR5Ycld6qDjGVJHGa8r+GOu29vJLBPMqWOoFJ7WV24SUjDRtnhAdqEerFweSoPewy&#10;rI0iAr5kEjRTIGDGN1OCpIJH5cHgjg1yXjLwdBN9rvtOhDm6BN3YkAxT5zuYKejNnkdG9Mkk+Dm1&#10;DFQqwxmHjecE04/zRdrr1TV0fTZfm9PGQqZZm0uWM2uWVvgmrq7XZ3s/0Wq6y6jLx7l4kTlD71l+&#10;L5FfwrJPjgGJ+nT94uf61k/DHU4obyHwnqOtRzajcWJ1DSraWZDcm0VplbzFL+YQptpQH2EfdVm3&#10;EFtvXrMXWi6vZW9xbTvbBPOgt7qOSa2keMTRxyRqS0ZdNrAMBlWBFerXTx2SVFZq8G430dpKzXrd&#10;ppevc8yjgMRlebU1V1VOcXdaxspLW/b1sQVDf2tve2clpdwrLDKu10YcEVFY6hb3H7svsnXh4nBV&#10;geh4PvVuv5ylGUJWas0f0QpKSundHn8yarqemnR50do9Du8Tzs2+S5wT5fyjtsYMSepA969M0vVd&#10;KulWKzu4ePlWL7jcDoFOD+lcpef8SrxtBdA4t9ZHkT5XhZkUmM5/2l3Lj2FbN1aWtyMT28cnuyjP&#10;519RlHEU8qcnGmpRnZ9npe/436HzHEXDNLO4wU6ri4Xtomtbbr5LqdBRXOxabLarMdN1lUazeOO4&#10;t472O4Nq0sfnRrLFuLRlkYONwBKnI65qo3iuew1JtJuI11K+aLdbw2a4kdvRwThBjnPAAHev0HB8&#10;T4atVjQrU5U6jV7SXfa3XXppr0PzDMeBsfhacq1GcakF1Ts/mnpp1106l34hXDyabHoNqw+1a0/2&#10;YDqY4iP3shHoFyM+rCt22iSC3jgjzsjQKufQDFZfhnSprWWbU9TeObVL3HnOg+WJB0ijz0UfqSSa&#10;1692jGTk6klZvp2X+ff7uh8xiqlONOOHpu6jdt95O17eSskvm9L2Ciiiug4QooooAKKKKAHRo77t&#10;iM20bmwM4HqazvEWhtrNmpgDx3du++0ukQloZPw6g9CvcVjfE6e9tl8PTadYfbrpPENn5VsZ1i8w&#10;7jxvbhfxrmfiTrOu2F3rep6p4ZsYDpvws8V3VvDdXEN/b3bLLpDGOWIcMnyqGVuGDEdM10RwSrwS&#10;ls7/AIf18j2suwNSThWpzs9e3Tyvqns9LW3PQPDd3eX+nsbywmtby2+S7hZCAjD+JT3Q9m7/AFBr&#10;MvNYTVpprHSrj91A5ju7hOCD3RPf/a6Y6Vzvj6SG3+Ler30u547X4maoXG/aSB4DBPPY/L1rD8Fx&#10;eMdQXSdZ0uyvA+saWbrUGm0I2tnbAWjTQlJDcNvRmCwhiu5jLGwKqGRvAz/B5n9UnTwc1ZR1k3Zv&#10;S9l0va93p8j7bJMhy2ljI4nEpu70hbRPu+rSey++5t39haatqT6NYWsS2trKh1C5YbixBDCFSeST&#10;xuPYccnit7XbCPVNB1CGe7+yWlvAXurhU3spwTHGqkgM7sAACRhdzEjFVdHsLjR/D4stPtX1C/WG&#10;S4kSP70zgbpJGPZR6n/ZHUgHm9Y1rVtG8LtaarJcX13eyNc/YzKfKs1YqhfHY5KqO3Yd8/mGVUVQ&#10;5cxrK8Yv92n9uatr/hjo5P0jvc/S8VN1L4aDs2vefZf5vp951msaRDJ8aLHw/PcQfY9K+xWcTykb&#10;JrW1hW4kRgAc5IuQQ2c5IJxjG5osktxpsd5cA+feZuZ8/wB+Q72H4FiPwrjPCOoXz63rkurTtDft&#10;pOqlpLddqy3KK2VB252lRK6scH5FJJJO7vEVUUKqhVUYAA4Ar+hvDeLqYbGYuXxVKsvVKOiR+Vca&#10;y5cVh8OtoU183J3v+H4i1HC11eaiNN0qze+vSAWjQ7UhU9Glc8IvB9SewNZ73VxqkjQaZJ5VspxL&#10;ejBz/sxAghj6seBnjJ6ek/C3+ybHw2lhaiOGaNj524/PKSxIYseWPPU819ZmmeUcE3Sh71Tt0Xr/&#10;AJLXvY+Ry6MMbifY8/LHv38l5+e3r0o6L8O4HhMviO/uLyZwR5FrPJbwRew2EOx92OPYVt2Pgrwp&#10;azedF4esGlH3ZJYBK6/RmyR36VxnjLUfG1t+0PDb+EdJ0fVQ3hQvcW+ra7Np8Uf+l4DqY7W43N25&#10;VeO/avK9S8SeIx4DgttRMdvfXP8Awms90be7km+zyw+LbKIRRTMqFo1WVlBKKSqr8q8rXzM8TjcV&#10;706zs+idl9y0Ps6WXYKgko0lddWrv73qfUfI61y3xMvglrFp6qcyHzGbHGB2+v8AnvXimreOvH2g&#10;eFZ5dAv1axtNX8XXeoPBb2+oX1qsXiC6jilltpriFzZIm4M0O9xtAAUAZ0L7xdrvi34laj4K0jxL&#10;Z+HItS1Se/i1uETq8iW+h6JKIY082IsXOoPKdx4itm+XPzpwPL27+9oaY6EsTh5Uoy5b9d9DqKbd&#10;SJa2rXVwwihRC7SPwoUdTn0GDXnXi74jeKG8JaR4yhGmw6SvhaHVdWmso01Qwsskkf2i5SS5S5Wx&#10;kS3zHLCssjFpcklF3a+g2XjDVvHsvhTU/FltqGm6t4w1WF473SEmaCC1ijcRREuAob92vOQqoQBk&#10;5GMstqWdpK/T/gny1PhufN79TS/Te1/8vxJtLsLrxOr6rqt1f29hO3+h6fFMYR5XZ5CmGJbrjOBn&#10;vWpZ+F/DlqVaHRLEOpyJGgVnz67jk/rXO+AfHGq6lr1zbSizv9NvfBGoeJdLvo9LS0t2e2kt1Q2y&#10;m5knkt3FyebiOMny125+dUbfeIPGOnyaTp2pajoLXHiTTtKuU1Eaa0Fvob3c6wuWXzSJ1HmxhAxj&#10;zKVBO1gg5YZI4pOVpS7vf+vI6a+XZjJuNOoow6RTaX4LV23b1e7O6W3MECBYfKjI/dgJtXHtRWJ8&#10;N7nVJo/Httq2u2mszaf44+xpc2kRiiVI9G0wCPy97iORTkSKCB5okwq52jbqa1L2U+S585jsN9Wr&#10;unzX219UFFFFZHGFFFFABWD4i1G8n1aHQdEnEd22JLu5EYcWcXbIPG9uig9sn0q1401GbSfCeoaj&#10;bqDNb27NHu6BugJ9cE5qTw1pUOkaYtuhMkznfczscvPKfvOxPUk/kOK5qrlOfsou3Vvy7L1s9eh6&#10;GHjCjS+szV3dqK3V0ldvyV1p1b10TTzW0/xiy/ZW8Q2Pk55ulsMXGMem7YD7498dqktfB3h9CZLu&#10;y/tK4ddr3GoN58jf99cD/gIFb1FNYWle8lf1d/z/AOHFLM8Ta0HyX35Uo39eW33bdkcmtufBVxC1&#10;tIzaDc3GyWF8H7A7nCurdShYgEHpnI7g9YpDKGU5B6EUy5hhuLd4LiJJYpFKvHIoZWB7EHqKwG8E&#10;eH0jLWdvNZ3Cj91cw3MgkiOMDaSx4H937vtUKnUo6UknHte1vTR6eWlvTbWVfD4tKWJk1U6tJPm8&#10;5e8te71v63v0VFc7a6xqmlXUFj4lhiZJ5BFBqVsD5bueAJEPMbHjkZBJ7V0VbU6saidtGt091/X3&#10;HHiMLOg1zWaezWqfp/k9V1SCue/5mLUz33xjPt5a/wCJ/OuhrmNLJa/1N2JZvtzrknPAAAH4V8dx&#10;3K2WwX99flI+68N43zSrLtB/+lRKPiL/AJGzw/8A9d5//RD1e8RAnQ7oAZ/dmqPjJJYX07VoY3k/&#10;s663zKi7j5TKUdgBySAc8ehqrqfi6wlVYNHljvpZFyxT5kiBHG/+6T6HnrwcYr8vjSnUUORbfhr1&#10;fTc/aL2ud7G6yRrIjBlYAqR3FYfj3XH0rT1trJl/tC7+WEEj90v8UpBzkKOnBBYqDgEkcTbax4hv&#10;7OPS9PluG+zL5clrpWHcNsyUluGACdcqf3Rx3NTXHgzU7WGGe+iFqmpytuigUvLdsFBPnXB4U44b&#10;G9iM7XB+Yfr+Iz2pPBuph6bStrN6Qjfqr6ys9rKzZ+L4LhChQzBU8bWT97SnH3pyS25raQTWrbe3&#10;Yq+EtKXULlSiMtrC2+JwR8xJJaYkH5mcn5cgfxPzuUjtry3ivLfsWX5onBwUbsQR0qrbWNnYW1lD&#10;cKPsa3cP24IfLDxbgHHBG0YPGCMACu5+IPggaLDNrXh9D9jjBku7AdI1x8zxemMZK/XHpX52sBis&#10;zpVMXhdVSe32ravmfdt6vX00R+sKtTw0o0q28/8AwHorLskrJfjq2c5Y6vAnh21vryX5pIhkY+aR&#10;+h2qOvPpS6frUd1qC2ptLmAyIWjMygbsdRgE44I61l+GdV1C28bHQbLwVqnivTrPQ9L1OD+y00xG&#10;tpJtQ1VJFd7u5gYiVLeBAFLgeSTtUt82V4V8STaz4L8K+LNT0lb6Cy8M6DeeKr6G9WxcS38ERdob&#10;aO3Ky9d74kgADYUOflr9+wOf8QV3gqlLl+r8tJzvrOScbzd2++3V333PzXEZHl1OGIi7urefL0ir&#10;P3Vt956NpeiwXXh//hJ/EOpTWeihfMht7XcktwpbajM4+bD8bVTBO9eecVl6fHElzey2tvc29pPc&#10;b7WC5uGmkjTy0X5mZmPLKzYycbsVg2/xT1698E2ug3ng2z16FbPSTeXf9sf2a4l1DWLrT7OOKKK3&#10;ZQEltoiz7lwpJAYqFc0/xlFaeBfEmq6lodwbzwvoOt6rcW8erLIkj6ZeXNo9usxt0LK72rMspQEK&#10;wzHkHP22DzVc1SeIk7t2S+yo9NF9ru3rbZ7nzeIyWonTjSimktZfactnv9nslpe91sdRRWJrXie9&#10;0v4kafaxaVbp4Sj8UX2kajqUtys11dC30W+u3jFsYf3SiWJCJVl3MYMbVV+cOb4ha9plvq8mv+E4&#10;4TJovhy50HStPnk1CSSXULnUlZ5JYLTzwTHBGHRIpgnkZQOWy3T/AGxh+a2tif7HxFr6XO3orirr&#10;4h6hb6DdatJ8OdUij0bRLvXdbi1C/m06aC0tpSkhtoriyWS4ZlUyR+YtuGHDbCOe/wBcsm03Vp7F&#10;pBIYXxuAxkdQcduK68PjqOIk4weqOTEYKth4p1FuVaKKK6zkCiiigAooooAdRRRX4ueWea/tU+ID&#10;pPwtm0q3fbd+IZRp6YPzCJhmZgO+Iww7feH0PiPwu8Or4k+Jmg6Csf8AodvML67ULlfIgKkIwx0Z&#10;zGv412n7XE7T/EjRLRpI2Sy0uWZIiBujaWULuHGeRFj8D71p/se2MD6j4m1cxOZ1a3s1kYcBQrSF&#10;VPuXUn6D8cW+bExj0gub5vT8ND2aT9jheZb2b+bdl92jPcaKKK2PGI7y4t7S2a4up44IYxl5JXCq&#10;v1J4FJa3NtdR77a4imX+9G4YfpWJ8VFibwFqAlUs21PJ2jnzd6+X/wCP7afJ4Q8OXKI93oOnedt/&#10;eGGAIpbv0xnn1rllVq+2cIJNJJ6u27fk+x6NPD4b6rGtVlJNya0Seyi+rXfuJovhi507xXPd6HLb&#10;pbXyZl09xt82UEbViborEFsBiAT8v8Q29BZo9zLFHEj75mCqjIVbJ4AIPIPsea5l/CjWgYaBq9zp&#10;0bjDWsg+0W2D1Ajc/L3+6R+XFYUmveNvDmvTWWo2seuPfMssNwzlUwSEdWyR1JVfvA5bOctW1TGW&#10;pOdeDTirtrW6X46eaR6lHAU8znCnRqp1Lpa+62ttb6XXlJto821DxTdLrmpfHDTvhp40u4dN8Ywa&#10;lY6/Z6dC2mSeG7O3ksZvm87zf3kMt7OWCFSzoc7c57XxFLrGk+Kf2hvFnhnxstqnheDSdTtbQWNr&#10;dWmoGHQYpB9oZ1MnlyrGERoXjIY5y+doNQ11BqkNrpOm2NtDZaF/ZlpoM1oyWttDGrxmF4t+THIs&#10;wBIY7hu+YYFbn9m/D+++y6+nwu8LXyzR2qT+ZYPJMUt40hhRw0hD+UIo12MCAUB6jNTgeMMuxXtb&#10;xcVDXa943ir+Wr1Wtkm72P0HGZDUw9ODspXVrfe+Xzulp5tIz7jxxrmo/ESL4b3lrZweI9U8U2F9&#10;p8sulWztZ+G7i2+3T43ReWzw/Zbq1Dupf5lOCxDmt4y8ReLLb4feM/HekeIrXSk0P4gjw5aaIdGs&#10;7iAW6apb2zt5kyNN50iSM4+YxrGSFj3bZR3Omy6Gvx2/4Wpq6XWpX0XhxNF022h0oie2V5TPcSTS&#10;yFQTvJRFThULdd7Y5Txl4AsfGPiK+1fVrrQ2tNR1+DVJp/8AhHhDrLW8E0c0dnvicQbgYxELpsy+&#10;VlCG6nt+v5FiJOo3TlZb2T+V9r6bXuY0sNjqUFGMZQv9nb8P+AZ3xH1/xK/gXxp4zstXs7CDRviC&#10;PD1roUug2V1arBFqltaszPMjS/aJVlMg5MaxlgsYYLKDx94j8c3OufFCXwrp2pWcfgfUXtLRVGhL&#10;pJ2xJceZqMt9cRXMcbiUIGt/LVEQNulbeK0vGHw+s/F/iK81TX7/AMNiLUddttVupk0LZq3kwyxz&#10;pZCWMpCxVoxELtl80w5Qg5JO74usdJ8UeJZtc13wT4Rur64MZmnl0t5WnERzEJgXCTbMfKZFbbjg&#10;Cs8V/ZVGnTmsI6kWrx5KTlZNLtHS/nqbU5YicpRdZRa3vO369Dh/ER1y11b9oPxRpniE6K3h200j&#10;U10UW1te20rxeH4pTFcSsPMKOE8pHgeJgx3ZfO0XtN8U6knxOh+Hdrp9hpfifVvFNje2EyaVbK1t&#10;4cubUX1wTmIRvJF9lurUSSKX+ZSQWIc9Z4k0jwlruvXniDV/AXha/wBa1BonutQvtNMr3LxIiRGV&#10;SwWQKI0wpG0FQcZGaqSabp2rfE7UPGWrarb33iCHwpFoEMcVi6SWomk8+5leZ8btz70jVPlVC4J+&#10;dhXFiM+yyjCVSvh3BxjzL2kORvltyxjdXevbY2p4HEVfchUUk3Z8r5lru3bbTvue7SeGtDeRnNgo&#10;LEnCyOAPoAeKt2Om2NnCYra1jRWGG4yWHoSeT+Ned+HfiPqNgiW/iGwN5CoA+22Y+fHq8ZPJ9Sp/&#10;CvRNF1Gy1bS4dR064W4tbhd0ciggEZweDyCCCMHpipy3OcDmUebDTu+q2a+X9I5a2TRwU+Z0UvNJ&#10;fmc3feCy10zWt4qRMcqjqcr7Z71Xk8F34ZfLu7dlJ+YtuBA9hg5/Suq1zUI9M057uRGcKQAq9ya5&#10;W48aXrIwitIY2PQklsfyr0Worc+TxuFyTC1LVY6vWyuYWrWUun6hJZzMrPGRkr0OQCP0NVqo+KPF&#10;mk29+8ur6tbrdSEZiB3SHsMRrlu2OlZi+KjKN9t4b16eI/clW1VA49QHdWx+Fck8TRjLl5te27/A&#10;+ZeX16jc6VNqm3o3pp01ejfodDRWBD4qhF5BDfaPqmnJcyiKOe7iRY95BwpKucE4wOK1dW1CDTrc&#10;SzCRtzBUSNdzOfQD86n61RUJTcrJb30t95m8vxXtYUlBuUtktb+lrk01tZzzW8t3aR3DWk63Fvvd&#10;18uVfuuNrDJHPByPUGq2s6NousW91BrGlQ3y3mlXekTb5pU3Wd0YTcQ/I64D/Z4fm+8u35WXJzWH&#10;iXSBGrSTyRZHIkgcbT6E4xRN4k0r7G81tcLcSKQqQpw7segAPP41Ec4wahzxrxsr7SXzO6GWZzTq&#10;RgqM09l7rW+nVdTH+J17Y2t5qupHTbZLyZrnWFuo5ZhJFqEtj/Z3nYEmAfsxWIDG3+LBf5qwfD8F&#10;n4Ujt7xvB6aYlrbmCOZNbnuYLJWXDi3tZZDDbbwSuLdF4Zl4UkGzdRPqniOOxuHDraut5qr5+Uv1&#10;ii57D72OmAPWrPjzSFils9W164Iso4TMNOVCXyWAi3erSAk7eoXbnG44/PnnGLzDEV6jrShh95We&#10;tnpGMdvenrbsnfZM/bMHl6wWDo0aiU6yVr+e7b8l+Nu7G+H/ABiV0G9m1BLe1+0Sq6xROXuZ4+kc&#10;WzPTcCRgDccE4CisXWbSZVtJNSTF/ql59ruEzuEMUKlliB5GASoz3LGtix8Nw6l/xMvENusl3Mo8&#10;uBXIWzQdEQgj5h3b16VT8N+Fj4g+Kkek6dqN/bwWrhA5k+0LG20ySkCTIwP3YIPUn8K8CpiXmWMj&#10;CmuVaRjFbRWyivm7t9XqexTpxw1Jyk79W+76v+tloasli/gv4v6VDfRR7JJdPJt25i8q5hSzmLAn&#10;GPMNy2DjkZ2kfe9hj+G3h5QsbzalLbrj/R5LxihUdFPcjj1575ryr9oLQ/Ftrqtpe6zqtjerd2Ul&#10;lDeQWbQHzFJdA6FmXOHlIw3IQ8cE16F4b+Jd/JoNjqniLwbqdnaXsEcqX2nD7dbgMuSXCfvI8dCC&#10;pwQR6Z/WcjzKrllbE4WnOUFdS+Tit7abp63Pj80y+jj6dGtUhGbScfufn5NaGJGixxqiKqqoAVVG&#10;AB6AU6ub1jxNBrk0mneD7pLi4nY7rpF/d2UZP32yOW/ur3PoBSyaZ4l0sNNpWsnU0HJtNTVdzeu2&#10;VANp6YBBH0rpeKUm3BOS6ta/8P8AK5+RvLJ0/drTUJdIyun89Pdv05rd9rN9x4c1kadqEdxJZ20r&#10;CPyDcGEeesO7dsEnXaG529M11mqaN4Vi0t7q48N6RNDGlw2P7OibP2iZbifA2/8ALWZElf8AvOqs&#10;2SM144de1212yal4TuFhbq1jcrdOh90wpx9M9PpXReIPHt54o0ddH8J2tzaW0kapd6teQbDGMAlI&#10;YmGWbsWOAO27jG8MyUVZN36KzT+52089kfS5RLEUcPVWInFRitHzKST7Xi35ab9kUPH154IuBanx&#10;V4Q8LX9tb3UtzZWFzocF0yzzSmSWSFGQnzZHJZ2H3mJZvWsS80mXxDDqkWpaZZapY+INc/tzUl8V&#10;6La3OZVtbe1iSK1G+NAkNso3sxYlmOBnFamheHdM0qZrqON7i9cfvL26fzJ3/wCBHoPZcD2rWpxr&#10;4uaanOyfRPX7/wDK3qzyHnU6EXCjJzb+1L/22Oy+d79kURomjXN7a3+vaNpfiK+sJ/tFjd63p0F1&#10;LZPlSDblkxABsTCxhQNowOK0rX+zrbxBd+ILXw/oVvrd+B9r1eHS4UvZyEKAvMFDMQpKgk8AkVHR&#10;Wsa1SMeVSdvU82WZYyTbdV6+YmkWmg6VdXV1pvhDwvZ3N8ZWvJ7fRLeOS6MuPOMjKo3GTaN2fvYG&#10;asahNa31nPaXmi6LcQXNp9hmil0yF0e1wB9mKspBi4HyHioKKr6xW/mZP9oYt/8AL1/ewtY7Cx0t&#10;dO0nRtK0m0V1cwabYx20bMsSRKSqAA7Yoo0HoqKOijBRRWcpSk7yd2c9SrOrLmm7sKKKKkzCiiud&#10;8dapNa3VhpcV/Dpq3/mtPfSsB5MUYXcEzwGO8AE8DnjpWdarGlBzl/V9DowuGniaypQ3d/uSu/PZ&#10;dNexH44mGsRv4V0/97cXOw3jqfktYdwLFz/eYAgL15zxjNdNWb4XstKsdMEWktHJGWzJMrh2mc8l&#10;ncfeY56mtKs6MJXdST1dttklsvx3NcXVhaNCmmoxb33bdrt9tlZdLdXdhRRRXQcQUUUUAV9WsoNR&#10;0yexuUV4riMowZcjnvg+nX8KzPh3dzXXhG1F0Sbq1DWtxkknfExQk55yduefWtuuW8//AIRXxBev&#10;eRsuj6nOJ1uVXK2szAB1cDkKxXdu6Ann1rlrNU6sar22f5pvyX6npYSLr4aph1rK6lFd7aNLzaad&#10;uvL3Nbxlr2neGPDF5r2qy+XaWMRkkI6n0UDuScAfWvN/h/4I+LvxV0OXxlL41i+GfhjUHM9gIULX&#10;VwjdJGYOhCkYwd4z2XHJxv20dWl1L4aw6VpDxzRzalAJWR8+bkNhV7EBimT6kV0WmxeKP2jL6/1P&#10;/hJp/BHwn8NO1pam2Iiku1jUAnccAALjJOVGcYJzj7Th/C4Svg/rdoyfM1zNc3Lay91O+rbav5M9&#10;LB4XEYNuNWMoynFNRu43Tvq3pZK1/uKnxO8CfGP4T+G5PFEHjv8A4WB4egjJ1B5Itl7ax/8APZCz&#10;SbgvXlmAxypGSN/9nnT/AA14x8O32tahdLeQWds88enxTlHulKljJKw+cZOeAc7g24nkVj6P+z38&#10;P9RhvF+C/wAY9bj8RQIzeTe3KPDc44IZFjjLIc4LfOvPINeTfCnVb3wl8QtU0bVLddHl/s3VNG1W&#10;xJ2xwz/ZriRAgJ+7JICVAzgggfKVFTn3DeVYqlLGypL21JOV+Xlvo7c0dn5PW1z6LKs5xdCpGhCb&#10;9lUaXxcy3V+WW680fbnwf0q1Pwl8KrdRR3Bi0uCSMtGAF3orYx04yB74zR8brFbjwHNeKFEulypd&#10;RE8fdOGHHqrN+n1roPCqsnhfTVZSrLZxAgjkHYKk1+wj1XQ7zTJmKx3lu8LMBkruUjIz3Gc18fic&#10;Kq+Xyw71vG34aH0NGcaWL9slZ3u/69Dw7UYRc2M0B/5aIVH1xxXrOg6+ZvhbF4hZ0MkWmNNKznK+&#10;YiHfnnONynvn8a8v8UaLLouuSaNDq93ceTGC8o0xSIww+UZWTJbHP3QPftXR32u6X/wr/wD4RLRL&#10;DUIlmg+yvJcQbF8tv9axOT8zAv8Ai3avH4D4Nz3B4uTxVFxpTUdbpp676N6Wvv3NOI+I8sqYdxo1&#10;U6kb6a722++xzui6k+kajDDBp1jHdC0tZJrkQlZXEU9xKkRwdojWS4mIAHG8jOKr3reGLWfR7yfw&#10;r4dhk0G2trTSHa0z9kitjmBFyx3iJssm/d5bEsm1jmq+sXQg8TTvNFMT5EaQiOJm8zlienfJq5oN&#10;hM14dUvowkhTZBCeTEp6k/7R/QcVnUy3Ps04txWCy6pKjQjKzaVowjFWSS0X+FJ/da6ulmGX4HIq&#10;OIxSVSo1om7yk33evzb/AFLfhHxH4Ij1aa01Pw9o8VpJDaPBJZQys2+yuXu7dGXcxO2eV5Ex/ETn&#10;OeI9d0Pwn4os2j8Q+AtAubdpbySG2uLZi0S3c7Tzh2D/ADNJI3mOM7d4BABUGtGiv2XIeHquX4Z0&#10;sbX+sSvpJx5bLta769e1l6/BZpnbxdaM8PD2UUtk73ffZfd6v0HttEfx5/wm7eGdH/4SQStNHqvk&#10;Hz43MBt9w+bGfJIjyQSVVQc7Rijo/hzwXpWi6hpOneBPDtvZ6tHbxX0KWrbZ1t2Z4Bgt8vlM5KFc&#10;FCF2kbVxeor3PqOF/kR5v17FfzsisNN8N2Wg3WjWnhHRIbG+sZ9PuoEgbFxbTszzROd2WDs7Fifm&#10;JYkmruqXk1/qE15Pt8yZtzbRgD2FV6K0pYajSd4RszKria1VJTldBRRRW5iFFFFABRRRQA5SGUMp&#10;yD0Iorm38My6WrT+GL2azdTuFlNIZLWU+hU5KZ9VIxxwcVpeHtZi1MSwvBJaXtqQtzaTEb4iehyO&#10;GU9mHB/SvxCFZ83JUVn96fo/+GMK2FjyOrQlzRW+lmvVa6eabXndo+ev2lbprn423aNDtFnpdrAj&#10;/wB/LSyH/wBGY/AV6F+yHCU+Hepz+aJPtOtzOMD7u2KGPH/kOvMfjpFN/wALm8R3Ejja08CIhmVi&#10;qrawfwgkrksTzjOc169+yrHEPglps8cSo1zdXskhH8TfapVyfwVR+FKnriasl2ivw/4B1Yn3cKn3&#10;UV+F/wBD0uxtbm8m8m1heV8ZwozgetT3uj6naNiexmXPcDcPzGRXQfDbT7mO4k1GRNkLxGNN3Vsk&#10;HI9uK0/FHjDw34fhD6nq9nCWYqqNOqlmHUcnANdXuxjzSdjvwOR0q+EVWrJxk9vT03Z5D8To3TQr&#10;e1nRolu9RtImZhjaPOQ5GfpW9Wl4z8VaT4n0ebQitpJbXi7ZEeVXZuc8AdDkVxOn3F74f1S10jUr&#10;hryxvHMVjeP/AKyNwCRFKf4iQOG6nByO9ccpKnWc94uyv2eu/rff7zmxOFpSpLD4efM4c0tU1e6V&#10;7eij5X6XNvUr+z0+ESXk6xKxwueS30A5NZtvrl0999qS0ZdPFvJHc290/lrdo2MqxGSgwDhuoODg&#10;4xVD4lXi6QtrqyxrJKBJAkf8UrsuUUDqfmHb1NYkejaYIYTr1zdapfHDPbyTtKqyHqFjBwBk4GeO&#10;BXxPEmfZhhsZ9Wo+6k4tNK7ez+6+jXU++4L4dy6pg4ZjUblP3lroo7r8ut/uMX4oa54cvdYdNMkm&#10;S405lexuTtkaUFfmhZkLA9SAfXqF5qhpOuXUOq77CZbe7Mnz2k7f6PfgBuOhKShQc4G5doyHQLu9&#10;GsbHUo1hn0/SbWzjtpFmgjY+XKGXoy7RhCP/AK1ZvxBtF8VrGk9lp1nrEcm+SeaxWOS5G3G2TZiO&#10;RchSCVLDHBGcV53L7FLFSjLDVPs2UuX5O7cbvXlei6OJ9fh8dhcTKWGp1I14rdXTf3bP1XzTH2fi&#10;rSJU/wBNMlhIMb/tcZVE47y8p7fe68deKuw61olxG8kWrafKsSF3ZblGCKOrEg8DnrXC22keJ7a4&#10;aKa2AZmAiBu1MJ4OW3SkY6dDKOTwpHAbMs1zqdvpoe2mu/NLPDe2TW7WAVdwlbLOG6rjBXOeGrz8&#10;VLM21XnXm10lzya80par5c33no06OBa5IwivLlV/u/4Bvah4wIuIpLJLe3sA4V7i8BQzknAWNcgr&#10;kkYZuvQKcg1Pb+KLoqy/ZLaZo1Ku6XBT96DgqV2ttA57k54x3qz4P0a3juhJZQXeuaps2S3Fvblx&#10;GC3IQD5YkJx3yQq7mbANdja+BfEuobJ7+003S4ojlZL2QSyJlTyqrwPTlh/SvPp5fi8wqXo0ZTv9&#10;rXX1bt97a9NDeeJwuFhaclFLz/Q8s1bxLqN15nmXhtoYAzXEOmxtM0ajk+bLtJUY54CHrgmrWg6f&#10;e6nqmoXMesXsOpK8Xk+UE2PHg7A6AAOd/mDnnAHPJz0XxC0Wz0DTNQ0Wy1aO+hk0a4kdYbZYY4j8&#10;w+QDIwcnueRnvXN6PvMmtIN3NlblQB1w02f5r+de5ltGrRxjwVePuLmlKndNS5YqVklpzSXup+80&#10;2mm2jz8VWoV8J9ZoNXdlGfa8rXv2T1a0TtZl2bxNqFlHLp2saVdW+oJiPfFAzJuPAyn30PPQj6Zy&#10;K9e0Xxbs8O2uh+A/D+q6xJbQrbx3l1aPaWkbhfvSvLtY/wB4hFJ7cZGek8XTaNDDZ6vcadbXtzGw&#10;ayd0G5eM7gxGQB1+uPqKVn41QWbfa7RmuAflEXCN9STkfrX2WS8OrK51JQqfF1trb5tpfj8j5XNu&#10;KMHKcaNbSS1a6fgvuOf8Y+EvFQ8PPqV1481GTUPNV5YUt4vsKAnG1Ydu7AyBkvk9TzzXG/8ACNXV&#10;9Lu8Q65cahGv3LaBPssP1YKxZj9Wx7V2+teIdR1KN4ZHWOB8ZiRRjg5HJ59Kyq9yWFot9WvNtr5q&#10;9mfnWbZ7KviOfDOyta/LFP5O3Ml811KOj6LpOlJt07Tba2944gGP1PU1eoorWMYwVoqyPAqValWT&#10;nUk2+71K2sWFtqemzWF5HvhnXDDoR3BB7EEAg9iBXF/b7uy8UQ6brtz58dmogtL4JtWSRlHEhJOJ&#10;COPQ+x4rvazNX8PaLqjO19p8cpkXDnJXd9cEc+9eLnuV1cwwzpUpKLe976re2nnb8e59HwvndDK8&#10;X7TExcoK9kkm1J6XV7dLp2eunZEFQ3skFtbyXs4VVt42d3xyqgEn9M1m3Pw40gxqtteahCV/vXLs&#10;MfTI9qwvEmjaL4bkb+1LKO9Vow1q8hkcs2QCuHcjjOTg9AM9q/N8RwfmNCS93mTaWlursut/nbTq&#10;fruX8YZTj5+zpztKzdmmttX0t+JBp93qiW9nZacDFqmrXJv7uUgMLdSwYKQeDhdmVPbjHzAVu3Bl&#10;1rx0RcyyTR6SRPPJL96e6kGQx7fKpzxjBbAGBXTajLaStaxWKTLaWVuILYTgByOryMBwGdgGbHoo&#10;/hFc54HH7nVJD959Wudxz1w20fooH4Vz5ti6UIfU8K704btfam9HL0S92Hlr1Z7OFpyk/bVF70tl&#10;2XRevV+fobUjrHG0jttVQSxPYCrn7KOntdXV/wCIp48NIrMM4+/M5ckcZ4RYx+PHFc58QLtrTwhe&#10;tG2JJo/Ij553OQgx7jOfwr174DaOuj/DHT0CkNdL9obJ7NgJ9P3apXo8EYL2+YKo1pG7+7Rfnf5H&#10;NnVb2eFcestP6+4b8ftLOpfC+/ljTM2mlb6M8kqIzmTA7kxGVQP9rjnFZX7M2qi48G3Wiu373S7t&#10;ygOdximJkVien3zMoHGAg46E+jSIkkbRyIro4IZWGQQeoIrwf4EyP4Y+Lkvh0y+ZFcfaNMLZ5me3&#10;Z2jkOf8AYjm45wZOpxmv0jGf7PmeHr9Jp03/AOlR/FNfM+cw/wC9wdWl1jaS/J/mju/iFa/Z/EDS&#10;gfLcIH/Hof5frWFXUfEy7jkvobNApaFSztjkE9Bn6c/iK5evVlufkGbxhHH1VB6X/Hr+IUUUVJ5o&#10;UUUUAFFFFABRRRQAUUUUAFFFFABXLafp9prvjPU9S1G3iuk0yZbOySVAVjIRXdsHqdzjBPoMVt+I&#10;tUttH0uS+udzBcLHEnLzOfuog7sT2qv4M0+50/Rj9uYG8u5nurkL91ZHO4qPULwPwrlqqNSrGm1d&#10;LV/kv816HpYWU8PhqlZOzl7q77pyt6JJP/FbqVrvwrbRXC3fh+b+xbpeGNtEPJlHo8PCt16jB96a&#10;bTxpKogfWdJhXoZ4bFzL06gM5XP4Y/lXQ0VX1Wnf3br0bX5ELMsRZc9pNbOUVJ/e03byd15HOSaH&#10;rtogudO8TXlxdIMtDfKjQTf7OFUFMnuCce9afhzVY9WsGmEMlvNDIYbmCQfNDKMZUnoeoII4IINa&#10;Fc3MBpXxHhdcJb67bsjqCcG4iGQ3oCUyPfaPxzlH2Eoyi/dbs9b77PXz0+ZtCo8bCcKiXOk3FpJb&#10;atO1tLXa6q1tmdJRRSMwVSzEBQMkntXYeULXnHxO+ItvawvpOiGKeaUMktxI6rGi5KkLk/McgjIB&#10;Awazfix8QTd+ZoXh6VvLY+Xc3UfVz08uPH5Ej6CqXgvwdcaR4qjvfEEGs2kE/h6zks5bT4fXfiKF&#10;pfteoLLExhhkSN0VYGwcH98PTNfQ4HLsHC6zB+802oJ2ejS1+/Xt11dj9U4e4Sp5fhoZvm8L3a5K&#10;b69by8vL7+xx+peBfEmraZfbrC5tzDam4he5VkjRtm9PKVuu7OQVBHqRkV6N8FrO88Wf8E9bLRfC&#10;+641DR9Rn/tSygGZZMXMkuwr1J2SROB1O3AzXbyaZ43fxQNfgfW57TUfE2pad/ZmqWAi0+20tdLu&#10;Z7WVkMSvCouYLdRKWB/eGPPKqPnrw/cfEL4deML7xD8II/E9wbXR9Ku/E2n6poMqyTXF0LreTaLE&#10;haNXtmxJCuD5nyErlj6OU18VCrUp1pxVNOLppKyja65ZfK2qsr9EacW4xZxONb2dvccGo9nqmu9n&#10;fRnc/sx+FvE958ZNJvLOwvLeHTLrzL25eEqkSAEMhJ/iYHbjr82cYBrz34/atpOoftzarqNrc20m&#10;nL4gsonJI8syw2yxuxPTCyIwJPHzc9a1fHn7TH7QviHRl0GPw7/YsuogR+Zo+g3SXW1sAgtKzCHr&#10;yW2MOcYxXM/AH4U/Ei+k1rxDB4b1azv9P0O7ls4dS0uWNY73zYxAYGmjCXMrR+e5xvXKRKwAIWvZ&#10;zDFU6qm6rTcly2i76Xu23t6I+SynLJ4WEYUr2Uua8lbW1kkr39WfaGpeOrz/AIS2WfS7q1v9DtZI&#10;4nW2QSGYFQXZJA2CV3jpx8pHXmtOT4jaaMCHRdanbuFgjTH4vIo/WvKPhHpvxE1bX9Hs9S1jxTHo&#10;J1S5aW6XRbjT5mijtI2SGVrqBJjF5xJVmRWJLorsgCin8Gde1fUdWuNN1fVPEFxdt4SttS1Wz1Ow&#10;+z2lvqUl2FmawLRJvtj8yxvGzxFANrE7zXlRo5dWnTpui+ive1/N2WruelKGY0YVJ+2XV7Xt5K7d&#10;l06naSXFzf6rfardwLby38yyeQsnmeSojRAu7AyfkyccZY4z1p1FFfYRjGEVGKskkl6LRHy2rbbd&#10;27t+r1f4hRRRVAFFFFACRw3N5qVnptnJFHcX03lpJKu5UAVnYlcjdhUbABGfzpbyzuNL1690m5vP&#10;thtvLZZvKEeQyA42gnoQeff2pLO8j07xPo+p3KTG2s7t3naKJpGRWgljB2qCx+Z16A+tPvrw6rrl&#10;9rBjaNbyQCJHQqwiQbVLA8gnBbB5G7HauZvEfW0kv3XJ2+1zd/Rbf5lL2LpN3/ec21/s8u9tvie/&#10;l5MbRRRXSSFFFFABRRRQAUUUUAOrl/iFsims7jTiw8Qb9lgsQ+aVcjesg7xY5JPTgg5qeXxHe3cZ&#10;j0bw/qU0zcJLdwfZ4V/2mLkMR3+UEmrvhvRY9N8y6uJPtepXPN1eOvzOf7q/3UGBhRwMetfhdSSx&#10;C9nT279vTu+3bd9nWHpvATVatuto6Xf+LtHvfWWy6tfMXxcN+PjN4mTUnt3uFnti5t0Kx82kOMBi&#10;T0A79a9g/ZiuPEP/AArHR7LTvD1pdW7X12kckuo+SGzezcFQhIGSRwe1cJ+0xDJY/FSdUt7VYdUs&#10;ILlplt18xpFLRMGc5bhY4+mBg455z3f7JOpi5+G1xphkXzdI1SePaMBgshE6nAJOMysATj7p9KFT&#10;bxFSMZNaRfTWyt1T6nTPEQVNVJU1Je67O6W1tLNenbXY9y1Cx+KN/pMliLjwrpcbR+Xut1uLmQD1&#10;UtsAPsQR71wmk+GdPtZmurxpNTvZBh7m9IkbHoq/dQeyge+a6ibWdVkUK2o3GAO0hH5461RrZ4em&#10;5KUryfnr+Gxpm2fPF8qoLkWz2Tflda28r2Me48J+GZoWibQNPQN/FFbLG4+jKAQfcGsHxh4c0nS/&#10;C99fXdxqeoSxxYtBc3ruY5DxGEAIGdxXnBPHfv21c74kVrzxroenS4W2j82+Ib/lrJHtVAP93eW/&#10;Aelc2Kw9H2btBXem3d2/C9znyzH4v26UqsuVXk9XtFXaXa6Vvz0NFtLjvdFtbXVlFxNFGhaUgBvM&#10;AGWBHQk56etWNN0+ysI9lpbJED1IGWb6k8n8as0V0rD0lP2nKua1r9beu55ssZiJUnR53yN35b+7&#10;f02Cq+pWFnfwiO8t0lUfdJ6r9COR0HSrFFaThGcXGaun0ZjTqzpTU6cmpLZrRowv+EfuUby4tZuF&#10;t8j5WjVpMdxv/wDrV0ug/CTREitNdKTNfKHcrKFmSRWAC742GHwB0G0kE8ggEGklF1S2aRPMQTLu&#10;X1GRxXqU28wuIzh9p2n37Vy5flOBwc5ToUknLR+a7a9PI+/ybNcxzBSniq7koaJfrpa79TkofHOl&#10;W1xcaKYFj1XT9omsomG0AgEOrD+E7u4DD+JRmsPXtZvNWkUzlVjQ/JEn3R7+5rmfFXhZLzxZDqtx&#10;c3en6lbS/wCkTQKrSSr3BDEAn3PBHB4xi1q92dJtJJLwpIViMkMkQIju1ztDJnkfMQrKeUY4PYn0&#10;q7hGm6qdorfy/wCAeHmGLxmYpKi3ZtJx6p3sr97v5XMzWmSbxRAsSjdawN5z4/vEbV/Qn8a4HwEf&#10;KksYmx8uiSEnPHBgH9a7jSYZY7cy3Lbrm4PmTN6se34DArivDzR2viK1iYiKNb27s13f88V83amT&#10;2xFHyeu0V+N4bN6VbPfr9TSCnF+aUU7O3WyV7ddj9mweUzweR/2fF3koNerbu/ld6dj3HXdRttR8&#10;MaDLBIjMbJXdFcMY9yJwcd+D+VY9VdE2f2RbCMEIsSqoPoBj+lWq/XlTnTSpz+JaP1Wh+B5pivrW&#10;NqVrWu9vTQKKKKDzwooooAKKKKAGzSJFE0srqiIpZmY4CgdSTXP+PNNsxHpWo6lEzXv2tGWJmOy2&#10;hZThSueZCdrscfL8i9VYl/xD03VdT0VIbeVLXTZJSt7M+RI6IA7CMfxAZGT0yyjP3gM3wvpdpBpd&#10;rN9nUy+WCGb5to6jGemBivneK84jlmB9lZudZSSs7cq7/O/3H6NwPkbr1/rUpJOHK7NX0d/ubtvr&#10;Zepr1ieBv+PXUv8AsLXX/ow1t1ieB+IdUQ/eXVrncPTL7h+hB/GvxaP8OXyP2Xqij8Ribqax05G+&#10;4z3koAP3Yxhc9sbmHX0r6btIIra1jtoIxHFCgSNB0VQMAfkK+aLeFLzxhq7XA3bJbOyUZIxExVmG&#10;fcufyr6br9P4AhanXf8Ah/V/qvuPmOIZa016/oFfP/hb/k5a0/7GDUv/AETd19AV8/eCf9K/aPhl&#10;jGFh8Qapu3eyXaHH419PnessIuvtY/8ApMjzct0Vd9PZy/OJ23iyGaHxFdrNnLSl1PqpOR+mKzq7&#10;D4oQReXa3W396SYy2eq9cfmT+dcfXryVmfj2a4f6vjakL31v9+oUUUVJ5wUUUUAFFFFABRRRQAUU&#10;UUAFV9WvIdP0u4v7g4itomlf6KM/0p2oXlrYWb3V5cRwQxjLSSNgCueeO78XEecslpoPynymUrLq&#10;A6890j6cdW56CsK1bl92Gs3sv1fl/S1O3CYVVH7SrpST1f6LvJ9F83ZXZL4X0+6v2tfEOuyLLeNC&#10;Gt7dFxFZhhn5QerkEAsfTA4roqKKqjSVONl833fcyxWJliKnM9F0S2S7L+td3qwooorU5wrK8YaZ&#10;NqekhbOVYr21lW5s5G+6JU6BvYglT7Ma1aKipCNSLjLZmtCtOjUjUhujO8M6tFq+mfaAhhmjYx3N&#10;u+N0Eg4ZWH8vUEGvMPi943l1S8bQNDmY26vsnmiPMz5xsXHUZ/X9LPx41y107VPs2k3bW2pTQbdT&#10;lhkCr5BGVV+Pveh4Kr7EU74R+Els7OLWtStyt1KubeGRcGBD0JHZiPyBx1zWuIzOlw9lv9oYxXqP&#10;Smu77+Xfy3V24n7LwTwnhVGOdYmPuvWnB9+77pfZ7rV6k/w18FxaTHHqWpRq17jMUZHy24/+K/lX&#10;YXmoXtukVrZTSCe4fZCgchQepY47AZNRyX1jHIUe8t1ZTgq0qgj9aZazr/wlFq1uyzF4njlROSi8&#10;HceeOQBz61+M4LFYjiHiGh/aFV/vJxi2uib2XZflu7n22cYyrTwdbELWUYtq+2i/rT5G5o8E1iWk&#10;a9ubm4kTZJLNIW3L3XB4C5/h/PNP0O103QrGax8O6LpOhWtxcC5ng0jTobNJpsAea4iVdz8Dk+nt&#10;UlFf19hctweEpRpUKSjGO2n9a+e5/PtfHYmvOU6tRty31HRyyx7vLkZN6lW2sRkHsfan3FzcXG3z&#10;55Zdv3d7lsfTNRUV28qve2py3ZN9rut7P9pm3OQWO85Yjpn1xVTS7HSNJjvE0Lw/ouirqUiy6h/Z&#10;Wmw2n26QEkSTGNR5jZYnLepqWiodGm2pOKujSNWpGLipNJhRRRWhmFFFFABRRRQA2eWOGF5pXVI4&#10;1LOzHAUDkk1n6bfXclxGl7DHGt1GZLfbncAD91wf4sEdPQ03xE5+02kc8Uz2W5nm8mBpSzrtKKVU&#10;E7ScnOOqgd+W3l5bXMtjeWrljFd+Q6spUruUghlIBB5U8/1rzsTjKtLF0aKg+SW8rO13eyvte+r8&#10;jzq2JarKKdrW+d7X+5fia1FFFeieiFFFFABRRRQAUUUUAOooor8XPLPF/wBsDRc2OieKoUObO4aw&#10;uiq5/dTYKE/SREH/AG0Nc5+y9rTab8TpNJd3+z65aFVXjaJ4cuvXnJjMvT+6MjuPbfid4eXxV8P9&#10;X8PnaHvrVlhZuiSj5o3/AOAuFP4V8m6XqF/pl5Z6xb2qjUtJu1n+zyg8TRPh4j6Zw6Z965q1oVqd&#10;Xo/dfz2/ryPXwrVWhyP0+/Vfjf7j7Qoqj4X1ix8QeHbLW9Ml8y01CBJ4W77WGcEdiOhHYgir1dLV&#10;nY8mScW09wrE8aWN3Ilrq2moJL7SpDLHGR/rkYbZI89iV6e4FbdFZ1aaqQcX/Xb7jXD15UKqqR6d&#10;OjT0afk1oynoep2mraet5ZuShJV0YbXjcdUdezA9RVysHXNMu7PUG13QkBuiB9rtCdqXqD+UgHRv&#10;wPHTU0XULbVNLg1C0YtDOu5c9R2II7EEEEdiDUUqkr+zn8X5ruv1XT7mbYihDlVai/cf3xfZ/o+q&#10;7NNK1RRRW5xmn4Qs1vtfgic4RD5je4XnH8q9JrynT7qeyvEubd9skZyD/Q12Xg3xFPqN4bO8SMSb&#10;SyOoxux2I/z0rSDWx9bw5jsNSXsJaTk9+j7Ip/ErT7hriPUY03RLGEkIH3SCSCfrn9K8x8deFI9e&#10;Vbm3untL+FCsUgY7Gz2cDt2yOfrjFe+uquhR1DKwwQRkEV5VqBhN/ObcYhMreWPRc8fpRLR+os7o&#10;zwGLjjKE7Sk/xX6HMw+HNYtVhtbzW1aIqGhmgh/4+EGM4ZvuspOCMZHB5BBPC6gtlofiif7e32i1&#10;0fUvOnecbsxSpuZ2Hoizsffy+2cD0jxdY6hqWjC307UprK4hmW4gKsfLaRQQA47ghiPx7jg814g0&#10;fVNbs9Ovrqw/sfXvJcQGcj7NqCKxDxFl3EYI3Djcm7IDKW3fOYzhrCRo+2y+klOMlK3e28dejTa8&#10;uvc9zLuKsRiK0njKrdGcXCSVrwvb31ZXaXfdfn1djPAlmg3rnkhV5PJzwBUwlmY5W3O31ZsH8q8v&#10;8I6/c+F7mWxNpM9rbEC70xm3XGn5J+aJed0eAcIOCBmP+63p2l31pqWnxXtjOs9vMMo69+cEH0II&#10;IIPIIIPNfRYfOsFjnOpCl793zRm3eLetrLl+Tu00fJZzk2Iy2onP3qctYzWsZLy8+6/4cctwu7bK&#10;rRMegbofoelTU2YxiJjMVCAfMWPAHvWO2rXCxg2NoLqE52O83lnH0KnP1qcfjMBh8PLETlyKNrrV&#10;rVpadd2tHfvc5MBleLzCp7PC03J/cu+7svxNqisE67qYGf7Bf/wKSren63DdagtmbS7hkdSy+ai4&#10;wOvQnFeRh8+yzEVFTpVk5PZHbiuGc4wtJ1a1BqK1b00+5mnXNfFTxBN4c8Nf2jZzH7Vbypcm1SNX&#10;e9t4WEtzCoKsdzwLIiFRkSPH9Dv311BZWct3dSLHDCpZ3PYCsuPxZ4XTTbW7k1CxLTbJnaUYkZxv&#10;AiWMjcUQORn+Jnc427K9unKnTXtartFd+vkcuW4aVSp7Xkcox6JXu+it+fkZuu6jrlzqFt4d0grq&#10;UemeHZbu8jsrZQdQWbfDZRRmX+OeQ3UwYyJl7bBOxmUc+nj7TrSDXLWe1S4vfDdhFd3FnpOpWt+7&#10;o7FFQeXJ8smQpCvsBV1ZSRnGRJoXhuw8B6l4P0268QanDr1ywF3LopX7LZw2gtbSxWNvlligjADZ&#10;2iQySkhN/HQ6Lodr4ktLzWL3xMFXU7L7GlppnhWOwtLMJcrLmOI3UrZLJIGzKwO5SuzaQ/z2cy4a&#10;x2If1+abhZJ3ktG+Z7aO6uvlpbS/6vktLMMPh28PF+8272V301vro9vuL1z4hXTtP8QNrllLZ3/h&#10;uBbq7sIZFuZJYHRzE8JQ4kLvDNEAP40Cn7wrMk1STwl4yXSNetre0HiLxFHZWBfVLUXE0k7x28TJ&#10;bGTzXjMu3LKCQhMgUoMne1rQ7HVPG+neJJru7hfTJWl+yR4MN6RIk0ImBOMxXEMEyNgkFGAA37l5&#10;3RdDgkub6aLxCLTS9P8AEyavIsXhiJ766lg1CHUDBLeG5HnW6yxbEURxsqpEu9hGQ/zWW0uDq8b1&#10;lyuS1TlO0dbJJ9b2ctW90trnvYmWbwdoO6Xkteuv5aF7wuVmuNRvs7vtGuRrHJn76I8SDHsCrflX&#10;0zXzv4Aighs/Cq2qt5bXtlIu/wC8S0isScdySc132sa3qGoyuZJ3SJjxCrYUD0OOvXvXTwLaNLEP&#10;+8l9yPF4zzangPY80W207fgegXmpWFraS3VxeQxwwoZJHLjCqBkn8hXhX7OsU2r/ABUOp3EUrmGz&#10;n1C4l2bdtzPIANw7Fg9ydvH3T0xUHxYvgmjwaOjESanJiQDP+oTDSZx2OUQjPSToea6r9nS903SP&#10;CFzfXwkjudUmNwrbGO6EDbEo9MgF8EDmQ+9fRYiSxWaUaXSknN+rvGK9fifyPKyvN4f2XPE4i0Pa&#10;Pkjd7pe9J/kvU9C+IEUcnhmZ3XLRMjIfQ7gP5E157W94i8TzanZtaJbLDE5G7LbmODn8OQKwa9iT&#10;TZ+f55i6GKxSnRd1ZLtrdhRRRUnjBRRRQAUUUUAFFVf7T03/AKCFr/3+X/Gq+peINDsLcz3Wq2qL&#10;2AlDMx9FUZLH2ArOVanFXclb1N44WvOSjGDbfkzSrD1jxGkV82maRavqmorgPDEQI4M95X6IOvHJ&#10;OOlVf+J54lXrNoukyD0xeXA/lEPzb6Z4Ph+qaVc3/hhvL32EgmhkC7XuIpOQ7D+Ig5Qt32jPvyyx&#10;E5yjGHuxfX/Jfq18tj0qeCpUac51WpzhZuCeiV7Xk1vZtXjF313VmifTfDjTXkep+I7hNSvozmJN&#10;uLe25z+7jPf/AGjk8Ct+iiuqnShTVor/ADfqzzsRiateSc3tstkl2S2XyCiiitDnCiiigArB+Ini&#10;a38MaA90Skl5ICtpATzI3A3EZHyrkFufYckA7GpXltp+nzX15KIre3jMkrn+FQMk8da8B8Z6tqPi&#10;/wAZfZot/mTOFSJWJEEYJCjB4Dc8nuc9QoA3w1L2tVReiWrb2UVu2fZcFcLyz3MEqmlGGs3+UV5v&#10;8Fdlz4YaNN4n8VT6zqmZ7eCczTNIv/HzOTnBBGNo68cZAHAGK9cmkSKNpJGCqoyzE8AVn+E9Ht9C&#10;0G3023VQIl+YqOC3f/D6CpWEN94htbJiJo4w8k8QOQCMbd34noa/Jc6x1Xi7iOnh8PK1NyUKd9kr&#10;/E157vysuh+75rjqWGoTrW/d01ol2WyRd8K2VvJoELz2cZaQu37yMElS7EZz7EVpWtra2qsLa2hh&#10;DdRHGFz9cVNRX9T5blOGwGFoUIxTdOMYqVld2SV/nbU/nbGY6ria1So3ZTbdr6au/wCAUUUV6hxh&#10;RRRQAUUUUAFFFFABRUctxbxzLFJPGkkn3EZwGb6Dv0qSizEmmFRz3FvCQJp44yegdwM/nUOtXL2m&#10;mySRbTM3yQKf4pG4UfmRn2zTLHRtNtYQq2VuzkDzJWiUvKf7zHHJPP515eaZtRy+MXOLblsl5HNW&#10;xEoS5Yq7Jft9j/z+W/8A39X/ABqrcNoX2oX889mJI8HzWmUYx0J5x361JqaabZWpmexgZiQkcaxr&#10;ukc8BRnuaqpJLG2f+EWbzFOUaJ4CvsclgR+X51zYXO62JpupQw0mtviS/M5Z4mctHFO3k3+ho2F5&#10;aX0Jls7mG4jVipaJwwBHbI+o/Op6xLG/htLy6a/aU3Ujr54gtpZIYPlXam8LjoQST69hitGfULdN&#10;JbUEbzIQm5dg5bsAPx4r3I80krqz0ur3s+19L/qddHExlC8mrrfy/wAv0K+rahdJJNDp8UUj28Rk&#10;nklLBY+MhRgfMx64yMDnuKvWkvn2sU23b5iBsZzjIzWfNYXSeG5beIK11ctuuMNt3FmHmBW7HbkK&#10;e2BTodRmjkhin0m4tInZY1Z3jIDHoAEY8ce1eVgM1o4udRc8UlK0VdJvztu79LbHPRxL9o3Udk7W&#10;00X9dbmlRTZpEijaSV1RFGWZjgAe5qgde0fqt/HIv9+MF16Z+8oIr1+Vvods6tOHxyS9WaNFZ/8A&#10;b+hf9BrT/wDwKT/Gmt4g0QDjVrOT2jmDn8lyar2c/wCVk/WaH86+9GpRRRX4ocIV83/tLeF/7A+I&#10;S63axbbDxFln2jiO7Rfm/wC+0Ab6o3rX0hXN/FnwpF408C3mhtIsM7gS2c7LkQTodyP9MjB9iRUV&#10;KaqwdN7M6cLVVOprs9H/AF5bnmP7JXij7PdX3ga8l+Q7r/Stx/hJ/fxD6MwcAf8APR/Svcq+MNPv&#10;dS0zU7bVbWBrbV9Guy4gkOGjmjYrJC3Tg4dD7HNfXvhHW7HxJ4Xsdd0199rqECzRnuMjlT7g5B9w&#10;ajD1JVIWn8UdH6/8H87m+PpNS9p30fr/AMH87mlRRRWx54VzMY/4Rzxd5YULpeuSkqegt7rA4+km&#10;OP8AaB9a6asL4kQzSeD7qe2XdPZFLuL13ROH4/BSPxrmxStT9ot46/5r5rQ9DLZJ11Ql8NT3X89n&#10;8nZ/hs2btFR2dxFd2cV1AweKeNZI2HdSMg/kakrpTTV0cEouLae4VNp11NZXsd1AQJIzkZ6enNQ0&#10;UDjKUJKUXZo6bVPGM9zYvBBaCB5BgyeZuwO+BgVzNFFNts6MVjcRipKVaV2v66BUOui7u/C95pVu&#10;8IacB4WmUkQTL92RCCCrDpkevII4qaljVncIilmPQAZJpwlKMrx3MaNWdKanB6nFLpl14n0dj4g0&#10;+40zVdMcQRaoifu9z9BkHDKxUAoflJxtIbG3mrO41/wt4iePylt7qQl5rNnZrTUUGP3kT4G2QfKC&#10;cZHRlYbGr16RL2xikvBa3AEMZaRfJ3CRByUZSMMpxyD+hAI82azvvEeoXh1rRfMsBAbu2nhuiDYQ&#10;8DKMW3gqGGXHzAbicrk14PEEKUeXEYVcuJV7JbuK+LR6TS35d+q6n6PwrfGU6lCtH/Zn8UZJtKT2&#10;cHvG/wBy+40tL1RfFdub1t8UEEhjNi2VeOQYOJh3bBUjGVwQQSDkxaxqbaR4kS41CYxaXPbCJX6p&#10;HMGLfN6blIwfaubjk1Tw5rLl4nuJoFAlVeTqFtltrKflQSjk46AkjhXVq73T5VvrFb6x/wBJtZEE&#10;iTxHcjAjggjjGK+CjWr5tRr0K0k38cW5KOt4xcbtqNuRuUbq6s7byR+hRwWGyp0nh4Wh8LSjfSzd&#10;9E3e6Sfe6vsjDu/F+kNbsml3SX164229tECTI/YH0HcnsAaNB8OzX+tSf2xql/cNFap56R3JhTe5&#10;yVUR7Ts+Xuewrf59R+VQSWzBpHt7h4JJWDO6AHcQMDIOR0rDKqWXZfi44jE14uEb3Ubzk3aySTjG&#10;Pm7yS83oiM4jjcfgp4bCwcJytaTsktU3s29tNERan8OvDl7YyPHE9isUkKlYZSou2Zi21s53YSOQ&#10;+uSPU1s6To2k6WuNO021tfeKIKx+p6muV+H2q3N/rGpRXl9KIPNBs4UZliZlQBpVXpkqEP0JrtLV&#10;2e3R36sM8V+yfVsG6Ea2HS00fupSTavra+tt1fT5n4rnVTHUZRwtapJ8q1u2079VfddF6GLrG6Tx&#10;ZGrH5IbPco9GZyCfyWsPw050S5Tw5dlRHhm0+bPEqZJMZz/GufxGD61t62rp4ut5GHyS2bIpz3Dg&#10;n9CKi1jT7bU7FrW6UlSQyspw0bDoynsw9a/EOKG1nFeNR6Nr8lb7j9m4P5XkWHcF0f8A6U7/AIlX&#10;xbq66PpLzJG81zJlbaCNdzSvjsB2A5PsKq+GYrJ/Bxt7G/iumlhdprjfnfK4O527jLZ6+lU/A8N9&#10;fatc6jq8iTzaaWsIHVcKSp/eSAercDj0Io+IWj6QtjHqsmnWoaC9ikuXEQDSRmQB9397g968bkgm&#10;qV9b7o+ju9zX+GbNd2PhBYkO77VZjGR/yzILH8kJrsbpBFdSRrnCOVGfY1x/wb/d6loVmetjrMts&#10;cdPlMoGPUYx15rq/ivLL4Zt9Suwm91G613r8sjuQsankcb2UHkd+lfp3BMYwwdebenO/uSR+W+Im&#10;HqVqmGUI3e3zlt99jzLxZPJ4i8aSWtpOxWScaXblJMbApY3MiHHyuuJBjubdPUV6ZbxRQQJDDGsc&#10;cahURFAVVAwAAOgFcF8J9OdtYnvpHkkTT4BaI7H/AFsr7XkYjPJwI+cfxvz1rv693JYupSnjJL3q&#10;r5v+3doL/wAB1+Z8nxXUjSr0stpP3MPFR9ZPWb+/T5BRRRXsnygUUUUAFFFQaleWun2Mt7ezLDbw&#10;rukkboopSkoptvQqMZTkoxV2yWaWOGFpZpFjjQZZ3bAUepJrm5ZrrxZmCzL22h7sTXQJWS+HdIxj&#10;5Y+xfqeg9aWG0ufFFwl3q1q9vpMZD29hMBuuW6h5l7AdkP1PYV0qgKoVRgDoBXN72I30h+L/AMl+&#10;fpv6N4YLb3qv3qP+cvwj5vbJXwv4aCgDw9pfHrZRn+lWNP0TRrC4+0WOkWNtMAQJIbZEbB7ZAzV6&#10;itVRpJ3UV9xySxmJkmpVJNPzYVh+M7DSWtzrOo3d3ZfYYWDXFrcPE+wkEqdvUEgcetblc1egeIPG&#10;UVopEmnaK3m3G1vlkuv4EOOuwfMffaDWeKa5OW129EvP/gbnRlqkq3tOZxjFNtre3b1l8K83roWP&#10;ANrqVvpcsmoS3e2eYyW0F3N5s0EeBgO553Hk4ycZxW7RRWtKmqcFBO9jmxNd160qrSV+39f8F7sK&#10;KKK0MAooqrrV9DpmlT39wcRwIWPOMnsM+5wPxobsrlU4SqTUIK7eiXmec/H3xJ5Tx6JbTspixLcB&#10;G+8x5RT9BhsepQ9qg+CvhlrGwOt36f6VdDMYP8Cn0/kPbnvXM+GLSXxh8QZLm5Be3WUz3BOeechf&#10;bqOO2RjpXsSqqqFUBVUYAA6Cvk+Os5eXYNZXRdqtVKVR9VH7MPnu1/8AJH9RZNlMMiymngI/G1eb&#10;7ye/3bLyXmLTvBKIvhyEqPvs5LY5f5yAx9SQBzVDS9PvdV0qK5m1No4rkEvEsS8LnoG6g4HXnrXR&#10;xokcaxxoqooAVVGAB6AV9J4VcH5lluJnmWMiownTShqm3zWlfTayVtddT8040z7CYujHCUHeUZPm&#10;3VrXVvO97/IdRRRX7gfnQUUUUAFFFFABRRRQAVDqNzHZ2UlzJ91BwB1YngKPckgD3NTVn62JhcWd&#10;wtvJcQwSlpI48bs7SFbBIzjJ4+hAJFTUlKMJSjG7Sbt38vmZV5yhTbitf6/ILPSYHtXbUreGe4uT&#10;vnYqDgkfdU4zhRgD6Z607QXdYp7J2Z2sZvIDscll2q65PchXUE9yCaW11RZr5baSyu7cyAmJ5kUK&#10;+MZAwSR17ge1ReG5FdbrzPluzcM1zGeCp6L+GxVwehx9a+YyJ4/65W+t3V0pWfdvRpdkrry0R52G&#10;5VWXLvrfz/4PX0uL8t54iUr80enI2444ErgYGfUJnP8AvitOsm8gFprVtNZySJJeT4mhDZjkAQks&#10;VP3SNo5GMnAOc1rV4vFUaixycndOKt5LXf53Y3ze0nzb3/4b8LGdrn/IR0j/AK/W/wDSeak8R291&#10;c2KraljtkDSRLMYjMmD8gdeV5IPvjB4Jpb7954ksIjyscE030YbEB/KR/wDOav19Tw7Bxyynfrf8&#10;2vVeq1NsPTU6dSL2b/RGTY3EsEC22l+H5IVAyRMyQorHrkgsSfUgH6mpBpbt4dj05rjZIoVjIq5G&#10;8MHPB6qSMYPY4rSqvqV5FZQLJKHYuwSOONdzyMeyjueCfoCegruwmBw+E5nTWstW2227X3v6v9S4&#10;4WlSi3N6Wt20+VileW+sNAzS63DAEUkNb2oj57bi7OMZ9AKm2Nq+h2lwHa3kdY7hDszsbAOCD9SK&#10;jtdOF9O19q1opk3DyLeRg4hUDjIHylsknI9hnjNaqgBcAYA6AV8TnGPwcKsI4GKjKm78yS1+7deb&#10;+WhxcsZN8qaj6v79djNTR45bhZ9Sna+ZD+7SVQI09wg4J9zk+mK0qKK8LFYzEYqfPXm5P+tlsvkX&#10;GKjewUUUVzFBRUP2ZW/1skknsWwPyFJ9nEfzW/yMP4cnafbFdio4Zvl9rr/h93773/8AJSrLuT0U&#10;yGQSLkAgg4ZT1Bp9c1SnKnJwkrNEnzn+094X/sLx9F4itYtth4i+SfaPljvEXr6DzI1z7mNj3rW/&#10;ZN8Tm11W+8FXcn7u433+m5PQ5Hnxj8Srj/eb0r0j46+HJPFPwu1TTbZN15Gi3Vl8pY+dEwkUADJ+&#10;bbt47Ma+YPDXiBtF1jR/F1mGI064jumXjLQsCsqnGcfu3fpnkd65J+5iIT6T91+vT+vJns0f9ooc&#10;r32+f2f8vvPs2iiiug8YKGAZSrDIPUGiigDltIlk8IrHpOoDdpPm7LG+HSEMSRFNzkYOAH6HIziu&#10;pqDVLODUNNuLG5UtDcxNFIAcHawwce/NZXw9vJp9A+xXZzeaXIbO592TGGHsVKn8TXLT/czVL7LW&#10;nlbp/l13PSxDWLoyxVvfT97zv9ryd173S7VrXNyiiiuo80KKKo6rrWkaYpOoana2xXqskyhvXp1N&#10;TKcYK8nZGlOlUqy5acW32WpV8Saxc2V5aadp1ml3f3wdokkl8uNFQDLMcE9WHAHPNY/j6z8Ux/BP&#10;4ha3eeIbW2k0/wAG6vLHa2Nsynd9gnAKzFtwKnDZAByB0q74faXWfFL+IkheGwjszaWhlUq9xlwz&#10;SbTyq/KAM8nk+lbWuaXp+u+HNV8P6sbkafrWmXWm3bWrqkyxXEDwuyMysoYCQkZBGRyDWWE/eVlV&#10;lJ8qat0VlbXTf56WPao16WAr0qbhG6+NtXabb73s4q21ndavoecfCHw/pvhPwzD8Rtc+CHi/QI/D&#10;fh2TXX168+IEmoQzNDbGUn7Gt8xbzAGIVkwM8gVs/CttXsNe8F+FvEsaWCeNrSb+zJ9L1eSe6051&#10;tvtRtZ2aKMHNqX2yx8Bo9pQhgw9r8N2mi674Cn8KXVn9q0lbAaXNa3TBjPamERFZNoGdy7gcY71z&#10;fhz4Tab4V1jR9fbxZr2uS+GIjDocPiK6geDTInURSbGhhjeSUwDyhLO0rheM8nPqYyng8ZKNStBN&#10;wd1vf1jZqzulr20PvcHjH7Fzoz92X3dtb9NzwnR/EupX/wAB/BfjvV/BOn2ljr8sYgvY7u9uYPD1&#10;uVmUzXrQwu5SQxxooAVUMil3G0E3vD97rH/CdfDL/hFr/wAP3Vtrtp4sku5bfxKbvSNiQ2KGdZI0&#10;BK5Qt5RUMjSvuOQzN0cvh3SfC/hjw/4X0zUPGOm6b4Qt4I9F1fTtRiF1FJE8pMkhMJikWRZjG0cs&#10;JQqBwDXPaXofgSSeLxXpGo+PrTxBpOp6lqN5ewXtkbq9n1BLeO5mmgNs0Drsto8RrGqfKx2FsV51&#10;PEcP0ZVaygqcotxb5JL4m7O1leMvuu7XuzthLGYiEI06nPF6q0k1ded3qvvL+j/E7RYJ5v8AhMdG&#10;/sO2stO1w3c0V8bkf2jo9ztvLWNhGu5WgIkjYqCcMMEjFdJ9pY+D9Hvtet/7EvLzS7W41eGKRpBp&#10;0kyKzqpwSxjVx0ByVOK5HxB8PtF8d+C/CnhOw0zydC0zxm2rapq2oapFNdy25Rpb2S5ckTTyXrXM&#10;kOxEZMLlmUIqN2ni6xn8Y3kmmCcQz61eKiyuNyoS+/kemFx+VfJZ1h8iqTwNLA0Yp1qkdUlfkTte&#10;17rmv1s2lZ6rT2cJPHQVeWIk/ci/va/QnsL6DxB4r1LXbYsbNwkFlxgeTtBUY6ghRGMfz61YvD9j&#10;t95uWCxjcFwMBRyc98AVgafDqOi2P+h3cbr954Zo8qXIAJDDB6iulSET2r+eP+PhMMBxhSOn619F&#10;wpnFLEYStVpO9pXakk7zk5NfLe7Vnay0vp+Z8YZfiMJmSq4m3s5WUbPXlikuuz/XuYVm0t7dNqdy&#10;pVpBi3jP/LKP6f3j3qe7mS2tZbiTOyFC7Y9AMmqvhqXzdFgz96NfLP8AwHj+lVPiBI8fg++ETFXl&#10;RYVYdi7BPy+avwrEVa2Kxcp1neUnqft+Fw9HDYeFKgrQirJeRiaDYahpHhqz1uymuJnlVbi9sdxZ&#10;JEf5mKKfuuAc8dcY5q3dX9j4k1aGGC4jm0iwjF3eSZ+R3/gQ/TBYg+gBrp40WONY1ztUADJzwPc1&#10;g+LoxcXFjoUCiNNUmd7sp8u6JAC4yOcsSoz7mlGqqk7ta669l/wFsbWsjQ+CkMt34u0q7kHlLqmq&#10;zX8aleQghbYD9VQH8fwrof2p9St5bnStKDb2sWa8lRUDEsVKRqPflzjrnZS/D+JIdXk8UXDLb6P4&#10;ailaSQL/AKyTyypjQZ7K354A61y+jw6h4s8WTeJtRh/cxziaYZ3BZSP3UYPcKAT6jYnrX3+Sxrf2&#10;SsIlyyxE38qaS5n9ysu9z5nN8RSw86mNn70aMb27zv7q++z8rG54N0o6L4ct7CRleZQZLh1+60rk&#10;s5HA43E4zzjFalFFfokYxjFRirJH8/1qs61SVSbvKTbfqwoooqjMKKKKACuf+Iw36bp8LZMc2r2i&#10;SLnhl81eD7cCugrn/iL8mk2Nw3EdvqtpJK391RMozjv1HSufF/wJ+h35X/vtL1R0FFFFdBwBRRUd&#10;5OltZy3MudkMbO2PQDJ/lQ2krscYuTSW5ja9qN5dak2gaI2272Bru6K5WyjbocfxOcHav4njrp6L&#10;p1tpWmRWNopEcQ6scs5PJZj3JOST71l/De2aPwrBfzsHutV/064cfxNINwHsApUY7Yrermw8XNKt&#10;Ld7eS7f5+flY78dKNJvC0/hi9X/NJaN+m/Kui822yiiiuk88xNa8a+BNH1SbTNY+IXgzTb63bbPa&#10;XviaxgnhbGcPG8oZTgjggGugvLea0upLa4TZLG211znB/CuN8I+K5fDPizxRbXfxIn0GJvE9xP8A&#10;2WfDn2jfGRGdwmI6Pg9M4q3r1j4w/t688QWOq+I7zVH8e3Gn2en3uoTtposTHtETWwIjaIu+7zCC&#10;6H7jqABXrSy+Dj7stT6ypw9RcE6c2n56r9P1Oiry7456zcXV4ug2Mg2w4Ey+aE8yVwCE5IzhCOOQ&#10;3m+qVm63rviO30+3tPBviPx5dX8ngy7uPEltrD3jrBcJqeirfSRxSIPLniglvP3VsMRAoYUVpPnz&#10;PCel3vjTxVp1pd3Wo6hp9xr9vAk32q8nmgtS2HC3NwzXDKCxw7OdpOAwAAHo5XkEa9X2tWdqUNZa&#10;b9kvV/errqfUcHcPU8LmH9oV5c0KK5ttObp11tuvOx23wr8PtovhmGeZR5mootyjggh4mGUYEZBB&#10;BLD2IronK3d5LpGn6jpUmrKsW6yOqW63EAm4ieSIv5ihsjblctkbc5Fec+EZJLD4S+GLC71X4iWS&#10;23w9sY9Ei0+61Au3iPEi3ltKmHLsjrYJHazD7Ntkm2oQrbdjXPAtrHdeIPFHix/F9q6fEjSZ9Uks&#10;vEmqpBDHJo2nNNKiQT7QFnkdFkQfIoWNGVEVR8FjuAqOY5rXx2Mrykpu6SSTXZNu90lpokfV4riq&#10;tVblGCUn31PRNNtks9PhtU5WGMJnGM4HX8amrg/gvq+v6r8SZYbqTxMdKu/DF/NfW+uXmoXUkOpQ&#10;XFp5XnGeGK1trvy5Lvfb2Q2ABid6CNz3lftuWVqc6ChTjyxjZJeSWh+R5hh50a3vy5nLW4UUUV6J&#10;wBRRRQAUUUUAFFFFABRRRQBR1aC8a7tbuzWCRrcvmOZygYMMfeAbGPpz7VHaw6hLrSXt3b2sCx27&#10;xEQ3DSGQlkIzlF4G1vX7xrSorB4ag68cQ4++lZO7216Xt1e6OeWGg6nPd9/uKFp/pPiCa5H3LOP7&#10;Oh9Wbaz/AF6Rj6g+9VtYmvZbi8WC9azisIQ+Y1VmkYqTyWBAUY6Y/GjSpNQ03T1sn0i4uXizmeGW&#10;LbMSclzvcEFiSSMHknk1DqltP/Z817eovmzXFt5kcZLBIFlUlT/e4MhPGOTXhUcBWrZtVxOKpJ00&#10;rRTs72slprurv1fc8yXPKLk4vq3uujsr+Wi07F67hu7m3tNRtTGl5FEfkkU7JAwBZCeq8qvPOMdD&#10;VbUtR1eGxmu101baO0heaX7RIrGTaM7UCMcZx949P7prQ03UrO+lkjtnkZoQpYPC6cEkAjcBkHa3&#10;Iz0qHxZx4du3PMcaeZKv/PSNSGdP+BKGX8a8PLs2x2EqwwUoqKcl8Sd4qTv+t9U/IHKSpSlTn93l&#10;/XQv1n3nz+JrCJvupBPMP94GNAfykb8/rVy7l8i1lnKlvLQvtHU4GcVR0W3nnmj1e8nV5ZINsUUQ&#10;xHEjlWIB6sTtXk+nAFfVZ5iqeHwM+d2ck0vO6O/GT0VNbuz+SaNSoby7tLTyvtV1DB58qwxebIF8&#10;yQ9EXPVjg4A5qauB+JF1ZT/F7wPpd5cRRR2Bv9ccyuioDFCLRSxbnrfkgDuuc/Lg/mFOnKcuWKuz&#10;KEU27uys39yudxNd2kN5BazXUMdxc7vIieQB5doy21Ty2BycdKmryT4w+JtcPivU9I8N61JayR6J&#10;YWsDR7XiS71S/FvDMQDuYxpBI3BG1GYjJIxzviiTxfBf+LHsPiFrr2mj+ItL0jToHe3zPf3X2TzD&#10;I6xg+UPtcY8tdqriQ7ThQOvC5fUxNTki7OzevkddLBSqpWkk3/wPLzR7nqeo2tgi+fJ+8fiOFPmk&#10;lPoq9SarRz68V3HT7D5hna146snscRsCenIrxK4tY7nSbf4o2OtT/wDCST66LLR9Km8mSMFbx7YW&#10;rqy+Yz+W8pkYybkLO2UVeOb+PPjfXPDvwih+Il7428QqmseKbq10yz0pkhSCy33HlZBwzsUgQli3&#10;BfAUck/V4XKMBQpP20PaPe7dtPKz0+9v0N6eTzm1zVLPay7/ADWvrZdT6kooor4Y8ohnBil89QSM&#10;YkA9Ox/CpVYMoZTkHoRS1BIDA3mICYyfnUDp7j+td8LYqKpv+ItE+66J+fRP0XYrcnr498eaLHpH&#10;jbxJ4caIRwW+oTCONWziGbEyDOT/AAygdc8c4PFfYKMrqGUgg9CK+dP2p9NNh8VbXUQGEesaaOp4&#10;MsD7Wxz/AHJI+Mdq8rGU5ewmtnHX5r/gXO7ATalKPlf5r/gXPXvgLrDa58HfD2oSD96LJbeb3khJ&#10;ic9B1aNjxx6Z6111eQfsf6n5vhfWtCc/Npuo+fGN2cRzruHGeP3iy+lev1u5KXvLZ6/fqc+Kjy15&#10;W2vf79QooopHOFYHiOxubC8k8RaPj7QqZvbVmwl5Go9f4ZAB8rfgeOm+xCqWY4A6k1zDM3i+6CIM&#10;aBBJl3I/5CLqfuj/AKZAjk/xEYHFcuKs4qP2nt69/K3X7tb2fo5cpRm6jdqa+K+zT+zbq3bRb31u&#10;rXSxeP8AwtJY+emoFpOFFqIm88ueAgTGSc8cce9OjtvGF/H9tfVbfS2PzRWKWqygDqFlc8k9jsxj&#10;Jwa0Z/DmgTWf2STRbDyAciMWygKfUYHB5PT1qjL4XNohk0HVL6wkUho4XuGmtyR2ZHJ4PT5SDWEq&#10;eKf8XVf3W4v/AIP3o7YV8tjdYdOMm96kYzVvu08/db7Na3RfDepXIMmqeKdTeZl2/wChMLaNBzkB&#10;RnJ5+8eeOCKvaP4e0bTFBtdPh83O5riRA8ztnO5nPJOeetUodf1e3jWPU/C2oeaOGksjHNE2OrD5&#10;wwHcAjOK0NB1uw1fzUtXkSe3IE9vPGY5Ys9NyHkZ6irorC8ysve873/HUyxUsx9m3J+515OXl/8A&#10;JNLdvPzNGiiiu48YvaHqt3pUzyWpX94uGVxlT6HHqKi1LULy/m8y7naQ9geg+g6Cq1FO7NvrFZ0l&#10;S5ny9ugVy/hWx0mC1uLe6gtbedbmUDVCNjQuu4AyMASYm4VgegO4YK1vavqNlpdi13qFykEKnG5u&#10;59AByT7Dk1y3hrWdMv7i8itr2FpWvJWWIttkKk5zsOGHXuOxr47izHzwcaNWCUrNqUXs4taprs/w&#10;eu5+heHuGlVqV1JNJpWduqfR91fY5C4jjsb22n0eSBIHkaXSmG7ZFIoPmWzdtuN20DHyFtqgRBj1&#10;F14tey0vTNe01ISZLlreWK4BxHviljkVsEYK5bkHqM8jrJb+Bra6t9Vgsb25jedBPBZRL/EmWZo2&#10;J++uA4UghlV1IIOK5nw7e6fYeIYH8SQQ3OlG6ij1mEO/lgcBLlNvVdrA54JXYSw8vafn8HhaFPMs&#10;LiqUm6UpLll1Wtmn/ei3r3dmvj0/TK1WdXCVaUl+8itV3XdeT/LTodzq04t7IyGPzPnQBAeSSwHH&#10;qe/4Voa9ffZ/Dck8fyySIEiXftO5uBg+ozn8O1Z+sQT2niOHRbkpJcWlywuAuDkKCA5HYHKsM+oq&#10;142U/wBn2sgHyQ3sTOR/CucZ/MivbyChiMu4cxbnpNTmkrbOEFd+d21btyvuz4PiuWHxuf4Ci1eL&#10;5W/NSlt+H4kFhAtrZRW6dI0A+vvWP4p/07XNK0dFzicXs7dljiIwPxcqPzrerB8Kj+0Nb1LXWB2t&#10;J9jtSf8AnlGSGI9mfcfwr8qp6Xm+n5/1r8j9TfY3qxbOxvtY+LEOk2BCTzaWFWY9IUMjF3PrgIMD&#10;1q4upK3iJ9JER3R2q3DSbhgZYqFx68E1s/Ce7sLH4pa9q99KIYdM8Oq08pyRHGJWkckDngKDXq5B&#10;gY4zMadCp8Mt/Tf8UcmOrujh5VI7os/Hy607w74O07wbppeONALq5CjLNEmdu8AZYtIN2R3jPHNd&#10;d4V0/TPDHw7TRr90ivJ7czXcRIZ/OdeRxkErwoP+yDXnHge11Dxv42vvFuqKyRacTfmFuQjgE28I&#10;Ix/q9qsWXqYhkfOa6GR3kkLuzMzHJZjkmv1nJ1GvVqY5L3X7lPsoRe6/xPX5I/NeLM3nl1GngYxv&#10;KS5pX7vv6IbRWR47vv7P8JX0yTNHcPA8Vrs++0zKQgUdS24jpU/hmwl07SUgmu7u4kbDubqbzWRi&#10;oyoY8kZBPJPU9sV6/tf3vs0ulz8y+r2w3t27Xdku9rX+66NCiiitTmCiiigCtq9/aaZp8l7ezCKG&#10;IZZj39AB3JPAA61h29nqviG8tr3WIRY6fbyrPb6ecNLI4ztaY9ABnIQd8ZPGKPEjx3XjKytLuZY7&#10;HS7ZtUnJxjerbYyxPQD52+q+1T2/jTwvNIFGs26Bs7XmDRxvjrtdgFbHsa4KlSnOo41JJRT2va7/&#10;AMltb77nt0cPXo0FPD03KcldtJvlTukl0TaV79rWs7m9RWBeeMNHEnkaa8msXOB+505fOxnuXHyq&#10;OO5qOLRdW1Vjd63qt5Zlv9VY6ddGNIB6NIoDSN6np1wOhrZ4mMnakuZ+Wy9X+m5yRy+cFzYl+zXm&#10;tX6R3+bsvO9kXfF2qzaZp8S2caS317OtvZxyZ2GRs8tjnaACT9Kpp4WkvGWTxDrF3qeGybYEQ230&#10;Ma/eAP8AeJ/nmzpXhy3s9SS+mv8AUL+WFStv9tmEgtweDt4HJHGTk478nOzUqi6rcqy06K+nz6P/&#10;AC+ZcsXHDQUMLLXrK1n6JvVJLta7b6WBQFUKowB0AooorrPMCiiigC5Hq+qpGqJqd4qqMKouGAA9&#10;BzVPX/EzaXpc2o6xfSzWkSbJo5y0yzKxC+UU537yQuz+IkCqOs6xp2lBRe3KpJJ/q4h80j/RRzj3&#10;6DuRXjPxa8W3Ota2tpZNuijAFrbhvuOc7pHI43YOO+0A4JLkVVGVStXWHou9Te3Zd32S/HZan1/C&#10;/DeZ55ioRp80aSfvT1sku3d9kUNY1eC7WHQvC+iXGnSTW0drP5msXmovb24cMltE1zNKI4lKpiOI&#10;BS6A42rx6V4FgvPCenrBaXV1Jqt5GFYRztuKjorNn7o7kmsT4d+GY/DWitq1+nmX0g3KpXnceOnq&#10;eBjsOK9D8P2Js7PdPhrqb57h/U/3foM4Hb865kq/FWNeT4Gs1haNnVqLecr6Rj5Xvbppfor/ALDx&#10;JnOD4fwEcNhoJt7Lu+rfe2l+7stjQ0271eG3RrrV724utp8yV7l2OT1CknhfYVYj1HUI/L8u+uV8&#10;lSse2ZhsB6gc8DgVWor9lw2DoYahChSjaMVZddvzPwqtiq1apKrOWrdy3NquqTQtFNqV3JGwwyvO&#10;xBHuCaqUUV0RjGOysZSlKW7uFFFFUSFFFFABRRRQAUUUUAFFFFABRRRQAUUUUAZ/h8CR7y9PzPNd&#10;PGGPXbGxQL9AQ35k96XxURJ4durdTl7qM20YHd3+QfkTz7A1SkiuhDc6MttN5dzOxW4AG3ypDufJ&#10;HIbJcevQ55q/aaRplrOs1vZRRNGSU2DAQkEHA6Dqenqa+X/sKpXzCeLrzslO6Vr3ittb6aWW3c8i&#10;FGpVTha3e/d7201LtZf2G8sHL6VMGh72c5JX/tm3VPpyvsK1KK+jrUaVeDp1YqUX0f8AX4rU9KrR&#10;hVXvGeNRv2wF0G8Vj1Mk0IUfiHJ/SsXXfBHh/wAW6lFqPjXwr4e1SS2iMVrFd2Md35SsQT88ieo6&#10;AADnrmuqorhwuT4DDT56dP3u7bf5uxnSw/s5KXO3b0/RI5fRPB+n6HarZaNoPh63tIbjzrdEsFj8&#10;shmZMBRgFN7BSOg+prR0zw9p8McjXdlYzzTX/wDaDsLRVVbjaFEig5wwCj5s56nNa9FddPCYelUl&#10;UpwSlLd9+v59jSFFRlzXd/VmRB4U8LQeKpPE8PhrSI9cmGJNUSwiF042hcGYLvPygDr0AFPuPDXh&#10;yfT7Own8P6XJaafEIbO3eyjaO2jAACRqRhFwqjAwMAelalFbcsexvzy7jqKKK/GTyQooooAruBDc&#10;K6jakmQ+Omexrx/9sWOVbPwxdCP9yL6aB5D/AAloSyj6nyz+VezsoZSrDIIwRXkH7REuqXnwmvxq&#10;WlyWyafeW9zbXMV0jJIBdJGUfOCCUc4Hfj3FdWIqKvQXNfm+C9m73Ts2+jW2u6tbZnoYCnKdTmVt&#10;NNWlvpom7u3kc3+ya6J8TNVj84hp9IVvK3cMEmHzY9vMxn/a96+hK+XPgNqI0r4yaXcSzGK3uLS8&#10;t5242hREZ8t7D7Pnj2r6Dbxx4SCknXbXj0JP9K8mjiaUcPT55JadX2bRtiMFia81KjTctFsm+66e&#10;h0FUvEWp2+jaPPqN1uMcK52rjc56BVz1JOBWS3iLUtQ+Tw/oN1MGJAu74G3gH+1g/Ow+i/1xNpfh&#10;zGoR6nrV9Lql9EcxGRQsMB9Y4xwD/tHJ461TryqK1FX8+i/z+X3ozjgoUGpYuVl/KtZPy/u+srPq&#10;kyBtN8Ra1AsOuz2FrYykNPZ2qO0jrnPltKWAx0ztHPI6c10USJFEsUSKiIAqqowFA6ADtTs45NNj&#10;kjk5jdWx6GuijhXGLmk33e//AA3oc+IxVSskrJRWySsl/m/N3fmOoooqjlCsvxBoVrqskVzvltb6&#10;3B+z3kDbZI/b/aX1U8GtSionTjUjyyV0a0a1SjNTpuz/AK/Duupz9lr76fdJpnidobS4YHyLvO2C&#10;7APYn7j4xlSe/Ga6BSGUMpyD0IqO8t7e7t2guoI54nGGjlQMp+oNYS+D7C3yNNv9V01c5EdresI1&#10;PfCNuX9OO2KxSr09F7y+5/5P8P1OxvB1/ek3Tl5K8X57px9Pe8rKyOhrH8T6rcW0sOmaUkU2qXmT&#10;Esh+SFB96Vx12j26niq7eHdSUeXD4u1dYmP7wSLC7n/dbZlaveH9D0/R1kNqsrzTkGa4nlaSWUj+&#10;8zc+vA45NKUq1T3VHl7u6/C1/wAbW8xwhhKH7xzVR9IpO3/bzdtPJXvtdFbSfDkcN8mparezapqC&#10;fclnwI4T/wBM4x8qfXk+9VfE3grTdWkecM0MzvvJxuG7rkd1Occg10tFTWy/C1qXsqkLrfzv3vvf&#10;zvcrD51mGHr+3o1XGVraWtbty7W8rWPO5rfxt4eXHOrWoOFIkZZlHYrKvzA89SM+/SuRs7Wa8kmg&#10;uA0ljc2bpiRlMzI0jAK6gkghvO6gZLHrjj265ngt4/MuJo4lzjdIwUfmfoa8l1UQXmuXV54fAka+&#10;uP7Qi8tN6yCPZhkw3yhmCNn1Yngnj5PMMswuAp/VqdTljWlFWf2WnfnXa0bq+7vre2n6fwzxDmGa&#10;ylOrSV6UW+ZJ+90UWvN2enZ6IueEdUTwnea1oesLfXz28CXNzcaXpF1f/ZmZNxFwbaOTyAQCQZSg&#10;IVmBIya7LWNU0/VvCss+nXsN1Hss598LbkMcxV4nVhwyuo3AgnjB6EZ4bVvFthYNeavafEy/+H+r&#10;61PaSXen3zWD2OqFbdY0u7eK5CPKwAjic286N/o6o6qdrHI0aK0Xw140nlhs/DvizXtC0y7u7bSp&#10;msZ47eVlEtxBb7g8Cmby8nbujdtjENuB/Tcfl6xmAnh2+VyTV7dZJJu3/BPmKOEisXRxlRPni4N+&#10;bTj+Hmrr7tfRvE979i0S5kiuLaO6MTfZ0muEi3vjAxuIzgkZxTtHsotD8PwWUhWNbKECVjwAQMsT&#10;n3ya5TxlN4b0jx1fab4hv20LSreC3i0ZP7bns9kebx5W08iUNLfecycfPIo8nYgD/Nz0Omaxreie&#10;b4oOppq954q8NaVq00GrXEDaa89n4ahvYYVilCRtIb68V8AnIXGCoNflNLgTDV8LB08S1e1246Pm&#10;aULK/S/vauzdj9MlnlSFRqVPvontZa30+7RXR3vglJLlLvXp1ZW1WQPEh/ggUYjH4jLf8CrLjuLm&#10;W31eWGS38vXbgyRqS3my2VhJEkkiNs2hBc3dmMBwzf3SqsaxtQjey8Mash1Gy8PaVo/jZI3h1G6v&#10;ZNPhgk0fTpPstxPE4kgtTPeTPvJKLK0QZTGWFV7DWvCt/wCJPB9r4p1XQ9B0G107XbS2vB4pubrR&#10;bpjdaJM8kV6+zNrtkkWKOXaqzwCMMcR16eTcExXtcQsRfmi1G0dUpQTT3etmtPukYYvO3eMHT2ab&#10;u+z1W3db/ge4fC3SPiBa/D22+wW3hWK21KI3bRXElw8s6yqCu91AVGCbFICuPl6nqcLxFqOreE9U&#10;i0zxXp8f2m8jMmntpW+4S6K4DRjcqkOMg8gDDDmsf4c2GreIvE2m3t7/AGxeXml+GdSvfDVvql9M&#10;GlC6vMNNuJw7gyS/ZktvnlJJDtu5Y1leF9I8G+Lrn4d6b4U1/VdQ8SyW7yeMjJq8s95YkadKwn1C&#10;JmJt7lb4WyqGVTh5kVdhYD7CWTvD0FDDTtyrRPay6eWi3799T5XH0cNmUr4qF2+q0a/r8trHUaHp&#10;l3eaguu66gF0AfsloDuSyQ/zkI6t+A46niLxMNK1SS0/sy5ukt7MXl1LEyAQxbmGcMQWxsPAra8H&#10;yW+u+BobyyvIrnXrW0/4mGkCVBcidQQy7DgqSVPBAx0zxXmvirUoE0zXm1G5Eus3RS2ntbQmZLC3&#10;EgBjMoGwNzISSQNxxjivHrYiFHDqVOW+t3bXS+vm9FbftZI+Zp5Li541xxdL3VaKSvZXaWltUkru&#10;7673b19LtpUnt45487JEDLkdiM0l5cW9pbtPdTxwRIMtJK4VR9SawEuPGd1BvtdO0mxik/1a3U0j&#10;SxL2LKq7c45wG9s1JZeE7E3C3esTz6zdDkPendGh77Ih8i/lXZ7apO3s4/N6L/P8PmeA8HQpNuvU&#10;Vu0bSf3/AAr1v6JhqniW2mtIYfD88OoX18D9mWJg6oO8kmD8qr3zyTx1qJPDutoqRJ4x1DymA+0b&#10;4Y2kY9zG+Pk/ENW3Y6dp9nNJNZ2NtbyTY8x4oVRnx0yQOas0fV5Td6r18m0vz6/8D1HjoUVyYWNl&#10;1clGTf3ppW6W669kuVv/AABoc9g8UZuYrlwd92ZmeSZic5lBOJBnBwR27Vo+Fb9tZ0eSHU4Ivtlr&#10;Kbe+h25QSLg5GeoIKsPr7Vs1zmf7L+JLbsrb67ajBJ4+0RcY9sxkfXZ37Zyo08POMoKyej/T8dPm&#10;bQxVfG0p0603KUU5Rbeqt8SXly6/9uq3U37eCC3j2QQxxKTkqihRn14qSsj4hXE+n+Dby4W1d/Ni&#10;MQdlOxA3yl24PyrnJwDwKuaDAlrodlbRz+ekNtHGsu7d5gCgBs984zXSqi9q6aWyucM8PJYdV5Pd&#10;tfck27/NFuiior66trO1a5vLiK3hTG6WVwirk4GSeByRWpy7ktFRWN1bXlqtzZ3EVxC+dssTh1bB&#10;wcEcHkGn3EsUEDzTSLHHGpZ3dgFVQMkknoBQFnew6vNfGPxIMd21vpcscNv5myG4UCWW8I6mIfdV&#10;Mgjc27cNxAAAY1Pi/wDECymsZNH0i68y3dGF9OqfLInTykY9Qw6uAQVOFOTuXM+Ffgy716+/tvWV&#10;eODoFzglePkXHToMkdMYHc13YbKpYqLq15unQjvJfFLtGN+/V9Omuq/SuH+G8LgME84z2Fqf2IO6&#10;cn3a7dl19CireIvE2oPGkMv7zhkRjJK4z/G54A/HGD2rovh34PsNNZr6/MZvI5irQk/LCw4GSfvH&#10;jOa75ptN0WNdP0+1U3DDMdpbr8zdgWP8I/2mptvosE80t5q0FvPdTjDBU+SNeyjPUj+8cH6dK1x/&#10;D2OzLLfqmSRWFot+9J35qit1lrJ+vquboengvE5fWJ0lQtRSslG2nl0Suuiu9uhRV4ZvGFjaN87x&#10;QyTlCDgDgK3pwc/TI9RWzb6pYTSPHHcqWQOWyCAAh2scnjAPGenB9DWNrmk29kbH+yka1uJ7ryPN&#10;Qln2Mh3YJz0C7h6Fc+tU9cTTrebV1REjaz06OCJC/QNkbiM8gZT8j619jwJwl/YOURwlSXNUk3KV&#10;tVdtR0bSbW2601Wu58LxRxBPMcfKtCNoR0V+1nLu7Pf8H5LrbeWOe3jnibdHKodDjGQRkHmn1x91&#10;br9j1K8sJnaKzaG2tCsjFYlCrvl+Xk4Ej884wcVZ8Fow1iY29zbSWyw4k+yySSRvISCDvckFgN2c&#10;Hvz2r6+WGSg5KW3l6f5/eeDDGNzUHHV+fm1p933G9cX9tDdtbMZWlWLzWWOB3wvOMlQRk7WwOpxx&#10;UpuIBceQZ4/NPSPeN3Qnp16A/ka5tooWvLm7jikWa91VLZHBPMaFDIMZ5BMUmT259KzH1GNdUh1G&#10;Ge3SWR3lljW5dpwqRs7JMPurwuNuOCBjO3NXHCKWz6fj/VyJY5wfv21f4Xt9+z+Z3dRW1zBcNMsM&#10;gcwSeXJjs2AcZ79R/LtXKR29nZfYrfWp5kjnsvMmeaZ18+YY+QgH+HccL3z3IqjuzbwmaaGGzuI5&#10;LpPt00qfaGaRsfdPzsEEfHfdkA9aI4NPr+H/AAfIJY9xaTil312237b/ANaHfUVx9rEZ7VpNTmkn&#10;h03TmkaLeyBt7syhifmyEjT73PQ10ugpLHodlHOXMqW0YkL53FgoznPOc1hVoqmt7s6KGIdV/DZW&#10;/r8b/cW6KKKwOoKKKKACiiigAooooAKKKG5GM49xQBn3GozS3LWumW4uJI2KyyuxWGIgcgsAcsOP&#10;lA78kVNo9zLc2rGdVWaKR4pQn3cqSMj2IwfxrP026vbHSY7EaTeTXUKbCw2BJG/56Fi2MMeT356V&#10;paVbG0sVid/MkJLyvjG52JZiB2GScDsMCuHC1sZUr1Pa0+WC0j3fn6f1rqefhqlapU5pXtba1kvL&#10;1LFFFFdx6AUUUUAFFFFABRRRQA6iiivxc8sKKKKACvN/2qI2j+ButFCPLaezLKex+1wdK9Irz39q&#10;hS/wL1hVGS09kB/4GQV0YatKnK3R73/P1XRnTg3bE0/VfmeNfBHcPjT4Z2AFvtNxgH/ryuK+pIZF&#10;kj3jjsQexHWvlz4Gkf8AC7fC4zz9pueP+3K4r6ga2haQuyk7uq5OCfXFcuVPDvCKNa63aaV+u1rr&#10;5Pp59Nsdbmhft+rHSTRIuS2fQLyT+Apm+5+/5K7f7u75v8M1JHFEjZSJFPqFArN8TXl1A1raWTrH&#10;NdO2ZGTdsVRk8fkPxrbGZjgcvw8q8oc0Y7t/kkmrfe/kLL8DVx+KhhaC96Xf7/yLd1MjQlpW8iBc&#10;GR5fkHXpzSWs0E1wk9vIkkU0ZCsh4O08/wA/0rDXTIXm867klvJf707bgPovQDrU/gk/8fMWflt7&#10;iVEXH3VLAgfz/OvEyHjCOb42phKNLkpRpye923pq/nb7j6zPeDpZRlqxM6vNPmSaS0V0+u71S7eh&#10;0FFFFeufChRRRQAUUUUAFFFFABRRRQByWk20d7BFqV7uubiVd2ZTuCc5wo6AVyVl/wAU94ijR/3U&#10;enymBvQ2kmNjZb+FcRln9YXGcZz2Xhv/AJAVr/1zFYvxEs1ElvqRjRoW/wBEu1Kj5lc4jJ9QHJXG&#10;P+WpPQGv5/pYidStL2rcnLvu/wDh1dLzaP6op0qdKChTSjFaWWiXyOk8S6pbadpunCx1B9NN3DNp&#10;9/aWcoiaZNu5bgKvcByCxHPlgegq1qF1cabqX/CO6Tq+qw22nyJMg+1PxG6LLGrEY+bbIAev3epr&#10;kNH0xvFmh2Fib1bfUNPu0t2urgl9pBX53OOdyFHPucE8Gq7ajrejXur6JepcS63Hctb2Nk7tII1U&#10;FVKluBEoAweAQBiv1XKc1rVslr809ouMru1moNKS1+2uVr+8pPqfG4/LKUcxpzSd+ZNdt9mvJt38&#10;uXsX9D/tDVtU1bUI9d1ezs5rj7L5FnetFHcxx8Evt5ILF+hHBPrXT2Nzc2VvbwWdxNbxWiFLdIpC&#10;ohU9QoHQH2rC8Am2/wCEPsVtd21I9rhh8wkBO/Pvu3VsV+TVsXiFLkU2lHRK70/pq/qfZKnDe24t&#10;1danKtnZWl/dRTSXEdvaskxBhLyAfKcjb1z25p3w31jVpfj9dRSaneNHca5qMcyee22VIjcLGrDO&#10;GCqqgZ6bR6VAzXUOoWV9Zm3MtlcCZFnQsjMAcZAIPGfWuf8AB1/r+mePYfEh0R53l1q/klG144fn&#10;a5LEOQcDngn1FfUcN5hGjGLnN3VRSlu7RUJK55+Pw7qKSilrFperkmfTe5iMZPXPWhmY8Ek/U15v&#10;D8UL7zB53hX92eph1FWYfgUUfrVmH4p2CMTqGh6nbRjGZE8uVVHcthsgDrwCa/RqfFWT1NFiF87r&#10;80fLyynGx3p/kdJ4l8H+FvEEnma14f0+9l4/ey26mTjtv+9jgd65b4reFrW28A30dlaWkGj6dpcx&#10;NpGu3aoUlmAA5OADnOePWuh8Xa/LZWdnNpzRSJeKXWUjcCuAQR9d1cZ4q+IsdhYTQaxqVpDHLGVd&#10;CmWKkYPAzxXsrCqu3GlC8pLort/dufL47MaU6v1JxnKSado33Wqt/wAMY/hF5X8KaY1w++Y2UXmt&#10;uDZfYN3I685rRryCx+I2iaFruqR6LZSSadceVJAiKVhjfBEhUKD1+Xgenan3Pxhvf+XbSo2HqUb+&#10;TMpr0cJkGYyor2kFFrTWSW2nrrvscFTgPPcRWc6NB8stVey3V7Wu7WvZ+h6jreqabo2myahq2oW1&#10;jaxffnuZRGg/E9/auTs/jF8Lby++xWvjjTXnzjDpLEufaSRFQ/8AfVcf8H/DunfGjxB4h+JXxOum&#10;k8FeDpmt7TTY3ZYp5UUO7sFOSMFTgHLbwOgweo0nXv2d/GGrL4Tv/g/pOk2eoOLa31CGxhimVm4B&#10;Z4gHj5wMhm65PGTXvUeG6Kg1V5pSW/Lay8td2fM/U6NNRVaoouW1769L6LRebO6tbmC5j3wSrIpG&#10;cqc1l+PrWK48LXU7SmCWwQ3dvOBkwyRgsGA79wR3BNfPHxb0/wARfBL4mXvga01vUrjTreKK/wBE&#10;dLp0ke0lk2GJgrAEq+fYbGPG7jpLWy+J2r2JjitfFE0N5DtZQ7y70Yc/LluCO+O/vXkYvh6fvQ51&#10;yNaN9U/LpY+pyHhOWKlHELF06bjKzU3aWnbSzuj6K+L/AIqjtvgjYTXkVtY6hr1tAkUcrBYbRmQP&#10;IzMSAqom/n6DvXll98SfD+gaXb6To0dxqzWcCQrJnyoyFG3lyMk4UcqpBz164wYfhn8SfEPijR9O&#10;8SPNazahbzPZTatd+e0UcaxlgI1YmMYdRt+XB7cV6R4X/Zt062vhLrurHUogchACo+hUcHr161FP&#10;LcBSqOpXxHM1ZWSu+/RtXd76tdD7jM8hyGHJPF1XVt9ins+15dlqunXU8ivPGnjnxZOtrpsk4BAB&#10;h0iMxg853GUksCM84cDHarlj8LfGUqRiLyIZmAVY0kMhxknaMY7k9PU173feEW8OW2yztYhZrwHg&#10;j2gf7wHT6/rXUfDewSPTWv3RfMmYhG7hRx/MH8hWkszpQ9yhRSj/AHtb/dZfn6ni4XivFUMWsFlW&#10;DhhoLe8eaTS6t9fx9T5Y8SfCXxzpFz5l7pdrcSMA28SBmYf7uGz6dTWZZ+GPFN9dJZR6PBEUbJaO&#10;38tkPYk7Fxz7ivqj4oSr/akEZ48uDcTn1J/wrk768tLKHzby5hgT+9K4Ufr9RSWPoVZrmwkJTWzs&#10;7/dd/crGWO8Scxw1epTqU4TcdpOK0fd+nyOA8GfC20tZEutdZLqRSGWEHKgg5BJ9vb8zXZXnnveJ&#10;pOnyLZxxwiSWSNRuRSSqqgIwM7W5Ocbenof2pcXTbNLsXkXPNxcAxRD6ZG5u/QY96n0qza1V5J5j&#10;PczkGaUjAJ7BR2Udh/Mkmvocuy7GYmusRj42gtovv/h6fPV6bnwGZ5zmGeYhVcXUcl9yXlH/ADXT&#10;qP06yt7GEx26Y3sWkcnLSMerMepNWKKK+sM4xjFJRVkFFFFBQUUUUAVprKKXUor2R5WaFSI49/7t&#10;Tgjdt/vYYjPoas0UU3Ju1xKKV7dQooopDCiiigAooooAKKKKACiiigAooooAKKKKACiiigAooooA&#10;KKKKACiiigAooooA59fE1xp8ix+J9MbTUYhVvElEtszehYYKZ7bh68+vQRSJLEssTq6OAyspyGB6&#10;EHvSyKrxsjqGVhhlIyCPQ1zWjrJ4c8RwaCp36bqAlksRtwbZ1+Zos91IJI7jBHTp+G81SjJKbvF6&#10;X6p9L23T22/zJ5KGKhJ0o8lRK9k3ZpK7te7TS1s201e1rJPpqKKK6jzQrzX9rG8a1+EEkAQML3Ur&#10;KEkn7oE6SZH/AH7A/GvSq8t/a4mhj+G1jFN1n1mBIwRnLBZH/DhCfwprqdOD/wB4h6nl/wAA7X7R&#10;8btAl37fsoupcYzuzbumPb7+fwr6ir5g/Z9E6/GWzukRnhsdLvbicBgMKBGoOD15cD8frX0BB4gv&#10;ZIo5jokhikVW3JcKxweeAcE8H2rx3mmDwWHoxxNRRck7b9JP/M9qOS5hmPvYSnzqKV7NaXcu7N+u&#10;V8S2drrXiGe1ukkaG1t0QgOVw7HflSDkcAV0Wl3sGoWa3FuTtJIZW+8jDqCOxrA0dvOa7vNzN9pu&#10;nZS3XaDtUfkK8HjTHRjlcFTl/Eas12Wv+R9D4f5dP+16s6sbOkmmn0k3a33XMC4h17TIb+80nVJL&#10;yy0yNpJ4tR+cthSzKkgAbIAHX1/PsNJso4NHWeJ2mllIuGlK4LE4JwO3AAxXM6xqtvpdzcWa63HG&#10;LoszWcVuJ5ixGCAoyRn34/Ws3w3NrtvodvZnTdemkt02f8fSW8YQcLtywP3QvB6V43D+eZdk8qeL&#10;jScqtle9lfXVb7NaP/gs+vz7I83zdyourGFJSulq7q3XTvfr18kemoyuoZSCD0Ipa4CS88QfZ1jX&#10;QtVXDZLjVYgxz6ndz+NRxa+LWQPeX2vabIPum/h3xNxzyoK457kV9NX4twUIwqwpycJ7Ws2mvii9&#10;Um1dPS6aaejdl8Z/xDzHSlKEa0brvdadHonvrvbVPc9DorndL8Q3MkCyyWsd7A33LiwkDBvqpP17&#10;1ZXxJZ+YBLaX8Kn/AJaSWx2j8sn9K7qHEOV1o3VdL1dn+J4OK4TzrDycZYeT84+8vwubNFRWdxDd&#10;2qXFvIJI5BlWFS17EZRlFSi7pnz84ShJwmrNaNPoFFFFUSFFFFAHL+G/+QFa/wDXMVNqtpHqGmXF&#10;jMzrHcRNGzIcMoIxkE9COo96h8N/8gK1/wCuYq9X85czjO63P6s3R5pHqF9p7NJHfwWc9yxsbkpC&#10;ZHkljZ1At1OedxkIyrZGMr6dF8OJluY7wvp5tri2k8iWaeUyXFw25mZ5WJPzZbbwTwi98gZvw7js&#10;pdX0+ZN5I06SaFJVDMSxi3SM39/5iCcc72/HtNL0O00TS7U27zNNqUC3t0JSCUeTJAGAPl2BCM5P&#10;zHmvr8DiXg6FfFU171Nwt2+N6PurRtrfRtbXv52OpqtONCW0k7/+A9O29/xMfRCdN8WXumMf3GoZ&#10;vrYk9GJAlT88Nx6mt+szxHpsl9BDPaS+TfWMhktZCMjOCCrf7LDg03T9es5/DbaxO32eOFW+0o3W&#10;F14ZCPXPQd8j1rxM5wkKGYV6NLVQnKP3SaX3pfeb4GrKrhqdSW8op/ernG+OPFnibW/HI+HXw00m&#10;TVtdKbrx1mMUVmhxkySAgrjI6Mp6cnO05+ufs5fHu1hk1uWPwTrFxGu8WtlNJBeEjnCzrHE5b6y8&#10;n1rb/Y1vr7Tv2bPid470+Af8JRNrU6zTYBkiRY4mB57IZpmx04rkPhv4w8W6d8RNP1HTtVv7m+ub&#10;yJJI3uGb7ZuYL5b7id2c456ZyORX9e8O5BTyjA/VMEopU0lJtazla7bfS/Ty02PwPPM9jWxUKuLU&#10;pOpqknZRjeySVtX3MrwX8WdS0G5ktPEpvmjs5WguYr1c3lpKoJaKU4G/5VdlfAJCOrDIBPpLfFLw&#10;vJarJCt9OJFyALVgDn3NeZ/8FQLez0b4530+nRRxNqvhm2n1BkGMzfaWQE+7LFEn0b3r1H4A/s+J&#10;rvwl8P61qPia4ja8s1la3FsGGD6sCpFfA8UcJ8P18VHHVcPPmmk3Gm4xV/O9tfNNX3ep+n8H5xSo&#10;0amHx821B2i9/l/Wxh6h8YPEj+F/+EftI4LWyjkP2Wa4YNPEp6JuHYHOCCCBx0Fc3oekXXiG8Z7i&#10;/d5dwLiUM0vOAWWMDkjI67Qf72a9m1XwBpfgnWI9MawtpobhS1lfPEPNmAILRuxySQSOpwRj0xWb&#10;rcUcPjDQHiRU3PcRkKoAKmItj81FfGZn4g4nL75bl+H9jGCtq7yaS0u93pt7z9T7OM8M062BgoOW&#10;8kk5P5tO33M4+88Ez2NiLy0juHeFt0u+OP8AeR/7EZDkMOv3uccDmt7RvBthdW0V7Lq15dJKoeNo&#10;JTAu08gYTbn8Rn34rrbiVIIHmkbaiAkmsJbTxD4NsWm1Lw1qCaDNie1miUSG0Vz9xwDlRk8A4Izj&#10;0r4DEZrm2bKdWUnJx1bS2Xr0+8jmVOyqVG2/5pN3+Tf5I5z9j0aQ3hXx7+z7rt2umape6jJe6ZJM&#10;eLgFI1BTkbipgjYjuGOOhrY8G/s5+MU8YQnxE9haaRaTLJc3KXIfzo1OSEAwRnGMttxnPOMVyHxi&#10;8OeDvG7w3sGsR6brNuQYLlg0DgjkE7gCMdj7VwWs+EfjZrlm+kN491PXNNmBRYJ/FDTQuo6hozJh&#10;hgHjiv6CyPxJyzEYP2mJr+wqtLnUov4rWcoNaa72ex+QZtwTWeIilRdSMfhakl7t7pST7d0Wv20P&#10;G2lfET9pcTeG5vtUGnWsGjWlzEQVuZEmaSV0/vIBK659dp6EGvq34VwXIbRYY2ZZI4IvMI9FQbgf&#10;qAR+NfIHwj+GA0rxXb6zq96Lqex1KO1j+zSAIm/CYQjIwplB77ip9c19R6Dq3iTRoZIbDU7fEihR&#10;NNbb5EABwBztPY5Izx9c/L57x7lU8VGEVLkirJ23tr97vftqdv8AqTmFapSrSlFa80lqn8tPK3c7&#10;740rPp+m6b4vtVLSeGb5bqZAMl7ZwYpwB6+W7Ef7v4V2UMiSwrLE6vG6hlZTkMD0IPcV4XrVzqur&#10;2skGs67qF1byqyzQ+b5UTqeoZUABH1rD+EPxHHgnWjo15dSXXhiZ2+y3Uvy+XjG7YTjeAWGcfe6j&#10;nr4GB4ywdfGOKg4wlbV9+9lfpbr0v3t9bWyWtGgveTkunkfQ2vanY6PpM2oajMIreIfMSMlieAqg&#10;csxOAAOSTXCv441+Rnaw0jT7S3JPkxXTMZVHq4Q7QT1wCcZ61i65r2m+K/FUupWt5b3VrZk2+nhZ&#10;Qw+XPmSgZ4ZmJGe6qp7mnV+5ZPkuDeHjVqWnKWu+i8tHv3v6W7/l2ZZpipV3Cm3CMbrzfnqtuyXr&#10;foqmoWK6rfPf68Y9Uu5Orzwr5cY/uxp0QfmT3Jos9K0u0k8y1020gf8AvRQKp/MCrdN0nS4dX1q5&#10;06aaWG9ntxJpMwnkESSRncyyRqQrA5Xk54BAwQM/SSrRw9Ft6Qj0XRenZbu3ToeAqCnUXLFObe73&#10;b9ddXsr7trUdRUdrK8sOZYWglRiksL43ROpwynHHBB+tSVZad1cKKKKBhRRRQAUUUUAFFFFABRRR&#10;QAUUUUAFFFFABRRRQAUUUUAFFFFABRRRQAUUUUAFFFFABRRRQAUUUUAFFFFADqzvE+mWmp6W0d27&#10;w+SfNiuIziS3ZeQ6nsR/LNaNc78QLhrmzTw5aOTeasREwTkxW+f3kjeg25UZ7sK/EMTKMaUuZX8u&#10;/ZfM58vhUnioKEuV3vfslu/RLVlPwxqvjCfQbbUJNNs9QhmQsmJ/IuHTJ2uVK7MlQDgEfeHSrsni&#10;o2a7tY0HVNPjU/vZzGk0MfoS0bE498YFb1tFHb28cEKbY4kCIo7ADAFPrOGHqwgkqjv52a/R/idF&#10;bG4WrVk3h0otvZuLt97j/wCSkdrPDdWsdxbypLDKoZHQ5VgehBryn9sJQ/gfQgf+g+h/K1uT/Suw&#10;gmi8KeJJbWfMOjak3m28nlny7WckBoyRwqtwwzgZ3Vx/7X6qfBehNtG4a6oBxyAbW5/wH5VcazlS&#10;n0kk7/c/we6D6t7DEQlB3hJNxffTb1Wz8/KxwP7Oj5+Jmopj7vhe8OfrNb/4V7rov/IHtP8Argn/&#10;AKCK8G/Z3bb8TtUbHTwreHn/AK7QV7pJeWOkeHVvNQvIbWztYE8ye4kCIg4Ayx45JAHqSAOTX5xx&#10;pFzjg6VNXk09F1u/8z9W4DSjSrzb093/ANu/zJLe6i0fVnmmby7O8HztjhJR0PHqP1FYCz3l3ef2&#10;Hpk0lor/AL+ZwcvZwE4WME5+ducZ+6OeeK09J17w9r/2q3sL+1vZLEobm2U5lhyMoWjPzANg7TjD&#10;bWAzg4j8Fwywab9t1IC3vNYuzIUlwjbmOEiAPJIUL8vXrXgVZZjLCxwdWi703onF3TlstvV29D6u&#10;hg8FTxlTG05+9USvqrPl6+vS/l6l7R9LsNLt/KsbZIgeWbq7nuWY8k/WrlFFfPOTbuz1xG6r9aWi&#10;moRtAPBx0Ne44PGZTF0171BvmS/klqpW8pXUntrBevncyoY18z0qJW9V0+a1S8pGLfaF9mum1Lw/&#10;5Vnec+ZFtPkXPHR1HQ5/iHPrmr2g6nHqdszeU8FxC2y4t5PvQv6H1HcEcEVerA8URSaVcN4ksVYm&#10;MKNQhHSeEfxY/vJnIPpkV5MX7T3Zb9P8v6/I79jd8LyG31K701sbWP2iAAfwk4Yfg3b3rcrlryZI&#10;5LLV4WVkhcFnHIMT8E/kQa6mv13g7MPrOWqlJ+9T0+XT/L5H4bx9ln1TNfbxXu1Vf5rSX6P5hRRR&#10;X1h8OFFI7KiF3YKqjJJOABWJJr8twuNLsHkVs4nuP3cfsQOrD8q4cdmWEwMFLE1FG/3v0W56WW5P&#10;j8ym44Sm5W37L1b0Kfhv/kBWv/XMVY1C6hstPnvbhisNvE0shAzhVBJ4+gpul27Wunw27MGaNACR&#10;XO+PtYtbzRb7Q9MulmvZgIJfLBZYVZ9sm5h8oYLv+UkHpxzX4LRp+1qpdL6vsu5/TDdlpuZ/w3tZ&#10;otatI2AJsdJ8qcg8KztHt+ufJk6f3eeozvfD/UL3VNB+131w8zGUpEG/5ZRoqqqA9wAtZ3gt1hst&#10;a1rPCHyUbqjJChYkY6kSPKpx/cxwQa6vxVq+i2tzJex38H2BvLitpE+7KEjWMFFHJ3bC20Ank9et&#10;fQNy/snEPrKdJLz0qTkvk2vwRx1LPGwS6KX/ALakKoAyPeuNvG0qbWLjxHcjydLtSAMEgX86Zw+3&#10;oQvIB7nnOBUuvaw+oWv72G50/SDzPLN+6nuhj/VRr1weMnjjP1rgdZ1G88U6jHa2UJSyhxFbwQgb&#10;QOgA6D8TgcZJCjNfS4Php5nmNbGYifs6EeV1Jf3nFOcV3lz3Xlva7SOrJsK6mGi56U4318k3b8LG&#10;X8Ofihrnwe+Jesa/pGitqPhbX5fM1HSi5GwZP7xDghWG49RyCAe23ul/aZ+Bfh2W417wp8J9Wi15&#10;FJjN1DDBbwuRjIcSv5Y55KoOK9I/Z7+F1nJY/wBra7ax3FqxzbxSJlZ2wBv5wSi4O3I5JLYUYUdt&#10;qHwS+Fd7eG7ufBli8xOS26Qc/QNiv2LLeJqeIouToNQ0UfeacopWTkvPpre25+Z59k+FWPk8FK0L&#10;3s4qXK3vyt7enQ+C9N0zxz+0n8b31C7jkkhvrtJdSu1RlgjiTGy3iz/AuB9SoI6Et+kPhHSYdC8L&#10;2GjW4xFY26QqB6KMVH4Y8NaD4dtRb6JpdvZRD+GJf8a1a5sdjp4upzyVl0XZGWFw0cPDljr5933M&#10;vxloVr4i0GXTbo7C3zwygfNDIPuuOnIP58ivCtY066h8U2NtqrpbX2lSyF4iOJwyFFZD3Bzn9K+i&#10;ao69o2l61Z/ZdVsILuLnAlTJUnup6qfcc18VxDw3DNUqkJctRaX7rs/0Z72XZnLCXjJXi/wPE2EP&#10;9oac1zGsluuo25mRlDBk81cgg9c+le1+KdNGseG77SyVX7ZbPErHorEEA/gcH8K56D4a+GoriOUf&#10;2gwikV1je9cplSCARnpwKvfFfWrnQvAl9dWCs+ozqLXT41+89zKQkYHqdzA/hXLw5ktbKcJXhi7N&#10;S107Wd+iNcxxsMXWpuje67nznpepTT+LV1HUrUJYTRnS0eUdJlIY5B6BmDL35UZxXTXXh/Qrli02&#10;j2LsxGWNuu4498Z7VPfeGLbw9eXfhC6xdW6RxupmwTOHQFm9/nD89e/pWZpRuNF1aLRpneaxuAfs&#10;MzkloiBkwse4xypPpjnivyrG0Z0cROj8MoXVvQ+spTU4RmtU9TD+IGjR6ar38ELLpMsQS+SEYa0Z&#10;QoS4UjlVCqAxH3dqMMYdqs+H/GKWlqlv4juF+4Db6lGhMV2vbdtGEkPHHRyRs6lF7B2VELuwVVGS&#10;ScACuBk8M317oF/4rsra3Gj3s22HR5ozm+LNyYtxwJGG+RkxsIAJKElj0YGlPHp0eW7Sv8kt79HZ&#10;bvRpK9mkwq1I0knJ2X+f5/mbmlifxpNNBJqOm6Zp0MmJLS4uXW6uRgHDLGrFE+YZ49VJByKpW+oa&#10;bqXxC/sye3hWPSUmtrbvFM+4K2wFRxhBjOD14rD0rVx4f0Ew6TaL9nvG2nUJpH3WZJA3Th/m2J85&#10;JJyhHzDG4jvfD+heHrYafHfWX2q2tc5lDsJcOCGlVl5LjJcf7QHSvUf9kSnDD+zcIv3faN6p2s3K&#10;OySdrrfl6nHKOLgpT5k3vy20t5Pd6ddrljwbpXw68nU7XxJpvlTLdKbfUIIpUaEMB1lj4j2EZy2B&#10;g9xkVrw+GrrRtWXw617dTajNHLPot9LdtLFrEagM0EquxEcyr0ZNoI+bsVrMs0GmeMLzSXmSRJl3&#10;qQ+4SEYIYY4+eNlb2xg8in+LrjWbTwX5Fibd10SX+0NLmZvLmsmjBYIuFKumNy7SBlWwTwK/ceEc&#10;uxtPI6WJwU39ZptxqQb0lyu3L2eluW/dNNbP8zz/ABmFlmVShjYL2MknGSWsbr4r7rW97dtU91sW&#10;FhrGqymGGzudKhjQvd3upWrwpbIOu0OAJG69DtGMk9MmnahHYXck3hCytbaJkEX9rX8b3F5drkEs&#10;CzDYhIBAPHAO0cY6XVGufiD8LbDU9LzG8hWebT5iVWd0LK9u57YcHGeNyDIxXLW83m+YjxSQzQyG&#10;OaGVcPE46qw/EHIyCCCCQQa++yvG082oOrJpr+TpbvL+a/S/ur1ufJ5hg6mX4hU9b/zd32j/AC26&#10;2fM/KKSG2sUsZmknupbqe4laWaaRVBdj1OFAA/AVNRRXt+hwJWQUUUUDCiiigAooooAKKKKACiii&#10;gAooooAKKKKACiiigAooooAKKKKAIL68tbONXupljDttXPVjjOAO/ANVP7aiKh4rDUpI8gM4s3XA&#10;9drAMR9AaXXrcKy6mt79lktInXzGj8xdrYJBXr1VehB7d6taPLdTaXDLexiOd0y6hduPwJOPpmvF&#10;znNKuXxhOMFJPTVu/wB1vxu/NHn1q1ZVXBWS6df1/T5i2N1DeW/nQFiu4qQ6MjKQcEFWAIP1FTVn&#10;aSdmsarG4Ku9wkqgj7yGKNAw/wCBIw/CtGvVw9VVqMKq+0k/vV7fI6qFR1Kak9/8nYKKKK1Ngooo&#10;oAKKKKACiiigDL8Uas9gsNlYxC41K+JS0hLYHAyXY9lUcn8AOtSeHdHi0yOSZ5Xub65Cm6u5Tl5S&#10;Bj8FHZRwKqeD7C6aWbX9VQrqGoIAIjn/AEWEcpEM9+ct/tE+lbtfhtKLqP2s16Lsu/q/wWne8Ymp&#10;GhD6tSf+J932/wAK6d373axRRRXUecR3UEN1ayW9xEksMqlXRxlWB6givA/2i7uW0+Gfh3w/qSXM&#10;d7Y6+ib5Ym2TRiG4VGWT7rZVkGM5zkY4r6ArzP8Aa2tfO+DNxdeZt/s/ULO424z5n79I8Z7f6zOe&#10;elR7FyqqSetmvW56eXYlRfsJK6k1byeqX56rrproeUfBHUrDTPHt69/dxW63Hh29hi8xseZIZLch&#10;R6nAJx7GvV/EWueFtS0iwhl1+4sJLe+tZ4NXs4lkXR545FkhuJ/MBRYjKkcBZwVDXCZ2gmRPH/gr&#10;JFF8bPDy3HliG8F1ZyeYcAh7dyAD/eLIoHrkjrXv9/Ym21aGwtb2aZVQmQO3zwKQVJWVSGUkEgAd&#10;ie1fFZtTlhnhMzesKV7pNJ35ntdNPvb9D9F4SxdBwnl9n7Sor3teNlfe2q9fM5TWvE16mvf2F4j8&#10;QaN4qhltBbwavY3b6HcWZn1C1Vbe9uVkufs8MzA4lh2uRBLsAf7+BYGyvIrnTtW12ObStI8ZWDxv&#10;ovjPU54rNmhKywrfSSR3Eh3Lzub5HDBQhyK6u11O4S3h8JeYsVwurYmgSBYUubcHeZCigKQyIqtg&#10;c4wciu3admsGsWjga1eNIntzAnlMiMWRCmMFVZmIGMAkkcmuinx7gMNT9m6MvJpR1WlmldJdbJXX&#10;XTY+plkNecubnX4/0/U4C6vLSSa81PWrvWjfa94onsILW88YXmi2Nkgt/OS3fyw/2VA0LkPHGJzI&#10;yxh9reWdD4N3st74d12N9WtNUi03xPNZ2k9nq9xqcMcP9n6fcGJLu4/fTqk1zON8nPOBhVVR1OsL&#10;/aiSrenzTMpEhIB35YOd3ZvmVG5yCVXPQVjyDxXZxCC2vLPUrWNQIo7pPJkRVGFQNGu1gAABkDA4&#10;4FeJmvFeAzDK62EVNqcrcraj0ceq22f379DtwuV1qGJhV5tFe6V+t/8AgfcbNBGawpNS8QWSNdah&#10;o9vJahSzizuC8sIHPIYKG/4Ce1Qwrc+KC1x9qubTR84hSLMcl4McuzfeVD0AGCRye1fDYadfDVFX&#10;pT5Wuqf+Xft1XkezVp06sHCcbp9GX7/xFotjMbe61KETKSDEh8xwfTauTnn0qu3ia0df3emavPG3&#10;R002Uqw9sitbQNFhtyllo2m4Zh/qreLLPgZyccnHP51NZFL2GaWwmhvI7cAzPayrMsWc43FCQucH&#10;GeuDXrZng3V5MbRovkqR53yr3YvmlGS0TtrFtK+iaWxx4OsoKVCc9YPl1erVk166OzfVo4bw/q81&#10;r5/hyLQ9RuEYu9kksYgIgJyVPmY+6TgHnqOmK6Lw7qPjB9J8qLSdLc23+jBXvWDoygAO3yYK+wOT&#10;S+MdOvLjSRqenwSPeaW32iFkHUAfOhOOjJkflViTTLa8SO9mguY1ukWQxuXj3ccFl45AOPatcoza&#10;WX1HiOR8slZ279Hrp+Hc4M+yaGa0I0ny80XdcybXns0/xNbQ7P8AsjTne+1BriaV/NubiZ9qlzgf&#10;KDwi8AAD0FSzavpUSFn1G1GBnAmUnHsAcmsVNI01cH7HG2O75b+fWrP2K0t4rtkjs1Wwk2XgjaM/&#10;Zn54kA+4fkb72Pun0r6OPGteVOX1bCNxju7t29bLT5s+Pfh3SlU5sTi7yl2il92r/Bdivq+oRalG&#10;0jS+VpMALySOdonI9c/wD9TWTaxah4i23c013pmm7QbaG3l8uacEcO7L90Y6KPx9KdbQy+JLhL29&#10;jaPSY2DWtq4wbojpJIP7vdVPXqewroK+LzLMq+MxEq9Z++/uiuy/r8T77K8sw+XYWOGw6tFfe31b&#10;8/8AhtjiPiBet4H0H+2V13UZR5qxQ2M5Wc3cjHCxqW+ZSTnnJx9BiuI+E8Pxh+JV5cJ8OIre1s7N&#10;yk+r3FzJDYxSdfLjK5efry0nmZ64TIFQ/ttT30Gm+Hmtxug33fmD0cwgKfqFMhr0/wAWX9/4P/Yz&#10;+G9h4Td9Ps9W063l1C4tW2M0rwrKyFhz87tITj+5jpkV/QnhjkeDhkVHHckZV68pe9JJ8qi5K34X&#10;8766JH5rxlm1eOOrUpSkqVGKdou3M2k/1+VjmfiN4S/aH8CeEZ7/AMWw6J4r0WOMi9l0Q7bm0ixy&#10;+PLj3AAf3GwPTqOc8M/ErRE8meLS5bq8FjElncNJH5WwZG9UJBRiwYMOfmUjPc+h/sW+IvED/Epv&#10;Dpubi70i7s5XubaVy8cO0ZEgB6ZYhTjrv5zgV8/aLoEF9+1ofAGlosOlt4v1G0t9gyqWyzqrY9lR&#10;VwP9r3r6jPeH8rtKricNGUqbjP3VyqV3b3kmk363utDDhDiFSqwlV5pUp80Wm7uNlf3Zaafqd1qV&#10;xqviW8jfUJWVLkssMAceZcYGdiAkAAAHPO0dWbGc+jfDvwX4gi8uePwjc6hZT4MMkEgjWVsA+W7u&#10;VIjLZ3SqDkDAAr1L4cfDDwpZ3dw1zaL9shmzcWKwxxQEg5RiiqDIOSQWJBycivRNcF2mizppqD7R&#10;5e2IDA29sj6DpXwOY4PMMzxDp5g1TpRfuwjqt78zdtb/ADv5XsfoGYcVQqYdLCQtBLZLay2suq+V&#10;uiOF/wCEM0OVFuPiNqlnqV4AFiskla3sbNBnEcUAYbgAw+Z9x4HTFQ/8I18HF5gsre1bu9pLcW7k&#10;ehaMgke2ccD0rCm3RSNHLJsdDhla0YEH0Ipu8f8APdf/AAFNfTw4dwaiuaDb78s/1pt/iflNXi7H&#10;OXuRUV21/S35HQalbX/g3w0/izwv4j1TVtGsgJbjSb6T7SrW6na/kyMPMjKjLDJI+XB46ekW8sc9&#10;vHPC4eOVQ6MOjAjINeeeANSt3abQNRdZrPUFMYQxFBlgQVz/ALQOPrj1rpPhVpuq6N4FsdG1gIbj&#10;TQ1rG6PuEkKMVib2zGE4/l0ryq2Dng8S6aT5Grq6en3pPW/ZLR2PpcBmEcfhFVfxp2f9f1udFRWD&#10;4o8X6JoitDJdR3V/kCPT7eRWuHJ/2c/KODlmwBjrXEy+JfGM8/2satb2rbgyWcdqrwAf3HZvnb6q&#10;ydzgdK9rA5HjMXBzilGPeV1f00f37eZw4zOsLhpcmspdVGzt63aXy38j1SsXxP4eTW9b0S8uLnbb&#10;6NdtefZvLyJpfLZIzuyMbSxPQ5o8C+IF8QaW8skK295bSGK6t1csEbqCpIGVYEEHHqOoNbVeVisL&#10;KnOVGtHVPVemv9dGelh8RCrCNWk7p/18vzXqc98QfCtp4k0ttscUOpQrutLvaNyMMkKWwTsJJyPf&#10;1rya3ebMkN1C0F1buY7iFusbjqP8DXvVeG65eDUvF2s6sdqpNdGKM8gGOIeWDz67Sfxr8z4/wWGj&#10;Tp4laVG7eq8/T9T6rh+vVblSesVr6f8ADnMfEi9VNLTTBIUa+JErL1SBfmlP4r8oHctioLHW9W12&#10;3s7TTLG0sXs7QRmYlnjtY3Yt8qH70jAKSMgYCU/T9Y0GLQfEHijVpLO4ub2P7BpdjKVZ1t+S8uw8&#10;gttO0kdWU9qqfDyK5v8Aw5GZNYttFtZ5JJZ5LeFru9nkZzkLEgKwrwRmQg8IeAwNeRhsrxdLK1To&#10;w9+rrJvRKCeibdlrJXaf8sXszvqYmjLEtzlpDZdW35b6L832IfEWj2GmO039tX8us3ZVgmPPa5wA&#10;P9QCoxhfvAqRgZYgYqp4XvLrQrzNzaPp0ZlRb+yMgaGPfg+ch4CgF8s3AID5GRkaPg+SfTdWhs7v&#10;REs5r98SahdXbOx4zmQhWbtzjpnpXQeLhbaTaxawtnZ6tLO6W8T2N1DOWcbnVcKS4xhjnbxn1Ncs&#10;ckzOS5I01Uj3jKDX/ksmkku+26tqb/2hhl8UreTTX5r/AIcy7nRb3R/EDeJLEKNOM8YnjQjcJCsj&#10;HA7AokhyeMnFdjrsTX3h28gtdsjXNpIsWGGGLIQOfxFYHh/W9Su9FksH0aP7VNN5lwIpA5cAERq7&#10;EYjVQXwMsSzscDpXRaLbSWek29rK4Z4YgrEdMgdq/c/DTFYyNSdBrmpxhC81rF1I6NKW0vd5U3fe&#10;PY/L+NaGHnGMr2m3JcvVReqbXTW7XqZ1vq8X9uXmlabqV5a2t7q7alaww3UltLJFcQM78I4O2OaG&#10;RT2DOOxFa1rbpA0riSeSSd98sk87zO7bQuSzkk8Ko69qZb2NlBdSXUNnbxzzf6yVIgrvznkjk81Y&#10;r9HyzL4Zfh1Qg7pOVvRybS87Ky+R8fjMTPF13Xqpczt96ik35Xs3bpe2u4UUVj3mstLcG20lYZ2U&#10;fvJ2bMSe3H3jj0PFYZ1nuX5NhnicdUUY9O78kt3+nU2y/LcVmFb2WGhzP8F6vobFFY+gzh7ma313&#10;xOmmSjBtpHsQ8EoxyCQQQcg8EjIxit6bSp47G4vovFvhu6s7ZS73CbhgDGcqrPzkgcE5yO5xXnZb&#10;xnkOYYdVqWISur2d0166dPX8DqxfD+a4Wq4ToN+as0/TW/4GfqWpWOnhTeXKRlvur1Y/QDmrEbpJ&#10;GskbKyMAVZTkEeoNcTqmryWN015NateXN9MY7NQRGCiqTnL42LgE8888ijQ7rxdDDMbC00aW3aUl&#10;YBdu/kE8lchcdwce/vXxOX+KdOvnFWhWpWwyuozjeTdnu0r6S6WWnd7n0mI4JqQwFOrTn++dm4uy&#10;WvRX6rrffy69xRXBL4n8U3Ugggfw1HOz7FtxelpnbP3VAyMnpii+XxgsLTaxozvG2A2/VPJi/IRg&#10;V6OaeKOV4VNYejOpL05F98tf/JTmwfBOOrO9WcYr15n+Gn4ne0V59a65qfh2dbq70U2+lS/63yLo&#10;TpGTjD9Btzn6H2613Wm3trf2q3NnMssbdGX+RHave4U4ywPENC9P3Kq3g3drzT+0vPp1S0v5WecP&#10;4nKqnve9B7SS09H2f9Inooor688EKKKKACiq9nPPItu9xZvbpe2qXdozOredE3Q8dCPlyO24VYo0&#10;ezFGV1cKKKzNbhiu9TsbK8RXs5RIWRxlZJAAVUjvx5jf8ArKvWjRpSqy2im9PLUzrVPZwcrX/wCC&#10;7GnRWfooaC5u9P8AMkkjtnUxNI5ZgrLnaSeTg5wT2IHbJ0KdKrGrTjUhtJJr56jpVPaQUgooorQ0&#10;KevwS3Oi3UMChpmibygTgFwMrn8QKs2NxHd2MN3CSY541kQkYOCMj+dY2jaZaXcEktybo3UdzLHJ&#10;ILqVH4cgYIYEKV2naOORW1ZwRWtpFbQJtihQJGuScKBgDJ9hXwfE2Pw+IkqMU1OnKSd0rfm+2mx5&#10;LqSqz57WVu/3dPW5BqGnwXc0czNNFNGCqywyFGweoOOo9jVC8sxYXVpcxXV5JJJcLE/m3DOpVhyN&#10;pO0dB0FbVZ/iNWFityqlhaTLOygclVPzY98ZIHfGO9cGTZliaeKo0XVap3StfTV/l+BE4xS5vmXq&#10;KbG6SRrJGysjAFWU5BB7g06v0s9kKKKKACiiigAooooAdRRRX4ueWFFFFABXH/tAWX2/4J+KYPM8&#10;vZpU82duc+Wpkx+OzHtmuwqn4hsjqWgX2nB1Q3lrJCGYZC7lK5I79aqEuWSZpRnyVIy7NHyP4NuW&#10;h8eeFL5diiPXLMvv+6FdxGcnjGA5Ofavpzw/l9NS5clprj95K7Hlmr4+WZl8D29yoG63hhlAPQmM&#10;q2Px2/rX17DLe6dpMJutNl8mKJQZYpEkXAX73B6cV+ccX4XF1MNShSg3GEp3td2ty7/jr6n69wVW&#10;weGlVVapGM21GN2k3a+197t7LyKupgT+PdKiA5tbW4nOffYgx78n863Kw7Mif4g3kqHctvpsMbH3&#10;Z3bj8AK3K/Oan2V2X56/qfpKCiiishmF46MlzZ22iQkrJq04hZv7sYG+Q/8AfKkY96240SONY40V&#10;EQAKqjAAHQAVi6ofN8e6TEoyYLW5lf0APlqD+eR+Nblaz0hFfP8AH/gCW7PE/wBoKzvPiL+0t8OP&#10;2f7nVbrSvD/ia0m1rWprKQpLdwRC6/cE8jGLOXAKkbpFJB2jHM/FDwz+zl8KvjBoV34F+KP/AAqT&#10;xh4amgmv7f7Bq2tRz280CzKJBs2szJIgZFkCMsjAhSOfSvjd8NvEviPxp4T+Ifw11LS9N8d+D7km&#10;0bVCEtb+2OSYJHC5BBZ8ZIBE0gyp2k8j8ZPhv8ffj9pumeGfHfgj4ffDPS9Ouorq51calDe3tyY4&#10;niCp5Msjuqo3+rYjJ2fPxx/QfCeMy55Hh5U6iioK0ldJc1ve5r676rXr1Pz/ADWjifr1RSje+297&#10;dLfke0fGSP4i6X8btBX4cfDS61a48PDUNVXVtQ1h9P0SCK4QW7W8m0bZ5QEDgE/uwQcE7tnj/hP4&#10;4XSfsd+IvHOheBXn1LwT4qeHX9Pv9fkuo1jumG6eGYDLKJTGojGQqhm3EYrd+O3gr4g+Kf2prjx1&#10;/wAIJo3xP8AXFilvpmgat4jh0y20O5AjVrmaFziViwmbIWQskuCQVVRS/Zt+EHiPwN8MfHPgj4o2&#10;Oj6XpnjLxQbUyabd289rcWs9tcweZbIGLxhHaN0DqjrhDjhgPQ5sp/stU24zo2TtdNWve/ot/kY8&#10;uL+tcyTU/TrY9C1jxaIv2nPCvw00bQlvtL1/Qn8SX2oz3DxvYabh9jBVB3OWjK4x1Ze3NeF/DXxP&#10;4c8GeJP2svE/iiFrqw03xxbutmjAPeSnUNTWOJc8HLspPXChmw23B9E/ZN+Gnj3wBpeveIviimnx&#10;+JJrCy8KaKlrdQ3Hl6RaRrlw0ZbCyMsYw5DfJyqjbjmr39nbxZrunftG2PiE2Ohp468VQar4Qvpb&#10;+G4iuzFeX0w3rC7vGrRzIuXUFfMBwdpFcWFo5Hh54rAU4xhBRi5u6V+Zz0b02X3Jm9WeOqKlXk25&#10;Xdla9rW1t5/ob2k/FLxboupeB1+Kfw1h8J6L8RHji0PVoNaWf7I8iho0u4SgKbvMiBOU2AsSDtKr&#10;6rIrJIyOMMpwR6GvFvhP8KNatPEXhOy1/wDZr+GHh6x0Xadd8XXniOO9N+YlXE9rBBIHjkZlLhXD&#10;A5wSnWu/+IGv/wBv6zdLYpMbK8uX8uFQPMvNxJCY6BcdeQCASx2Zz8Fx3k+VYd0J4FRi3e6j20s7&#10;d/uv1elz3shxOLrc8a12l1ZzfxktYfHegto9qIzCsga2uChZppe2zH8HUZ53Akj5QC3L/Bf47SfD&#10;Lw/N8KPiv4Tm17Qbdj9njUxyXFqCd/lhWIWRQSSCGBX8gPVNF/sfQdYtl1t557u63bY7JA7qoBIV&#10;dxGNxGN5784wDhvxI0nw7quk3moeINF09/3CxIphMq26ABI0BPzMFyMngscnjOK9Lg3iivkeCjQr&#10;Q9pSqySpw2lzXs5qXRdNnzS2SSZwZ/ktHMK7qUnyzhF80t012a6/ot+hw3i79qvwB4U8F3dj8HfA&#10;91oV9qKmN9T1VEQxDn5lCvI0rLk4XPHXB6Hgf2FLO4k+KS/ELW7C+bS7MmO3mYF5S7MGeZ16ksdu&#10;SOQFA5IzXpPxd+Hnwp0nQ7jUPDnhCxgjl8u3sZDG6sUxjeVJyCyqzcgHJ5A6V03g8aP4P8L6TpE7&#10;R2r3Ee7hMAMcE7j2wWxk+letxD4iVsSp4TKqD5uZpt+85cl7vva3p3OLKuFqeH5a2KmrW0SSio38&#10;u57t4gutP1Ow0/xFpl+zW0coSa7s2+dYmHOf91tpKkcc5FX44tdhjWex1W21OEg/JcIELD/ZkTjt&#10;3Hrz6eRae95pV/8Ab9Gums58/vFAzFOP7sidCOevUdjXVeGfE+lTTRxSRQ+HdZJ2o8af6FdnGAvH&#10;QdODgjsTzW/D3HWAzGlDDYlqnUWi5knF+V9469tScx4fxGGnKtRvKL7OzXy2YfFLW9MaSznuZfsN&#10;yqvHcQTTCFkIwcZJG8cnBGa5u5u4INPa9kebyAMh1uQwb2GDySeAByTxXZfE4nVdCjkYrpuraVcq&#10;7bwH+VlZeP78bEj06diBXE+HbfTrh5Lg6VYw31rKY5ZYoV5baDuVsZwVYe4ziv1jLcDRrUFa8XF6&#10;r3np5NSSs76PXzT3f5RnEav1+STXvWadmumvXe6d1p/kQrrdywmgddPjHKC4Lyyn3IV1CfTJP06V&#10;0N5r3i28tvs8+twW8e0KzWNoYpGHf53dyCfUY7/hWor2vqeG9392nba6v+dyKMZ0YtQnLXfVq/3W&#10;RDY2tvZw+VbQrGucnHVieSSepPuamoYgDJOAOpNZOoeJtFs0dnvY5PLOGMZyqnIGGf7inkfeIron&#10;JRi5zdl3f+YLljaC+S/yRveG9VOg+KoL5nRbS+KWl6ZDtVFyxjk3dtrMQc8Yc+leqTSRxRtJK6xo&#10;vVmOAPqa+ZPFnjqCSO50u2t45kkRopXinWVQGBGPMU+WD77yOeM1NZ23irx1bR6vrfiGDTdKmy0c&#10;t1cfaZnI3KRFAo4IIP8AAB1wxr8j4n4iw2JxTWXUnUlC6nLSNPTRe+9H67NWs2fofD+UYmhQf1uS&#10;hGVnGO89dX7vTo7b3buj1f4i/Ffwnomj3UVpq8V1qDQsLdbfLrvPCncODg84Bzx9K8L1/WZ5vDiW&#10;llb3ltYlDB5xhIe7kII2L/dB6knDEcAd6teCPCmpabrianfCwfy92YZ4vtImypU793Uc7sEkZHSu&#10;yU6r4ktYrzUNcuG8uV/KtxGnlW+1mUbExhSF4yBnBr4Slg1xHj1SUlWq04uShB2ha63nLfdX5U9N&#10;rH09bFQynDc7ThCTtzSV3ez2ivnvYxNN0WC70nTX1rTrBZrKAKI4Ydi/dUZk5O9sKBz8oxgAd9W1&#10;u7OSTyLeeFmQfcRhwPYCrSaBbO26+nnvD2WRtqD/AICuB+eas3+k2V1bxxGLyfJ/1Tw/I0f+6R9e&#10;nSvQr+F3EmaUpV8biIxml7lPVxX91W0irbWv5nmx41yrC1FToU5OL+KWifr3fzsYl6pi1M3c1gl5&#10;bi32MjMvy/NuJw3B6L3rSt9I0S/tI7qOwWNZkDrsBjOCO+0j/CiDQLbIN5cXF5gghZXwmR/sjAP4&#10;5rWr7Tgbg3H4DByw+dU6U6f2Y8sZNNu7vK34a+qtZ/O8ScQYbE4iNXL5TjLq7tJ9rK/46EdrbwWs&#10;Iht4UijXoqLgVFDqFhLdfZoryB5h/AsgJ/L8Ko+L7uFdFlgS6jWWZljCBxuYF1DAD6E1WksbN7cQ&#10;NaxGNei7RxU8ZeIkeGsZRwWFoRmuVSetkldpRVtnpf0a0HkHCrzfDzxNaq4u7S0vd6O7vvv+eo7U&#10;tem/fSadbxzQWvMsztgSY+8qY/8AQunsa21mia3FwJF8opv3k4G3Gc5+lYjCCGGO3CqqyOkEUY43&#10;MxCqo+pIFQeJdKvrHTbKwi1WPU2inWO4s4Ih5cMYLcvMWAkZcAFF49+OfmeF/EjMqs8Zi8fHmhK3&#10;s03GEIyX2eaTS1TTe70vbU9vN+EMJGNCjhXaS+J2cpNd7K/bTZahq19DqmoRWf2jbZtu2qG2m7Ze&#10;uPVAPzPrVuGNIo1jjQKijAUDgVheNRbeH9ah1+3uHv4WtGtH3Wa2/wBnfdmI5MrfKzEhjxgAHmrf&#10;hW61r7a58SaYhtWhOwafOqSrJkYJL7lIA3duuK/Oc+/tHO8dPGYzEU7vT+JHlXlGzeiv99763Prc&#10;tp4XLsLGhh6crL+67vzei1f9aGlKyLGWkZVXuWPFc3o+qaZrPiq3jttGe406F913dxqI2bAyFUkc&#10;ZO0E/ewTgZANddHfLp2pW8+l6c0gjm3yXN5dJJcRptHywL5QjRyc/OQWAJAIzxm+ISIdJjXwrYTQ&#10;3Hm/NBfiMxqmGyRIjgsxbB5UdTyepMHlmAwlJVVXpVa3aUrQj5tOzm/LSK63Kq4qvVny8kow8lq/&#10;8vz9DH8eWGl6z4w0G3k0u3t41in3CBpN0qoq4DuzFmOWHJPQY75rprC6vrHT7ewstU1G2trWPy4Y&#10;ob6VFRck4wG569656ztbnVpIrjWYtU0e/t2dLW4sI7a5iVXABMiySAnBUHCjOBWR4svfEeiahsg1&#10;a4vdNjCiS/l0hI2DHr8gfGM9DkdR+Ok6GfYiyp4uLb+zCtDfpaMZW2skkr9BRngKfxUmvNwf5tfm&#10;dF/YGki8F4lp5d0solW4jkdZVkB3Bw4O4NnnOc1L4lRbvR5Y9Y1DVr61Qb2gudVuJEYjp8rORnNU&#10;vCOsvfrNZ3zxpf28hDR+W0TSRnlJAjc4ZSD+NXtZKiKAyY8oXURlLfdC7xnPtXi0cxziGKjhpYqp&#10;BuST9+Stra71Ourh8J7J1fZRlZX2Wo+Dw61zppW/uJEkdMJCjZjgGOAR/Hxwc9cn61zFj9v8G+Ix&#10;YSKPsty+LSUsfLkH/PJs9OfunqpODkEV6RVPXtLstY0uSwv4RJDIPxU+oPY1/R2aeHmDjhKc8n/d&#10;YilrGSfxNfzPq33+Xw6H5LguLMQ6845h+8oz+KPZf3e1u3z31JNNvIb61E0JPXa6MMMjDqrDsasV&#10;57o93qGg+IG0e7eR7pAfssz/AHb+EAkIx7OADhuehHPOe80+5jvLGK6izsmQMM9RnsfevU4P4rlm&#10;8amExcOTFUtJx6OztzL56NdGcWfZIsBKNehLmoVNYv8AGz/z6jru4itofNmbauQoAUsWJOAABySS&#10;QAByTW74d8E3+q2JvdX1C+0rzv8AUWlsIvMRPWUujYc/3Rjb0OTnB8LdPt7/AMUXt/dDzG0sIloh&#10;A2ozqS0nruwMA9gT610fxN1eTTPDpgtJTHfai32a2ZT80eQS8g9NqhiO27aO9elmeaYj61HA4TSb&#10;td+uunklq3+m/JgcBReGljMT8CvZLS9tOj3b0S+/Xah448OG48OaaPD1tHPNop8mGJZVUvCF8t4g&#10;x4zlUPJHMY5FcTPcz2mqjTtT0660+4Y4QTmNlc43YDRswzjJxntTbPToLJCmnzXlgjY3JZX01urE&#10;DAJWNgCcADJ54qprltetAxmml1W0wPMtrxmmlC5yTHITuJHJAbJzwCOK9DC4bF4OHs4yVSN29U1L&#10;XV2d2r31137o8nMsU6v76nT5ZaXSacbJW/lT2ttfbZmtVXWLaS6sSkLKkyOskTN0DqwYZx2OMH2J&#10;qnZ/2lFbpJYXFtqFnIoaF7mdkcA9BvCtuHTqM+pNTbtdc/8AHtp0IH/Tw8mf/HFx+tV/a+XuN5VU&#10;l2e/o1ucDxVKpDlknr5P81p+I7RYbpZLq6vIo45bmUMsaSb9iBFUAnAzyGP/AAKr1UdLurt7yayv&#10;o4VmhjSTfCxKurlwOCMg5Q8c9uavV3UfZeyj7H4LK1u1tPw76m+H5PZLk2/4Ov4hRRRWhuUNK51r&#10;Uyv3RJGp/wB7ywT+OCv6Vo1z9/BHd6pI2mafIlzHKomvkfyl3AjIbBBkwD0II7Z7V0FfnPE1CEMc&#10;6kZpuW66xsktdXv/AEjyIv35Lzf4thVXUr9LRo4xDNcTTZ2RQqCxAxk8kAAZHJI6irVVdQsIruSO&#10;UyTRSxghZIZCrYPUH1HA/KvHwX1b28frV+TrbfbT8d/Ic+a3ukPh2Ca30lY50MbeZIyxlt3lq0jM&#10;qZHHCkDjjjir1Z/h0ymG4LXEk8P2lhbPKQW2AAHJA5G8Pg+mK0K/XIyUoqS2av8A8P59z0MNb2Mb&#10;bWCiiiqNgooooAKKKKAHUU2GWOaMSQyLIjdGRsg/iKdX4vueY007MKKKKBBRRRQB8Va9YfZZdf0c&#10;yAm1v761LheCRNIMgelfWHgGR9W+D+iyiNVa+0K3YIW4BeBeM/jXzh8UIZ7f4r+KILiMRsuqM6gE&#10;HKvGkik49Q4P4+te9fs0vC/wO8Pi3YtHFDJDkjnKTOh/VTXPCMZyrwa0b/8ASkz2sXUkoKqt1JNf&#10;NX/Qi8Oyl/FzMvHnaPbvJx95g8i5rpa5S1aPTPGVuZZNsMgubAO3HzrIJE3Hpkgvj6n1ro7+/sbH&#10;b9tvbe28zOzzpVTdjrjJ56j86/A8VRnCs4Wu1p92n6H9GUK0atKNRbNJ/fqWKKxdU8YeFdOh8298&#10;RabEpzgfakLNjrhQcn8K526+KmglGmsJ9Plgj4L3GpRxOxzj5Yxucj8BU08Diqnw039xopRbUU9W&#10;dDL/AMlHg/7BMv8A6NjrbryDUvinpsPiddSF7pe5bB0WNGnkHLqdpZY8bzt+nqRUR+P9ih2Hw5cS&#10;FeC6XICt7gEZA+teh/YmY1FHlpPb0/Ox108DjKl3CjN+kZP8kexvyjfQ0tePXHx+0vaoh8O3jZB3&#10;+ZOi4+mAc9/SoJfj9u8w23hN3jjTc8j3+NgyBkgRnjJHfvivVnkeYTyqjSjT95VJtq6WjjTUXv3U&#10;v6YoZFmf1idaVCSi4xV2rbOV97W3W57RWD8SCq+FJWD7bhZYmtNp+YzBwUC+pz+ma8fPj74r+LPJ&#10;tNG04Wa3qSeTJa22xZVHXEspIBHTIIxkdODVyP4ReOtf8uXxR4rA24KJJPJdPFk5IwSFBBx0JH5V&#10;yRySGFkpYvERhbovef3HdHK4K6xNeEPK/O/uhdfies6x4t8MaVuGoa/p0Dq20xtcKZM7tp+QHdwc&#10;g8cYOehrk/EHxp8F2VqzWE9xqU2DtjigeNc+7OBge4B61l6H8BdBgIbVNYvr0jHEKrCpOTnI+Y4I&#10;wOCO/PPHU6L8LvAum+W0egwzyRhf3ly7S7yARkqx285JOBjpxwMZcmR0XrKdR+S5V+OppyZNS3nO&#10;p6JRX4uTPK9T8c/EDxXqVnLbW32HTZp/3EOwrFc4bBRmPMnUAgcfSvdvB/hqSK6d1K3F4ynzJ2xH&#10;Hbwg5PJOEQYBZieSPZVHI3CprHxohtgFNvo1uG2gDGQAR37M6/8AfPTvW/qmjajd+NLebUowmmpY&#10;ie2jEob7QrsyhmUHoSjcHqFHHJr0accPjJqc4KnQpR5p8u7TatG/eTsr+bfQ8XNcxVTlhh6UYXdo&#10;pa/OTesrf8AuR6Tpn/CUXWt2jXUyyDy7d7ojO0DBdVA+QMckDJIU8nJIp2veH5PEljNbfaPs9vYo&#10;t1cPsLB/nVFj4II3bmOe2ztV+snQ9S1WfxFq1ntMWm/ucboArTMm8D5+rKC0vHIzjpznPL8dUxGO&#10;q5nU0VGDcUtov4acV6Safyb7nl16MadCOGjq5uz7vrJv1SOW+LpVvEfh60uUAsGn+cbeCN6Bhj2X&#10;+ddvqlhaajafZryFZY9wYBh0I6Ef59q4f47Zij0i9U/PBO+1SOD908/98ivQGIC5JwB1Jrw5ValK&#10;nRq05NSV7NaNNPc9DljLmjJXTIbnUNKOo2mn2zxR332Zzd2sEHlQpsKBHRQAqlwzZVSQCmQFzipJ&#10;o45omjlRXRhgqwyDXLahe6fL4p/tfTbm41C4sLdY5LWytjMrqzlctKPkTDOvU8k44OM3c+K9Q4VL&#10;PR4jkZY/aJ/YgDCD9f8AH0M8Sr1KOK0TqQTl095Nxk7Lq2uZ2XW5y4JOnGVPpFtL00a+69vkXorM&#10;z63HbPfXYjtLMvbMZSfsZ3YAQngLgtweOtTx63oOix3El/4htpZLiUSyOWXJO1UACr7IP1rhtaS/&#10;bxBD4fl1rzzcSKr3kURe4ijLAsHVcLhfnboTjHTrXT6t4O8N/Y1s9EtLmyaOcMdRlufMubhMHKkB&#10;VCZYg4y/3RgjnP6nw9xrjMlyWjSruCsnaVTmlJxbulGMVzcqfdqLfax8TmvCeCzDNJ4mN+Z2uopJ&#10;XtZtt6XfpcuHxvYXMywaJpurazM2MR2VjIxIPcZAzWF4k8eeII9SuNHsfDUtrfRfKVuMySoxA6xq&#10;ODz6nqOO1bNjBN4f0CPRtK1G8tbO6vla5ZZeWLKFy3QEcLweO+K3dH0q000yPAHaWY5llkbLOfft&#10;37Cvs+GeIMy4mnOdGq1Ri7SaUYdLq0ffn83OPXfY8POMswGTRjGcOabWibb69X7q/wDJX+pxWueG&#10;5LvT5lvvF+pa/qBGxbexsplsg55yznywAAQflDdCBzwH/DrwnqVhetdapo2imIQsttFNGS0TnGGJ&#10;jKs4A3Da0nIbnmvQKK+6jkOAupVYupLvNuTXpc+WjmmLhdUmoJ9IpL79zJ1Xw3o+qS28l/p1ni1T&#10;ZDFa2628SjP91Mbug+8T0qjHaQ6RqkljAixWsyGeFQAAhBw6j9D+NdJVbUtPsr9UF5brL5Zyuc8f&#10;l26cdOBXg8ZcIUs9yp4WgowqJpxb200d7Ju1r6d7HqZDn9XLsaq1VuUGmmt/S1/O3yMWXUrJJPKE&#10;wkkPSOIF2J+i5rS8LwzQ6XmeNo3mleUxt1QMxIB98Yq7bW8FvHst4I4V/uxoFH6VJXk8E+HNPhvE&#10;yxk6/tKjjy2Ssldpvq29vL0OviLiqWbUVQjS5YJ33u3uvK2/n6hRRRX6YfIhVTX42m0O8iUEs1u4&#10;UA4ydpxVuor7/jym/wCubfyrlx1KNXCVactpRafzRth5unWhNbpp/ichdXlnpFjaX39mL9lkRTcX&#10;MSLmAHGGZepGTyR0xW4pBXIOQehFVNKRJNDto5EV0e2QMrDIIKjIIrktY1e78J6bJojo7B8ppd0z&#10;jaIyPuux6MnQZ4IxX8P4XCyxlaNCnZSbtq7L1fp18vQ/o6pUVODm9kdF4i8O3ms/2dqNxcQLpAnf&#10;bbk5kuSnBcDpsyWTkg5VsAgg1T+06l4jXFgfsWktIM3gkZZ7hQefLA+6CRjJOcc4qp4i8S3+taXa&#10;2kVmbaC6MGmpfWwC28SjClYlJLBfvAHoWJPeups7eG0tI7a3jEcMKBEQfwgDAFelnGKp88KND+HT&#10;92Hn/NN+cnrrsrLojmwlKSi5z+KWr/RfJGOvhPSHGLwXV/tBCi8unlCAjHAJwOvXGR2qfwrFqFna&#10;Npt8rSLaYWC6LA+fHzjI6hgAAfwPNatFeG6s5RtJ3OyyAkAZJwBTY5Ef7jq2Ou05qvZ2cWq6rdR3&#10;ZdoLTYqxK5CuSuSWx16itGfQdHlbc2nwqR0MY2Y/75xzX6Rw/wCF+aZzlkcfTqwgp/Cne7SbV3ZO&#10;2q0/Q+SzTjHBZfi3hpQlJx3at69XqQUjKrKVYBlYYII4IqObTtSsubWX7dCP+WczBZR06P0bv1x9&#10;aLOdLmDzUDLyVZXGGUg4II7GvkM84bzXI6yp46k432e8X6Nafqup7mXZtgsxp8+Gnfuuq9V/SMnx&#10;9dWEsOkWGs6XHej7QsFpes4jks48bfL3ABnXkMCTlCpwcHAjuNGv9PTztFvp5goIawvZjJFImPuq&#10;zfMp6AHJHqOTW0tloOrataaXro823aZWkiSTbIqk7PM4OQFLZz7d+hmkguLWR7W7GLi3YxTAdN6n&#10;DY9sg105jiK2Ly3D4ub5pRbpyb6296Dfd2bV9/d3Kw8I0cRUpRVk7SX5P8Vf5mX4R19Bo/lmCeYQ&#10;yGMRopM0Jyf3cin7pXoDnGMfjq2OtM90sF/ZtZtKQImMgdGP90sOh9j1rF1rTbgXv9saRsS+jXbJ&#10;G3ypdoP4H9GHZu30qzpN9Z61pzMqHqY54JVw8TjqrDsR/wDXr7ReImfZLOhhIyUqdGMVKLSb2V4u&#10;Vk04/Dps07uVj5uXCmWZhGrXaalUbaa6avVK9mnv5p6WMr4tXUNzBbz2UqtPpkyyxyD5g0uQViXH&#10;3mOOg6Z+ta+lvqmnWcaW4juLdRlbeUbJFBydu4EjjPfPSsfwhbw6jdSarcBBLazSQQWajC2QDEHI&#10;/vsACWPYjFdLXzWY8a5rPOamaYafsqkt+XaySSTv8WyvfRvoevh+H8FDL4YGrHnhHv3d7tW23exN&#10;4T1/WtB1iXV/L8yG6IF1p6nPyDgFW/56AZ9j09K7f4hta674Ng8WaTcrNFpcclywzgPDt/eqeMhw&#10;FyBxyuD1yOCqjfy6haJNbWKSy2l8Ua5tVfbHK6SKctnplQQfXAyCK9vg/jrE0M4jPMqt4Tldyf2b&#10;76Lo+y26HncQcP0quWTp4Sn70Y6RXW23zT1v163OkmkSKFpZWCpGpZmJ4AHUmsqz8RWU3zvFcQxN&#10;ny5XTKuOP7pO08/dbBx2rKu5NX1KFkv0NrA0uZEWZPLEQ5wflLFs4+bcBjjb3rL8W3FjYW9u1ro1&#10;zJNfqzWU0EBVZCuPmRsfMASOVyPev1LHeKFN49YfJ8N9ZgleUk3FL5uNkl3ej6dz4fD8FYmeG9ri&#10;63sJX0i4qV18pfgtV17G8lkNRsplt4LeeCDUTNDDcqVinVo/mBG04w0jkcHlRTobDS47qO31Hwvp&#10;9uZm2xyxxxSRM3J252hgSB3XHvWl4VuxqHh22vp1m+2TFvOViEjgwxGxUGdxOMlmbtwoyab4pmto&#10;9JeOaXbJJzbqqlnaVTuXaoySQQD07V7+X8SYiWKUaaUqdSV7Ru3729mt++zv6H5zi8G8FVlGo05R&#10;3Vla/bVXXbcs2NlZ2SMllaQW6scsIYggJ98VPTYC7Qo0q7XKgsoOcHuKcpBGQcg9CK+4bbep6UVF&#10;JKKshsjpHG0kjKqKCWZjgADuTVfTdRsr/d9knEhRVZhtIIDZwcH1wfyqmpi1q7ZjIsmm2rD7pylx&#10;IOTk91Xj2Jzn7tVvtLXmpSy2MrK2oKkEEiryIoyxeYZ7ZkIB6E7TyDXB/aFL6zOjbSCvKXSPl5u1&#10;/u6624Z421Rcvw6+r9PnZedzQ0U51HUTF/qfPGOON4UB8fiBnHGc981o1FZW8NpaR21ugSONcKoq&#10;WvzPMsVHF4udaKsm/wDgff38zGKdtd/8woorM8UeI/D3hqxW98R69pmj2ztsWbULyO3Rm9AzkAmu&#10;FJvYuMXJ2S1ILF73TbdNMTTp7n7PhLeVWUIYh93cxPBAAB45Iz340NMu472181AVZWKSRsRujcdV&#10;bHcU6zv7G70xNRtLyC4s5I/MS4hkDxunXcGHBHuKr6Cj/Z5LuRSsl7KZ2U9VBAVQfcIq5981+kZF&#10;m2Jx/Oq0VaKWqvdvz6a6vTb5l4d1I1FTvdJfcXqKKK+gPQCiiigAooooAwLzwhpqM11ogbSL0ENH&#10;LasVjyOzRA7GU9xjp3qD/hMoLW1ktdUtmh1qL5BYIrE3L9FMRxyjHoe3OeldDql5a6bpd1qV/cR2&#10;9nY28lzczyNtSKKNC7ux7AKpJ+lTX7JZXi2t3IkMz3At0R3A3Sk4CD1OQa/D/qklrQ92/ldfdpr/&#10;AE7jp4udaKWKg6qvo7u/pezurdOm6a1vzGn+ELe6s/tWvvcz6lcZkuHivZURGP8AAiqwG1eAPpU6&#10;+DtNkP8AxMrzU9UVRhEvbxmVR6bVwD0/iyT3roaKlYLDpJcif6+vf5kSzfHNtqq12s7W8o9l5IKK&#10;KjmnhhaJZpo42nlWKIO4BkdjhVXPUn0FdaTbsjzoxcnZK7PmP9oS0ez+OWssX3LfW1pdgZ+6fLMJ&#10;H/kAH8fyz/hr8NfGvjDw7JqWk6xZ21pDe3EEcVzdTIy4kZzhVQgAl89e5rt/2sNKuG8eaFqFtbNM&#10;bzTp4G8uEsw8llkGSO22WQ/8BY1s/sppf6PB4o0LVrGbT3t72O+2XMDxOBIhhYndjgPauPYqwPoO&#10;b2V8RNu9mk+22h9flGeY7KIvF4Ll5nFL3oxmrXS2kmr3W+/3nBj4I+KLrULi01HXNOM9rtP+sllB&#10;DDPBZQe3pVyw/Z+vm3fa/EtrB02+TZtJu9c5ZcdvWvbNQuoJfFyGCeOZZLPaTG4bBDE846cNVqvy&#10;zPM9x+Fx9WhRmuVPTRPz63P3vIuJs0xeW0cRUkoza1tCEXfbS0U18uh4ta/s/RLITc+K3kXHAjsA&#10;hz9TIf5VbtfgFoyzqbnX7+SLncsUSIx47MdwHPtXrm/NwtvGks07KWWGCJpZGA7hFBY9ug71hWmv&#10;Xd94kXTYdKvILWOcxXl08QLRYbDbVLAZGD1b8DjBxweI4hxsHUjPlp9Zy5YxX/bzSX3anbX4pxtP&#10;3JYiTb6Jtv8ADX5nIQfBv4f2T7Lu7vJmhUSyLcXqqdmcZbaFwpwRkY+ta2g/Cn4e6jIx0bwzNqO1&#10;gjtayXVyik46lWYDqOe3etD4lat4BRks7iFmltpNzv5pmvLjCkBZGGERfmJ2KFGefWqXhDxZdanY&#10;3Gj+GNFht7eNy7JcXW2L5htLMijLEgYOM8ADPQV01KtKlG9XFVandwfJD5Slq/Xl+882eaZriHeU&#10;2u3NKUn9yen3la+0L4ZeGNUuNOufDVp9qjbbPFcWTTNER2/e5x17de/auquNI8M+FLeW8gh8N2c0&#10;MWTb2V1aC5OTyqoj5Jz2HUiqMXh7UZ939oa08Ub/AHoNNhFuvXoX5Yj8R/PNqPwv4djjZDpFrJ5n&#10;BaVPMc/8CbJ/Wow+cZfedCFCpVdVKLTqczeqataC1ukla91ps2n5+KoYqo1Wq1knHW/L5Na3k9Lf&#10;1oijf3S6nb6X4gh2WcdlqqWz/bG2yKso2MxRQxEfzr8x9CBkjFWtY8QyaZqk1rLo99cQwNtN1axM&#10;0T+6lguRn1xWdq2la2uh3eh2tvHqFjPGVtpJrny5LYdlOQd4BwR0OOK3fCuoHU9Bt7p8ibbsuFIw&#10;UlXhwR25BrhxVXL8POVOeET5Xy6VG7fNab38vU1pRr1YRnGrvr8P6M1dSS0tbGe7i1nSbxYImmZI&#10;L+PzTGoJZhG5VzjB4xk44B4rL8MazYeIdQFho7zXV0YzJ5KQPu2gZPbHFX6gksrORiz2kDEncS0Y&#10;POc5/OuX6xkk/iw9SP8AhqJ/g6f6mns8atqkX6xf6S/Q4j4dStF4u8VzXdvMl3bszSRykho9jPvV&#10;uBjBA6jjHtXaaPrf/CRWMerC1S1R40higVw/lJEojALYGfuk9P4q87bUo/CvxB8QQalNfLY6tC5k&#10;S2ldDcBzu2ttZcry6kHj+dT+BdQ+G7XFiL2fWtP1GK6yty8UdxayjcSoliBDBfuqcMc89Afl+ny/&#10;A5dj8HVw3t3SlNwleSTi1FSSje6tum721XXpwYqriKNaFX2fOkmtHrrbW1vLod/q9ybPSbq7VQxt&#10;4HkCnvtUnH6VQsPGw1uTRbLUrJbW9TSo4Elj4inRGfYFGTg7Sc+4OOMCpG8U6Xfa/a6NfeFbqya6&#10;1O3tvNjkc211EZgrny5QWXcmcAMRzyOpNm4tdLutQivLWDTpUsbuR7by4o5bbhyCFXlTGccAdsYw&#10;QCNZ5VTyTK6lLGSUqeIklzw96yinKL+Ut11V7PYxjipY3ExlRTUqavZ6Xvo1923mcn8eFz4Rt2C5&#10;23y846DY/wD9atHS/D39oaday6xqdxfQmFClsh8qDG0Yyqn5/qTVb49XmmnQIbaztr6OW8u0L2ry&#10;o8aDDEiF/vnnAw6nGeGPSrUl9eeE/wCxVmjs9Y037MYxDbR3CyqURQplDLGRyQdqkZ2nJAOK8jC8&#10;O4jE2o0K0GlrzKWln2Vua+jukr9zuq5hClHnnCV30t1/K3ncn8Ras/h+OzsdIS3T7dKts9qIcq0e&#10;+N+AOFIZY8d/m4q9ouraRq+sXFgNQkWK1i3yPaqWecnpHG+0onu7duFBPImsruy8TW667qjre+XH&#10;La6dp/keTDbKwwzFFACpgjaASzk8sACKZommWek2K2tlEERR8zfxOfVj3NduaPLcroUKMv3tamnZ&#10;SVknJ3vNXe3SDd9bzt8Jz4b6xiZzmvdjK12t3ZW0f5v7u4+HTdLtdUurzT9OhtDcyFtqEsVXj5dz&#10;Ek9ATzycmjV7iS102W4iRWaMZAbp15P4das02RFkjaN13K4IYHuDXxOIxdbFV3XxEuaT3v8A1t5L&#10;boexTpQpQUIKyRGdPgg8u61jV1dAwdY8iOIkcjjq3PPX8Knl8QQOv+gWtzeEjgrHsTPuzY/TNU4N&#10;OsIHylshcY5b526Y4JyelWsnsPzr9dw/FeZ4DC+zyTL4YSlLXnqOzl5qVRxUvT3vI+Gq5HhMVW58&#10;xxUq810itvK0U2vwGS65ewRma40nEKDLtFchmUeuCBn86242Dxq6nKsMg+1c3fPa/wBoWsWoSKts&#10;Q7vubarlcYVh35Oce1SatdJrR+x27btPxmeQAjzGzwi5HTgEkdeK+oyHjzFYLKsTj84xcK9mlTjC&#10;0ZN9fsx01XvWa0dr6X8XMuGqOJx1LDYChKno3Jyu0l06vXfS63W2tuhUgjIOQehFFYHgO2+yx3sS&#10;lfLjnEaBU2jhQScDjJ3dutb9frWU5lQzPA0sbQvyVEmrqz9H6f8ADHw2LwlbCV54eslzRbTs7r5e&#10;u4UUUV6BzhRRRQAVBqkiRabcSSMFVYmJJ+lQaxqsFiREEee5dcxwR/eI9T6D3Ncb4u126uL+LR1k&#10;WW+uTtS1t8tHb9SHlbHzEYzg4HGeBzXwvFHG+XZWp4Sm/aYhp2gumm83tFLr18up9LkvDeMx7jWk&#10;uSlf4n1/wrr+XmZF1rMNl4m08Q6nfN5MaLdwI5aMEoFEaxgYJB+Zuc9s5xjv9Yjsr9reEWkTWtnl&#10;omlhHmzyFcNI+c7R1CxgkAcklj8uRoeh6dZ3ENxHawR3FvbJAoRRlQBy7EfekbJLMeucDA4rXr+Z&#10;cZmGHwlJ4XAatq06nVrrGPaPd7y9ND9kp0KlWaq1tltHt5vu/wAF6kbwQPCsTwxtGmNqFQQMdMD2&#10;qSiivmzvCiiigCPw84j8QX8LHBmSOVMg8gDa3Pt8v51uVz2oQSP5dxbELc27b4ieh9VPsRxU51fU&#10;xydHQ+y3Yz+qj+df0H4eeIWT4HJYYDMqvs5U21F2k+ZNt9E7WbtrbS3mfmHFPC2OxOYSxOEhzKa1&#10;1Ss0rdWt9/vNquP1LVLXS7jUpSrHfd7be3Xl5pSq5VR1OWP4ZzWpJq+qOu2DSViY9HmuAVH4Lya5&#10;7R4I7fx/qP2yJWubiFJ7aXOQFORIFz0+fk4/vD2rDxE4jyviPC0cDlc/a1FLmsk037r0V0rt9lq3&#10;ZJN7a8J5TjMqrVMTjY8kHG2rXdauz09X53si94d0uSK3ku9UPnahfL/pLE8IvOIlx0Vc446nJqDQ&#10;9O1yx8TiFtSjuNMvZneSe8Z2e3YgkbiAzNk4GcH1O3k1p3Qkn1SzsluJIY59+94wNx2rkAEg47n8&#10;KsR6VqozGdSgKD7kpgJf6EbgPWvjeD+Hs7xcZYinQVSg5NSi+X4oRvFWbTi7tJS6X10Poc7zjL8P&#10;JUp1eSpZNNJ7Sdnqk77Xt5aaj9c8nRbWC4vryy+zXEnlQ3MN0ksTuASRkHK9P4gv58DG1LT3nuF1&#10;rQrmFLwphifmhu1HRXwex6MOR7jirGpaYz3EdtrNta3sMoby5RCcqR/eznGQT0PtUE1vc2Gijw/o&#10;FlYw21w7yS3sgAnt84+WOQfNlsYywYKBnGQtc+YcPVquOqxqUK1LENttOPtYNvV+9Gz19JepvhM0&#10;oLDwdOrCVPZO/K0lps/+AZen3Tav4ogvNLtJrO4gzHrBkHycZHlHs7g8hh0H1xXWVznhbUra0vpP&#10;D0tj/ZzRMxtELbhNGScHd/E3qe5z7gdHXyWcZfisvxTw2Ihytbea6O/Vfltuj2cJiaWJpKpSldMK&#10;ktbe5u51t7OAzTvnZGCBnjPJPAHqTwByarXlxHbWss8m4rDG0rhFLNtUZJwOcAflWZ4R1fV9W029&#10;8+JLbTb2QbE2YmniA+4zZ/1ZIyVA+Y8ElRg6Zbl0KkJYvFtxoQ3fWT/kj3b6vaK1fnOIxDi1Spaz&#10;f4Lu/L89iLwDZ+MNY8U/2gunwX/2eIzRWBaF4UDEqkmXbaxBGQfm7EV0/iiHX7TXo18SQn7Rdxs8&#10;M32nzgwUgMoOBtxlTgcVrfByRl+I08St8smlMzr6lZU2n/x9vzrqPjFoN3rGhW1zptt599p1wJUj&#10;BAZ4yNrquSBnBB/4D+FfavBzzfIZV6V42vy046QVn/KleTt1d22eN7eOEx6pzs72vJ76rv0V+i0s&#10;eP8AgHV5f+Ek1TSL5Y4ZFnLoqkhTnkFc/wB5cHr1U8em5qRjg8UafNvVpLlXt/LJGVAVpN47/wAG&#10;D/vCuP1aaEfEKWC5tLuK4XTQkts0DLMkodWjwMZDYZiPUe1dh4XtGi09Ly7hxfXK7p5HH7w+iknp&#10;gY46A54r7jworYivUlTnCUVRW9tNdOVt7PdrfRdD874+yanTxsMZSmr1Gm110tqvJ7PbXXUk1Mm8&#10;vU0uNiE2+bdsrEFUz8q8cgsQfwVvamnw/pqqyQJJbQyACSC3kMccg91HHPfHXvQ6vbeJomjkyt9G&#10;3mxkDgoOGB6jqAe3StSvuuIsfjcPjlGnUcY8qtZvrvfzuvuSPzmpFVKsnNap2+X/AA25W1Cxhu9L&#10;ksGzFDImzEYA2r6AEEY9sYpum6fFZs8nmyzzSABppiCxAzhRgAADJ4AA5NW6K+XWLrqjKgpvkbu1&#10;3YckebmtqFFFFc5QV594SfSrn44eMLvV5Yv7Z0gW8GnJPJzb6Y9tDI0sascKHuDcK7rjPkoD90Z9&#10;BrH8T+E/C3iSSCTxF4a0fV3tTm3bULCK4MJ9VLqdv4VUZJXua0pxjdPqrHielTHXfG1n4Z8M6pda&#10;X4Z8Va/qetQNZII/MsYbW1idk3dEmvZZZUYKysG3rg7SLWi+Kdfm+IHhPVdN1fWTpfi2/Js31TVL&#10;UwXtits8zFLNFLxARxq4csHB2iTDSMle23GkaVNIJJNPtjIsQhWQRAOsYO4IGHIUEA46VzU3w28D&#10;6bOuqaL4I0GC+ikaR2t9MgSS5Do8cis20FiySSDJP8RBOCc/UZTmuHpxp0HeLb1d9NbWb+6z0879&#10;Dtp5hGnzc0Lq3z+fe2/6Hnvhe58Za14d8DXh8calbX3jq7fUZdsSFLPTPKnuhFChBAk/eW6FmL4y&#10;cAqgUQ6Xrev6lpL+GdO1rxJqdxBqmqTQ/Z9Qt7a4eytrtrUNNdyD7nmpKQEUscJkovyt7PpMOjXC&#10;2t7Y2dqr2cDWtu6wBZLaNthaEcZRT5cWV4HyLxwKp6t4K8G6pZWdnqfhLQr23092ezhudNhkS2Zj&#10;ljGrKQhJ5JGM19g8HKK0lr/w3/BO+OMpztK2ny8/+B1Mn9n3W9S8R/CXTda1S8+2TXct00U+9HMk&#10;AuZVgLMiqrN5QjywUAnJxzXZ1X0qwsdM0+Ow02yt7O1hBEUFvEscaAnPyqoAHJJ49asV104uMFFv&#10;VHLUkpTbSsmwoooqyA/aU8KW9j+zb8Q7tbuR2i8H6scFQAf9CmrK+Ivhfx7p3ijwrqHiDxT4X1S3&#10;uPFlqsttp3hm5sZXdi5BEsl/MoGe2z8RXrU3hjTniaHzb77PIpWS3a7d4nB4IZGJDAjgg5BqQeH7&#10;Npd9xcX11ySqz3bsFb+8ozwwycEcjtX5fTlhaa0k31+H/gn21PLqdNWhSS679e+qPlTw74jmm8We&#10;DtQ8N6xbyR+IoL1/7MufG17q97eoNJvrpGurBljtrJlnt4MrAAwbcmVG9TJP4n8OaRpuh6jaePfE&#10;GoreeGLy71uOHxGJmlcWaETlJA8Vm6StJjakcaHcSm6MlfU/Ed5pejXmoabJFG1xdTN9qjtoh9ou&#10;Gy3zu64bd87EOSCNxIPNchomgXFvqkeqHWNbaaG2e2txfT20jW8TqFcKYLeEu7IqKZZzNLtXAcbn&#10;3eLmXFmUYDm9tL319lK7fl2XzaNcpyzEZm+eFFwitLySSe+nml5I5ifUr+x1DxlpFl420XS4bPR7&#10;K6Bg8Zap4it9NlW9QOJr2dDPbiWElXeJQIYnWcj92HpdQl07U7e20rVodW0uLSfE2nT3EsPxGudR&#10;tovOEyosWoI0dwS3lO7LMxeIumzarrn0qzle1s1s7YRwwqjIqQxLGArFWcfKBwxVCfXauegpN0aa&#10;e1j5FstltIa18hBARuDHMeNv3lU9Oqg9hXh47j7CYdQfsJcs1GSat13+as1590fQ4Xhvnk3ePNFt&#10;PTtt56r8PuPMvF1ubjQbTVfEGo6pcJqvjrXItS+16xcqttBFe6xb29nbu0myxjklhtLbzIwsgE5X&#10;eFwBk+CLa38R+LNJkudW1qIX3iBrC4ittZupC1tHoWoX09m11IzSMPtDJKWLmVHuJAJPMhVo+q+M&#10;vj9rTwNrU+k3V1JcQ20oF5bxq0CyMWkaNySA28ly4wc72znJryvwn8QdV0Xx/pmvarerdWSv9lvL&#10;e5UtbtbvHJGE8tCoUAy8AbR8zA/KzA9GVcSPHUJympJNySuk9LJp2W7WyS/M8/NMPHL8dh6cft6a&#10;aK9+/wDW56Z4Dt4bHxH4aI1zWpJ9T8S6/pt4Lu+luIvsFquupbJ5WdryI2lwOZiDO7GTdIwcrXae&#10;LNMa8t44dI16+gfefPla2SNWXHGxQzMDnuXHfjpXEf8ACTeKtfjjg8KaZJZW0aNGt7IQX25fP7xu&#10;AT5sucEsfMfn5my//hH/AIif9DNbe/79/wD4ivk8wzCeY1k8twqdSN7twU5LXT3YqUV13Ta7n1VH&#10;Dxw0P9qrWT6c1l97s3+Hodvpd3P4a8MtZPrtzHYpueUu6x7yeu9lAZ+mAGJ44riNS8Sa14rvJNL8&#10;KRNDaghZ75+Dgj/x0denzdOlOtfA+s6jeRt4m19ruBG3m3ilZlJHpnAHGckDP867bT7O10+3jtLO&#10;BIIY1wqIMAdP857148aOKq4tvNFOfJGcvevFLli2lqtLySjst7LWx0zq0adD/ZHFOTitLPdq+z1a&#10;Tb/4Bg+F/Bmj6Pb75bdLu6xmS4uVDDOOdoPC8/j71znh/U7e5+M00+kGSa1u4yk7Kp28KMsPQblX&#10;n3PrUvjvXrzxHqi+F/DTGRWJF1Mp+Vh3G7sg7nv0Hv1fgvw5ZeHNM8iDEk8gBnnI5kP9AOwrhrZt&#10;OnTThBU5PVKN7+spScpekU1H+7ds6IYOPM3Uk59NbWt2SSS+e/ma7ccg457mud1rxnpel+PLDwpc&#10;QXjXuoxiSKSNFMKglgMktkH5D0B61o+LV1aXw7eLoMix6j5RFs7hcK/vuBHr1FfP/iq3+I0fxY0e&#10;LU763l8RNCn2GVFi2om6TGcKF4O88g/yr6CMsTLDxw9epGNZwk5tpKolJe5Fy5eblUfel72qnyte&#10;7Y9ThjIMFmdatWlNKnG/LFydrxWs7bWT0fblbW59J1z91BqGiatc6hp9ob2yvXElzaxHEsbgYMkY&#10;PDZAGRwcgYpnwxh8XQ6DMnjO6huL83LGN4ggAi2rgfIoH3t/bvXR1+fTXsakoXUl5bP02HiKKpVH&#10;DmUrdVs/Qw28VaftKR2upS3AHNsthL5n05AA/Om7vE+qJlFg0a3Y9XHnXO31x9xT9c4/DneoqfaR&#10;Xwx+/X/gGVmcB8SPCQh0X+2LGe5uL6yfzZZriUyPIg/QbcZwABjNXdSt7bx18PlvIoYxfKmUKjlJ&#10;V6pnrg5PB9Qa6jWL2xsLF59Rniht/usZTw2e2O/fivJfDeqapa6rfaP4RfzIb6b/AEdpQAyAZORu&#10;4ztHOey9PT0MP7WtTvezg7pva3VGcrJ+p2HgPxfp0ng/GuXsUU9n+5lExy0q9jt6sccHqcg1kyeK&#10;xdNbaB4B017PcmJpbmfdvky2XQMcICoBxzyDgDu7wv4Ls08UXFn4kZrq6aIXMWyQiOYE4ck4BJDe&#10;/fOK7TS9OvtW8a2ngbwjZ6LbXFxp0txfXt7aNKumWisgWSKNCpaZpvL2guo+Ryc7dp9rJ6MMVjHl&#10;9K7VbXZOKaTafonvto2vI4sZUVGl9YlvH9dH/Xc890HS10j4kQ2vitjcTSBZLa5MzMjSdsk8n5sj&#10;nuPQ16tXmvxq8P8AiLS/Cs2uHXP+Ei0nRvER0W+uLnTksryxuWdIkdPLdklgeR40wVR1ZlOWBwvZ&#10;eA9ZTXPDFve7h5qjy7geki9fz4P0Irm4iyXHZdOCxS1a6O69V/lZGmBxtHEwcqT0NaaRIo2kkYKi&#10;jJYngVXt9Ssp5BHDNvLHAIU7ScZxnGM47VmvqumSsbzUZ1NrCd0dspBMmDjfJ2VR6MR6n3qXGteI&#10;vE0kL6XpkNnZwyeYlzdkkOcEAqBgsME4PA+tb4bI8BRwH1zH4hKbs40lq5L+9JaQv0TvJrVI5auO&#10;xVTE+ww1K8es3ok/Jby+Wl9LnRXVxFbQtNcSxQRqMs8rgKPqTWP/AMJTpkkjCziv9QVDhpbO0eSM&#10;H03AYNZl+nhvS7tZfEOoTape7Q6i5Uuoz3SMDYoP9OtdlpNt9p0KDUftmn2NtcQB7aIyedMcgFQY&#10;oshAQf4mGOMjqB2UY5xyKeDoKhD+ZJU/n7Wo+d/+B27IznDBXtXqOpLs/e/8kj7v/kpgr4q0uP5b&#10;qHULP+79osJVyPXhT+tW7fxBoc9qbiPV7IxjqxnVdvbnJ4qnoKeJpdUhuNbWz+wgHzbKGR0Z8rgf&#10;OvzDBwflYZxjvWj4k0jRNcuo5rvQtLiMRJAtrUR7iccu333PH8THqa8jFYPBxvUxOL56j6RvNv1k&#10;1Ffc5HZSq1dIUqXLHzsvuSu/yJfD9zaa/NOunT28qWe1p5pZkijhyCV+aQgEna33c4wc4qBbq+Hi&#10;SbT3so3tYYwRfQSl4pWKqcLlVJAyRkZ5HHHNYt5p0HhSU6xpUJWxH/H/AGqkkBTj94mc4K9x0I+l&#10;dOjK6B0YMrDIIOQRXPXxGWwoctDDttr4pTbafWyior0vc1hTxDnedTTsl+ru/usVF82y1aOWG9W1&#10;trl/9IadC8KtwAzY+ZQeckZ6DIxzW54qiu9EtYmm1rR5prgK0ENqkk0kinGGCggYwc5LAH1rPIBG&#10;CMg1BZ2drabvs8Kxlj8xHU+2fT2r6jh/xIzfJMteBo2kk/dcteW/TXp2W17nhZpwjl+Y4v6zVun1&#10;s7X+7r3Zu+GdIk13wxdXuna7d/25Zxky6ZPDF5W4AkLgKGw3Zw/fpxtptrMlxbxzxnKSKGXIxwfa&#10;rXwh13RtDvbu21kNaXt/Nlb6Vv3DoPuRhv4MZJ56knnoKsfEbRf+EedtW0ZUmsroSSyWIbHlMFMj&#10;PEcEbCASV7HkdSK/buCuMXmGX8+YVU5pNtpbWTbTSWjsr7W3t0Pz7iLhxYPEr6lTfK3azbe+zV33&#10;dnr27Mo1n+Ir2S1tFitnUXVwwSEFd2OfmbHoBk+nSqMep6y+25WCzMLciAO24g9DvxjP4VzeoeI9&#10;lxezWscVxfyMQZGJ+z2ygABS/G/HOQncEEqa8PiTxSy+pltWnk826zfLdpx5U18abXyS0d9baa+j&#10;k/BWMWMhLHRSprW107u/wv8AXpY6GGA2kDGKOa7uJCBjl5bhzwqj1JOAB71xfgfwbKYZ77U7i/tZ&#10;biWQSWyOYnIzgiQn5+oORnsM0tr/AMJB4gtzqMDXGo28c3lB4yLaxVyRwCTmTABbrIRtYgDgUXHh&#10;/WrTTHSOzaJTLv8AK0bUGjYtjl2/1QP3VHU59K/Effw2FnTqNqrVabk3a8NdLNpu8tW2umnc/TFT&#10;jOommuWKtbz+V0rI7DRtJ07SYWi0+0SBZCC5GSzEepPJ/GrlcLpXivU4bx7N7iDUJIsGS2uUNrdx&#10;qSPmI24PGcAooOR83c9Ha+I7CTaJo7i3LsqqJI92SVzyULAAcgk4GR3GCfDrYerGXvav8fudn+B2&#10;LbRGvRVK31jS5lQpqFuGfYAjyBXBf7gKnBBPYEZyKu1zyjKO6sAUVXv7+xsdv229t7bzM7POlVN2&#10;OuMnnqPzqhJ4o0BVzFqcVz6/ZAbjb9fLDY9s9cHHSqjRqyV4xbXoLmV7XNeisF/Fmnnm2tb+4Hci&#10;3MWPwlKE/hmm/wDCVwf9AnUP/IP/AMcqvq9Rbq3q0h69joKwvGiD7Ro0yfLcLqcaRuP7rBt6/QoG&#10;/SoL7xlaW1jJM2makZFH7qJYBIZWPGP3ZbaPUnAxVWztL3xR5OoS6/DEtpOWW2sFDfZpdo+V2bne&#10;FbkFQRuNa06M4fvJaLv/AMMTLsdPfRzlVltGVZ4XDpuHDeoPselXbPXLGRliuJVtbjA3RTHGD6Bu&#10;jfga51tN8QxLvi8TGVx0Seyj2N7HbtI/A1E2szWy/ZvEejSRqvW5t4TPbP74GWXJ7EfjX6Pw7xtn&#10;GQ4NVpTdZVHpGbb92Ks3Fv3t7RVvd0krNrT5LNeHcBmdbkSUHBauK6vVJrba7fXVdN9zXL2K61Cz&#10;tbOZZGjkMsrRvkIoBGDj1J/SpWIALMcYHJNc/Dr6Opi0LQ7y7GSEYQ/Z4c4BOWfGOvp60f2PqerF&#10;T4iuofs4OfsFpuEbHjHmOeXH+zgDPrXgcZ5xWzbNp4irJRi4w0XT3E2rdWndXdr26bL08gy+ngcF&#10;GjFXactX11av5XVtDet2tEnS8ksrS8j8tgROoKsjAbsN1XIA+ZTkEA9qxfEzXV5qCQeG9aS1tFix&#10;MLuZJrjfk5wVRRtwV98g802fw26QutjreqW/yny4vPDxKewwyn5egwDjAqi1nq6WccU900ixIoIu&#10;tIikAwAMb43VtvAGQM4z9K7spzWOOwccJialNTpfBKpGMtNuV8zSVtLPXTRp2VscVhHhq7rUYycZ&#10;/EotrXuuVPfqtNdb7nTWeuXsWnx6Npwt5rlokjupbQGKS4CjkzSFmODk/ICFyx45pq2+ueSWSys4&#10;wo+WIznccDthcVnaFe+JpPMt7CLw/hPm8vyZ7XgnG4DDbgce2Me9aP8AafiyLiXwtbzbeGa31Nfn&#10;91V1HH1PSv0nLOCcmzPCQxGYV6ld6pOEf3a6WioKUdH2aXdHyWO4hzHC13Tw1OFNdVJrmfm+Zxev&#10;9M9A+AtnbHRrzVmdW1C5uDFcR/xWqofkjIPQ4O7PfcD6VF8TPiDNbamfC/g9re61k/8AH3csN8Om&#10;J0y+PvSdcJ7ZPHB87mHivU7omztZvDZdAk17HqTeeyg5AVYWCtjnG88bjgeu7oemWmkaallZR7Y1&#10;yWZjlpGPVmPdj3NfU5bwnQp8uGw3MqEVvKLjJ90k7O73crJdk+njYriCu06ldRdV/wAruvV7r0jd&#10;+bXU0XTodNt2RHkmmmcy3NzM26W4kPV3buT/APWq5RWfqklzNfQ6daTeQZEaSacAFo0BAwoII3MT&#10;1PAAPtX3sY4fB4eySjTgvuS/r5nx+KxMm5Vqrbb+9sNLUTazf3mNwVlt42PooywHtubB919hWlUV&#10;lbx2tqlvFnag6k5JPck9yTk0tvNDOm+CWORQcEowYZ9OK/L8zxTxmKqYhLRvT02X4I8mOm+7uySi&#10;iivPKCiiqN9qiQ3X2S3tpry5C7mig2/IOxZmIAz6Zz7Vvh8LWxNT2dGPNImUlHcvVn+JbiW204SR&#10;T/Z1aVEln2hvJQnBbngY45PA6mnrqtkNNivpplgjmA2iUgNu6bcdznjjNQPrdvPIsGkmK+uGzuRZ&#10;QqwgdTIcErzxjGT6cHHdgMFivrUGqDnaWqa0dt029F8zOdSDVlLV/f8AduVrNLe7P/Eq8TSTTRjJ&#10;xcJOuP8AaX/9VW/K13/oI6d/4L3/APj1VdQi1W78vzNLtY7iKVWiuEuiwQZBPJQN0yCMYP8ALar9&#10;Chg6GIgpV8NGMtre6/xidGHowqX5otW/xL8LlPSbSa1+0SXFws011N5rskexR8ioAASeyDvVt2VF&#10;LMwVVGSSeAKWqutWrX2lzWisqmVcfMMqfYj0PT8a9GEYxSitErL5I7eX2VNqC2G2OradeT+Tb3aN&#10;JjIQ5VmHqAeo+lXKyLyPU9QWGC4sIbcpMrtcLPu2bTklOAcnGOccE5z0OvWGHqValO9anySvtdS+&#10;d0Z4epUmnzr8GvwYUUUVudJp+FfiQ1hayWnivzp51Ba2ura3ybr/AGCi8K4/AEehHOd4k8a+Idb3&#10;RWbNotkeMRsGuZB7v0Tt93ketYtFfxXW4szarhY4d1LJbtfE/V/1fqf0RDKsJCq6ihr26L0RDa2s&#10;FvuMSfM5y7k5Zz3JJ5NTMQFyTgDqTWRqHiXSra4NrFK97dc/6NZp50nHXIHA/EiszVL2/wBZ1C10&#10;SfTrjTrS/DtI8si+ZLGgG5Nqk7c7gCc5xmvBVKcneX4/1qd/Mi22tajqTMNA0tJ4QSq311LshYg4&#10;O0DLOPcYHH5tfw3qGpw3U2pSTaxJZ25uGsYHMFtGoyfm55zggbic4IAPSp/E17qNhY2sGi6U8zXT&#10;PDbyhMQIY8BgD0+XIHoD9CK19PuNTXw5a6ZfTxMsGGZIVIR5MkmVs8s5z1PpgBRxX3GR0JU406OP&#10;f7qp8NNykm7/APLzR+4o6vmtrraLTZ4WPnFuVTDr347ySX/gOq1b0VummqOUsfD1/rPhnUdO12YW&#10;thq1usL6daqqIkatuUdOBnBwDzxnkDHzfq2jPYXGqeD9Sz52lytalioBePrFKBzjcm1hX17wq/4V&#10;4j+1Foj2fiPSPFMIRYb5Tp16SQvzgNJCfc/6xc/7o9K9HJ8wrVsRUqSkoUpfwVs/cba5Uk9LXTbs&#10;nLS7krHz/EuBjUwK5E3Vp+9JrW197v8AFJdOiR6B8D/EI8TfDXTbyRybq1j+x3yMBkTxAK+cEjnA&#10;YezD6V19eD/s062uk+OL3Qrmcrb66gmtVKfKLmNcMoI6FowDz18s8jofeCQBknAFfL8UVcRHF+wv&#10;ajo4RWkUnvZbXvdOW7au2fQcP1qOKwUcVFXnL4nu7rpft2WyQHkYPSqeuyJb6HezE7FjtpGLAdAF&#10;JzxXI+OfiNb6G0iJFDCEcoJ7t+JCP+ecaZaTgdsV4540+KPiDWJvJgvZVtOjqyhPNGc42IcAH1Ys&#10;eeimpwGU5rjKKjzNUvNu2nZdf0PewmCljMTyYWlz1PJbestl82rnpfwNuLS0bVrq7ljgjjiQtPK4&#10;VI0G4tkk4H8PPtVzxj8ZfCmkO8GntJrE6HB+ztth68jzOh45yAQfWvPvDfhfxv488HwXlxfRaX4Z&#10;hnkgtpG5We5YFvKVE+aR2MYA34AyACM8+keBvhT4O0ezW4msv7WllQOZL4CReV6CPAXHfkE+/Ar7&#10;L2KwkYqm2qtua0LRnLVLSektNPdjLb3ktxYnL8swNWX9pz9rK9nCLvCNltOWsU73vaLs9HLY4jUf&#10;2gL5oVFj4btbdw3Jnu2lUjHQAKmD09a5bVvGXizxP4ysddtdDj/tS1QLZtZWssjbRvYfIWYNwzHp&#10;+lfSOm6Ro9hcNLYaXZWsrLtZ4LdY2K5zgkAHGQPyFXq+Yr5lQwFeUJYFwqa3527673UlfXzep6uE&#10;zfARjz4OgrWavzyl8vdcU15WPn3+3PjnqX7lbbVoluPkA/s1INueM7ygKeuSRj1xSNF8ddDU3ZOr&#10;ybhswJIr046/cBfHTrjPYda+g6TJLYHT1p4LMauK5vZYWnGnHWTatFdrvbXZKzbeiTZhXz6nRtF4&#10;end7JQbb++TkreUkl1PEPCfxv1LT7v8As7xnpLs0JEcs0EflzxsBg+ZG2AST1xtx6GuzvviINVkW&#10;z8F2p1KaQf68odqjjkLwe/VsAe9dH4u8J+H/ABNGq61pUFy0YASbJSVQMnAdcHGTnbnGeteMePvC&#10;eq/CrW7bxR4YvZHsS4jZZSCyE/wOBwysB17EduCe+OR4XH3qUIxU0m7RnGUX58sXzJd7xS9SqOIy&#10;vMaiowUqFaWiUk+ST/lUmvdbeyvJdEei6b4G1DVbxdQ8X6lJcydRbI/AHoSOAPZcfWui1vQYW0Fb&#10;bSIY7SezcT2ZjUKFlXpn1B6HPXNSeBdcTxJ4RsNbSBoPtkW5oyc7GBIYA9xkHB9McDpWtXxWIrV4&#10;1XGeji7W6Kx5/s+VtNanM6lM+s+F7TxBpseL6x/fxx9GyOJYT35wRj1ApuqR3VxNJ4j0KKS8s9d8&#10;P3OiaxaQXf2W6ms5xlZLaY5WK4ibcV3YU73DEEKVnmI0HxT5uSNP1hwHGOIbnoGPoHAA+oFL4dR9&#10;L8Q3WhH/AI9pVa9s8H/VqWAePHoGOR7NX0OUxrZdWp451PZJaq65pOLV7KF02rPRvli73Uu3l4yc&#10;MTCVCMed/ck0+strrqld+RH5Os6z8PotBg0nxBa+H4/EkOq+ItR8V3ljJquo3IlWa3Cx2JMCRfaI&#10;YNz5VjtC7DvaQcxocmoeE/HF7oFrbRzpqBD2ayyCNO5BJx0A3AgdSvFd54ms7i/0G5s7W4mgkdco&#10;Y5SmWXkBsHkZHf69QK5H4ladqNz4V0/xDNbS2WqaekcsgdNrbWwwYfmrD0BPevoc04lnmkaeNw0f&#10;ZuLcG7vmTafI7ppJP3lok01ZyejODB5bHDOWHrPmUle1lZ23VurWm7s+y1N7T/DMUkiXWuPHf3Cn&#10;KxBNlvCfRY+h6n5myT7VpTa1puna5a6ddWM19JcRs0drCQobA+UOxPyoSDkgE4U4HemeFtUi1nQ7&#10;G+V4YnvNqASShEEpO3buPT5uOasSaVosOuvqWnk3ErQiKS8LHbcMPvSIMkKhwNvfaFyck18pl1NU&#10;YzzHFq8abtGL2lU6K3aPxS+S6nq4mbnJYem9Zat9o/5vZff0I9YvNOGpreaxcadHevGuxnCRbYxw&#10;qxqfuxjbgAcDHc5NW0ZXQOjBlYZBByCK5G4tdVn+Lmuvp3h3wrqap4b0QSza7qElsYCbvWdqxBLK&#10;53BsMWzsxsX72eM74QpqMlxY+HLjWrnRrbw/b3zanYaNbWjo10NTYLbxS3Ec2yziicxRooV/LSLP&#10;lMrJX0NbhmWYYVY6eL9/lU587vZSTe0byVrdYpPpscEMxWHq+wVLS7St5etk/k/U9Aorgda8Y67H&#10;8OfFN5Dc2kOs+EfBupy6x5NujrHq8Ymit3VXU4jZrK9uAmPuPbFiUYCTX16DVNC8YX/hi68X69qc&#10;s8EEdu9rpdh9sa8N35TxWaERQorhvlNyZfL27nd1BrnhwDjpVFSdaCk3a2t999rfD7260a6lyzyg&#10;ouXK7d9P8++nqdHdwx3NrLbTLujmQo6nuCMEVl/D+WSbwVprytub7OoyfQcD9AK5my1DxwlnqWh4&#10;1Z7yx8RWsKQ3N/ora5JaT2UkzxQMoWwkugYllWMqf3Qm5ZgprpPh6bZfC4s7ZtaDabcvZ3EOt6Yl&#10;le2r7I5linSNmjaQRTwsXj2owdSqgEVlnnBuKyrBzxHtVOmmtrp2a3tqlq7b9i8FnFLFVVT5WpNP&#10;0/r5G1RWTrl7PZa5pI83ba3UrwTDaOXKZj569VI49fatSeWOCB5ppFjjjUs7u2FVQMkknoBXxbi0&#10;l5nsXCZUeMpIiurcFSMg/hWXrNxpmm6eIr1pJQ4/cWnmNIz7cfKik8AZXJ4UZGSBzWXrnidnVk0z&#10;93Hjb9tlXuTgeUh+8T0BYYztwHBqv4a8M6nrOpMYre4MswEk6Im67mXnBldiFgXjALngEqPLIFfW&#10;YTDuhRWHwl51qq95x1smvgjbrZ++7X3h7seZy8uonUqe1xD5acHon1a+0/L+Vbfa1dkq97f6jrFx&#10;/ZkUR8nAUWNspwqHp58vQKQp4+UEblxJxVq/0y00DRV1bWV+1TKwW3t0B+zrLgkKB/Hjg7m6bQVC&#10;nir3hyXWYNWW1sdGsrLT7C5KyC5LSfadpwcFSC+SCS2eeu49+o1S8u9TeJtQm85YG3QQqgSGA8/6&#10;uMfKp5Iz97B5JrOeHwuXyX1yfvL/AJdwab9JSXuwT62cp9Gae3q142oRsn9p/ot3+CMTwxaOsJ1K&#10;5S4iu76ONriKSbcqsFxlV2rtzx8pyRjGa1aKivriO0sZrqY4jgjaRyPQDJ/lXg47GVMbiJVprV7J&#10;bJLRJLslojro0Y0aahH/AIfu36mH8RUtL3SYtIkhjnu72ZRaqYw7RMDzMAemxSTu4x6jNWpPDemm&#10;EJD9ohYKqiRZ2dgA2ejlgSeQSRnB68DDPB9rNJbDXNQ+a/1CJWbIwII+qxKOwGee5PWtqs51JQSp&#10;xei+65pHuc9P4YcJtttSYfK3zXEIc7icg/KVGAMjGM9OeOca78GXK3rta6TociZyssjlHb1JAibH&#10;fua7qinTxVSD0/y/Kw22+v8AXzOL0/whfwqwgXSdNLY3GCFpt/sQPL6Z681ej8KXDri61mRcdDaW&#10;6xnPvv8AM4+mK6aiiWKqSd9PuT/F3Ya23/r5GCnhLTm/4+rm/uf7ubkxbfX/AFWzPbrnpxjmnf8A&#10;CI6H/wA873/wZXH/AMcrcoqfrNZbSa9NPyFZGE3hHSAuYGvoZO0gvpZMf8BkZlP4g/nXPavo+paL&#10;ffb1eRtkOBqlqgEiqGzsmj53LznIBX7xIjwCe+psjYwM4zXr5JhsXmONjQheSesnZtqK1b6t2V7R&#10;1u9LNtHJjsXTwlB1JP0W129l9/XpvexzGi+LowEXWlSIMilL+AZtpc45PJMfPPzEqBj5ySQOmt5Y&#10;p4VmgkSSNxlXRgysPUEdaxNT8MWVxM09hO9hMxBcQgGKQ5JyyHjJJOSu0nPJOBjBfwtqdrcTLFYW&#10;0i3D5eW1nMCTnAy1xGeoz/10OAT7VWPoVq9eNKrGUZpKMYuPK7LRLldtW9XZu7bdrthhpUI03OnJ&#10;WbbbvdX66+XnslY7iaWKCKSaeRIo05Z3YBVGOpJ6VnyeJPD6kqNasZHH/LOK4V3P0VSST9BXM2vg&#10;++85Zv7O0S3kzxMjM7J/tAeWpOPTIz6itKPwtqB+WbWYNpPJhsSrAexaRgD7kEexrPNJUquKbq6S&#10;SjFq99YxUW9FJatX8r2W1ysJBQorlldO7WnRttb272N6PUtPkn8hL63MuQPL80bwSCQCvUE7W49j&#10;6VNJPDHMkLyqskmdik8t9KwpPDBS3Cw6nIWUcyXMSuT82STt2DpkdPQ+x5azV9NvY2NitvHdb44Y&#10;X/49rxFbgxuMFJNsZ4GCBklXUA1y4XAxxMpcsrRW7s2l5uyul52dupWJrqjBNaye0bpNvsruzdr6&#10;XR3V9dtpmrx3/wBnmlU27QqIgPmcsCqn0HHatKzsdaFrHLJrBFwygyRy26PGp44AXaf/AB6sfwTN&#10;b6xfLI14xNj8/wBhuMC4iYkhWfBIZcA7XHBOe6kV0esavpmlRh9RvobcN9wO/wAz/wC6vU/gK/Ye&#10;C8TmmUYG0qyjBN8qTTi07Xk9072Vuy23d/xnjfGUcdj40MLBuenNo1K6TtG2j0Tu+7t2REbTWX4k&#10;1a3TjjyLLafx3O1S6Hcy3WmrJOF81HkikK/dZkdkJHoCVJx71JZXNvqemLcWssnkzqQr7GjYdRnD&#10;AEH6iqFvpOoWtokNrrDL5KgRIbZPLOP74xuOfZga/Usn4jU1KWOrb2t7vrd+6vQ+CUqlCs1JSe6a&#10;v1+b06mtWbcJfW+uS3kFqtzHNbxxgeaEMZVnJ69c7x/3zVrSbr7ZYrOU2PlkkTOdrqxVhnvhlPNW&#10;K+ur0aeIpSpVFeMt/vvuvQ7ZwjXgnfTdGXJa32ptjUdtvag8WsMhLSe7uMcf7I/EnpQ0MthqJfTb&#10;aF45IwJbZXEZUjOHA6cjIP0FTeJJJ4tHlkt5HjZWQvIgBZI943sM5GQm49O1Uby0sdLm0+/gG1Tc&#10;EXN0WLF0eNhl37guI+TwOOlefWhgaEKeAdP3KjaSW11rq73ve1t2efWjTpSULa6Nyvrq7dunXZWL&#10;LxapfyEXEjafbr0S3kDSyH3bHyj2Xn3HSqdrqkl1ptvp1tehtQZjHOVw0luqkhmYdFbAA+bueh6V&#10;v0VcsnwLjTgqaSi7+vq3dtd79rHRLAptWk/Pz/KxnLoWmADdDJI3d5J3dj9STk1bsbS2soPJtLeO&#10;GPOSqKBk+p9T71NRXpXdrHTCjSg7xil8jN0XSFsRCZbhrlrWBYLdnQDykAwcY7nAye+BWlRRQkkr&#10;JWQ6VKFKPLBWQUUUUGgUUUUAFFFFABRRRQBw8TeINZPnwzHRbPrEGiWS4mGOrBshB7dfXFSN4aju&#10;FK6nqupX6v8AfikuNkbdz8qBePY5xW5Ud4t8NFvNQsbP7Qlmp3OzhIy+CRGGP3nOPuLk8jOAQa/h&#10;fB4fFYysqWFhd+XRd2+i7tux/SVarTox5qjsiKxtLPTrdLaytFiUsEjit4SWdjwAFUZZifTJNcp4&#10;ru9X/wCExshPpTWUGnaibOZrrdiRn+UqwRlJU4HQ9wdwra8O6jq2gW15q2vXsMU16ogiSKLdJArZ&#10;BjiYZILZAO3k7R8xrP1jTdX8RaTcXF20lkvl77GxRvm3gEq0xx1zj5RwO+TXsR+o5a04SVWtf4/s&#10;Rf8AdX233bXL5Pc5LVsR8S5YdvtP17ei19Dr765uL26NzdymSQjCjokS8YSNeiIMDCjjvySSYW+7&#10;/Kqnh7UE1TQ7XUExi4hV2A6K2OR+ByPwq0vLZ7dqzyqrX+uzzPEyb9l7zb+1LaEH35no1/IpdERj&#10;ow9jHCU1Zz0Xkusvktn/ADW7gcD52PQdT0FYWo22neOPCF9p1zBMtheZjimPys+CCsqdwQ4BXPdQ&#10;ag+I2sQ22iz6fDcxrcTxkTMWAW2g6SSux4RQueWI6+1eTeOvjFOv/Eo8L2sRtYUES3EwPkhQoA2o&#10;MM+P9oqMjowqsJgs0zWssSnZpq0n7sYqNrWSSSt0jFaW0R2YfCqTeEw1Jzk94r3m79ZN9+spNLzO&#10;L1rTrux1C80a9m8u90+42Ga3fHzKQ0cqEdMjY4HbODyCK3tR+KE8egrY6PZtb3zrs1CWYsUjmAwT&#10;ErFi4wQys5wMjKNzXB6trt8+rf21q2oS3UszLFM8z4GzJ4RFG1dpbcFUAY3etaP2SyuNZsr66luD&#10;p7MovfsYVpTDnO+IHKlgM9Qcg9DgCv0l4GjUcPbxUuza93m0vp27XvbTzPi6WGjwjn/1TOIy+rzX&#10;M4wkm9nZXVuujs4301sUoY9W1vWlhtra+1TUrsHbHEjTTSAdfUhR74VfYV658O/2etVvtl5411D+&#10;zYDz/Z1i6vO3Xh5uVTtwgb/eFe2fDjQfCuheHIf+ERtbVLG7RZRcQN5huhj5XaQkl+O5Jqzr2szW&#10;NwtpZ6RfahdSIGVYU2xqMkfNK2FXoeOvTivYVOlQXNLV+ev3L/hzz8+8VM5zRPAZPBYXD/yxtF26&#10;uUtLedrLvfcbb+GdL0X4S6r4a8NWEdnHZxf2nYxRlmY3MDCXOTlndghBJJJwBnuMvwjcR3GgwtEw&#10;ZVyqsD1GeD+WK2PC+h+JPEOvWsOr60dLt5Cd9rpLFZCuCSGnI3ZwMHaB1P1rl/BVpJot5qWgToyf&#10;YtQnt4iScP5bY4yB/CYz6kEGvguOaM61KnieVpLTX+vzO7gOvL6rOjOoptN7Nv5Xe79LrzOhbhgf&#10;wpC3Yc0SEbTSSSRwwtJK6xxoMszNgKPcmvA9phVleHxGMpuc4uUYRvZSimpXl9rlUpSj7rXNspLl&#10;d/peWq8ZVpUJqMXZydrtNq1l0u0k9b27O+jL6eC0tJLu7lWOGFSzs3RQP5/1rGjv/Emowb9P0q2s&#10;In5jkv5SXKnuYkHB9i1NgWTxLexXciMmj2774EYEG9cdHYf3AeQD1PPSuhrysdmeIxCjCq1ZbRSt&#10;CPpFWV+71b6ts78PhKNFuUFq929W/VvX5bLoYUtt4rtU86HU7LUGXrbyWvk7x6BwxwfTIxXLfGbV&#10;INY+G9/pEkM+n6hMYtsN3Ey/dlQkqwBVuARwema9GrkPjbMYvBBTDfvrlEOB9W5/75rDA1msTTlb&#10;VNNdDqjOVNqcXqtRfgbp02mfCvSbOd0MirK5MZJXDSuw647N+ddad3YL+dZ3g+3Fp4V06327SlrH&#10;uAOfm2gn9Sa0q9Grn9apUcsRThVaejlHVdtU05JdIy5opaWtocVTBRnOU4zlBy1fK9G3vo72b7qz&#10;87lXVrCDUdLnsbkbknTax7g9iPcHBH0rD8CR3MmpX82q3Pm6lZ7bJwF2gRKNyv6kvuLZPr2rpq5/&#10;xR/xKtYtPEK8Qri1v/8Arkx+Vz/utj8Ca8yWKrYmc3VlzSnrd73/AODt9x0U6UKUFGCskdBVTxpr&#10;dibfRtOv7aZmmEtlLMSDE8LfMitznIZnA6Da59OLakFcg5B6EVV1ayt761Edxaw3IjcSJHMGKFh0&#10;yFZTjtww69a6cnxVOjiHTrv91UXLLyT2l6xdpL0t1MsXSlOHND4o6r/L5rQ840HQrqw8dr4R1hpk&#10;s43N5bxyDAuQVBQgHggrz+DDvXqNcF8etR01/FL6tZazBPrFpdjbJCMGSMqrKGUZ2lAQm0njaRyM&#10;VVPiXxn4ksJJdA01bW3jBDyKwZ2IAyqlsc89hn3r088w9aVdUOb93Tcoq9l1vfTR8291ft0Rlg5R&#10;cPaW96Vm7em2vY6bxfF4PXUo7zXNNt7rUZIFgj2eb9okiVnZU2xsCVDSSEZ6Fm5q9oOt+EvKgh0z&#10;+xrSGGIQRwW0aW7RQ795jVOCoLkseMliSeSax/hNNp99oT39vamO8aTy7uWSQySSsADksecHIOO1&#10;dFfadp95/wAfljbXH/XWFX/mK4qmb46nS+qSrT5I6W5tLdrbW8rmqwlBz9qoLm721+8w7oeG9I03&#10;UtN1H7PrmoeJHeXWkttO8r+091vHbCMW4kkMcQt4kQBpGyTI27Lml14a5rq3mo6x4b0O+S8cNLY3&#10;EQa4ZVlEoxL0RxIqONvQgYYGtnS9L07TFZdPsoLfect5aAZ+pq3VT4gzCWIdanUak+zt0UbJLbRJ&#10;d7LcmOBw8afJKKaXfXz1v56nJW998OIdCuNFOi6NptvdSxy3tjJY+W7zRyNIrydzKHYt5mdxIU7j&#10;tXGj8PbyzutEuItNgtLeyt7+dIIrWPYmMg7z3Z2G0lmJJ4yeABt7vTn6VzPiCWbw/rg1S1j85dUI&#10;hltQcbpVUlZN2PlAUHcT2HG5tqn1MTTznEUnSx9ZwjJp2qT19XT1na2t+V6LqcdKrgozvhoczX8s&#10;dPTm+G/zLPxDlg/sE2mc3kzBrNR1DowbefRV4yfQ4GSwBw2XWdfv8MHuEVweRstLYg5HvIw2/wC0&#10;Qw/5Zhqm0fT7zWb6W4uJ2bccXNyF25x0jjH8KjJ+mTyWJNdfDBHb26wQqI40G1FQYArlyzLKWJrx&#10;wsMRBScrLmU7u+l1aLsn5uPeVkdGMxksNSdR0m7K7ty6eWr1fon5XZgTeH7zT9EuNU0u1TUNSt/L&#10;VrqbA+zGRigManhckkYHJAyxYKa1/C9tf6Z4ZGk3OpT3MckrTzxl/wB20jfeOP4ug+9n14pnh/xE&#10;+oNqejRW/wDo9reJJ9qDn5ysbJ5eOhALSHPuvTHOhXocTZisJV+p4H3IuMeZpcrat7kX2tDlcl1m&#10;5N3ZyZZQlVgq2I96V3a+qT6tf9vXS7JJIKKKK+HPbCs/xcjSeFdTjRdzNZTBQO5KGtCiqjLlkmBT&#10;8PSxzaDZSxNuR7aMqfUbRVysT4f/ALvw79jPWxuZ7Y46fLIwGPUYx15rbp1I8s2hLYKKKKgYVU8K&#10;6RZX+gwXd6Jp5ZgSxed8cEjGAenHf1qxcMUt5HXqqkj8qn8NxmLQdOtoZGUNbiVmwCeQDj82/Svv&#10;eAcuo43GVY1YxaUb+8rpW1vs+x8D4gY7E4XBUfq9RwblvFtaJPqjK8Lk/wBiQjHd/wABvatDJHUZ&#10;+lSTaBHt/wBEvbm12j5VTaUzknJUjnrWRpesWraXHJc3cZmCfOuRuJ9h3P0qM+wsMpqqn9Vp1Kct&#10;m+fmbVuZ+7OLSu7RW3La65rs78gzannNOU6VaalG11ZWSd7bp32u3vfysafzH/ZqtFeQm/NphwxH&#10;ysV+ViMEgHuRkH8RSx2d5ewvc3fmWlsgzHBj55Mcgv6D/Z/OtPWNN+2adGkW2O4t8NA5H3WHYn0P&#10;Q17+EyvNa+Q4htKl7SyjCKUU1H3mn1bb5UpTcpJXTdpHh47iXKsLm1CKk6ii3zTbvZvS66WV3dRs&#10;vmioQDwRRtH9fxqCzuTJI0E8TQ3MY/eRN/MHuPerFfnlPNc0wUXh41ZRS+zd6Puk/hfmrPzPvXhM&#10;FibVuSMr9V1Xqt15bBRRUV3cRW0e+VsZOFAGWY+gHc15STbsjuvYh1APczw6bExDXR/eMP4Yx94/&#10;j0/Gty40+yn0z+zp7WOW1CqvlSLuXC429fQgEH1ANUvDdnMsk2oXcflzXACpGesUY6A+5OSa1q/Z&#10;eE8oeBwPPVjapPV+S6L9fmfhPG2efX8xVOjK9Olomusur/RenmedeJvCt/pEi3unyXFxbW+545o2&#10;/wBLsvlxkf8APRcbs9W5AKuCSMbwxc3EGt3GpXut2cVxeSlk1KbT0lhZQowHYEGE8EZzsO0cqWC1&#10;69XM+JPB1re3DXumSrp907l5tse6K4J6l04+b/aBB9d3SujEZPOjL2uC2vdwbai33i18L/B9UaZf&#10;xRTxNJ4bNN2uVVUk5JdpJp80fx+epM0/jO3U+Zp+kXw6A29y8DZ9cOrAAdOp9fan/D3ULq98OpBq&#10;TP8A2lYsYL1JMblcdzjggjBBHBzXH6Dfar4T1SPT7mI28TKf+Je7ZgkOSS9vJjtgkqB0I3IhYGty&#10;TUIZNY/t/Qgz3bRBL/TJPlkuY15DIM4aRAT0JBBxkGqw+Z0pVVFylGa3hLe3dfzbdG9L9TPHZFWh&#10;Qk4whKnKzjVhflbXSWrUL3d9Eua13bbWsbs6cs9k9lfTSrcyunlWzFZA7mQHeRsH3sfe6jt0q9pt&#10;99pkkhmt5La4iALwyEE7T0YEEgg4I47giq0Pijw69rFcNrVjEsy7kE1wsbe4KsQQQeCO1S6jD9tW&#10;G/02WB7m2YmNsgrICMNGzDoDx9CAcHGK/Usu4thVqQpVVFRsk2n17+ny+fQ+PlTxeFS9pFqK0ta2&#10;36r+kM8VSmPS9hLrHNIsUzIjMyxn720LznGQMdzTW1MtaNEuhX5BXakLxIFcYwAfmwoPvjHcVmWG&#10;u+K9bm1RfC/hLT71dHu0s7uK/wBfFpdeaYo5WWOJYJUPySrtM0sAY9PlIY6i65C1xo0ItmWTWNV/&#10;s5oZGeK409v7Fk1UC5heNTHNtjEZhydokRy+cxL7OMeWY6cY1ZNuL6PTXrouve/p3O6eUYis3UTs&#10;rLt/S37FrR7Z7PSLW0kfzGt4EjZx/EVUDP6VZqloWr6brV5d2uk3sV7NYsEuFgbfsPmPFjjriSKR&#10;DjOGQqcEYqJfEGmSHT/sj298mo6hbWaSWt7u8sTglJXHl4AwMqAzbxk5XGD6tXG0IrmlJa9tTelg&#10;q1uSMXouv4bmlRVewvrO+ku0s7qK4NjctaXPlOGEUyqpaMkcb1DLuHVScHB4qxW0ZRkrxd0ZSjKL&#10;tJWYUUUVRIUUUUAFFFFABRRRQAUUUUAcb4ytPFD6lBpVtGdNimgWeaeQ4mjViQFKfeRiBnBw3Izi&#10;rWt6/Jax2elhpNRvobZIrazi2oFRQAGKgbYl9TgZ96z5dVudSmksfDaqyhz9o1KQboo2Jy23vK5y&#10;Se2Tkk1o6JpVrpUDeWXlmkO6e5mbdLKfVm/Dp0FfxRi8x5qf1TCw5KXSK+Kb6Oo1q2+i2XRLc/oq&#10;nh1F+2rO8u/Renb137lfSdIkF4uqaxKl1qAUhMD91bAn7sQI49Cx5OO3Stbd6Amk+83Q7R696xfE&#10;WtmOZtM0uSM3mB50pG5LNT/EwHVj/CnU/Sq+rYXBy5cXH2lb+RO0IeU2tW+8YuPLs5c14rJVa+J1&#10;ovlp/wA1ruXnFPRLs2nftazedourafob6laX90I7VL9jaMAWDb8s0agAnKuHFZXxC+IL6b4eN9DD&#10;LYwSOEikmVTcXGevkw55AHJdiqj1BrB8dazp/hO4vLOe8K3ixLcwwXRaabzjniVRjYHwCVypwz8r&#10;lTXimvarqWv66b/Urma8vrphGmfmY8nbHGg6KCeFUYHX1NfUYHK5Y2V8dFqMPhppcsdUneyS6aN6&#10;ydrN6HqZVkNbGr6xSmqdD/l5Wk7v3Xbljfd3/wC3Y9m3Ys+JvEWpa7JILmR47aRxIbXzN65UHBds&#10;DeRk44AHZQeT33wD+CuoePJE1LXNUi8N6CQGjurkqtxeAhSDBG5HyEH/AFrArxwH6jvPgh+zjYJp&#10;tvr3xVN0lzckNYeHbYYlYAnBmzyWOfu/LtwMnNe+W/hPwvpWn+bdfDLSRZx/NJLKsd1cIv8Aefep&#10;ZvU/MT9a/QMHlOJlCDhTjy/ZTaiv+3V9r/Pvc5M342wWBpTy/JL04fbmk3OWm7l9n1ettuVaGT4H&#10;/Z+8AeFLdZdBgaa8aMBtQ1DbczyDHZsAID6IFX2r52/aR+FLfDmb/hJNHuba88KXl35MjWxBGkXD&#10;c+W4HAiJ+6f4SQp4K19Mt4G8E3jsdL8BC5gLE/vJmt7Vm/vrGWxnqNwTPbOKpeBdBmXxZ4x0Ox0n&#10;QbPTFFlbz2DwGaBm8gsTswAcq6ZJzkqeO56a2ErScaWKjGMZO3xXadm72tdbdutj8uxGBwWKdSsn&#10;KU3q3rrqtbttdT5L+GHj/Xvh9cOtsJNS0GSTzJ9LP34SzZeSBj0PU+WflJJ6E19J+B/FWjeL9Hj1&#10;Hw9cG8D/ACvAi5mhfHMcidUYZ5B+vQg1wPxi/Zg1Pw/bSav8NmOpWvMlxobtski4yzWzMTuB5Pls&#10;c5PDdq8h8B+MPEfgrxNHrPhm9NrfWEzJc2sylY5+ge3uY+G/hAwfmQ8jBznnjU+q1VHFe/DpJael&#10;9G/182fLYvLEqi9von9pfqu/9an23pPhy10zTZNX8T6iLONVzIGufIihBOPmkBHXI796831efwo/&#10;jfxAmh3N5qFvd28Vzp8mmwzXsYvkDxvGdqtlmURtuz07nOKqfCXxtpPxGkXxB4hjbUdYsZ98+k3U&#10;x+z6dknYYIR8pBA4lbcSQc7SCo+hNPaB7GFrZAkLRqYlC7Qq44AHbitMRWxWMSV1GC2W61TW17bP&#10;z73PqsqnllHmoYb3nG1+nZ3va728l8j5nuPFkiabHeRaBfMHKKHm2xKzsQAFydx+Y4+7056Vaj0e&#10;81WRJ/EhheNDui0+EkwqeMGQn/WEehG3rxRqtotv8XrzRrkqkGlvNJp8P8Ll3zu6DlUYDH+0SOK3&#10;q/Bc0r4n6zL28nKotG223pold9vLbbofqOFp0o0l7KKUXrZK24KAFwBgDoBRRTZHSONpJHVEQEsz&#10;HAAHUk15J0jq5r4txQy+A7wSuiMpRoyzYywYcD1JGRU0uvz6k7W3hq3W6YHDXsuVtoz7Hq56cD86&#10;ls/DdqZvtWryNqt4QR5two2oD2RBwo/M+9dFNeympzdmtbdf+AS9VZDvAF8uo+DtPuFfcywLHJzk&#10;7lG05/LP41sV574LeXwn48uPDFxITZ3p8y0Zv7xHB/EAqfdRXoVGKpqFS62eq9GEXdBUd1DFcW0l&#10;vOgeKVCjqejKRgj8qzvE3iPSdCgL39yPMxlYI8NI/wBF/qcCuQfV/GHi/MWjWv8AZmnvwbhzhmH+&#10;/j/0EfjTpYapNc+0e7ByS0NG18VWPhnT5dI1eaSW609/KhCLuaeLqjZ6A4wDk9qzvt/jTxhxpsP9&#10;k6a//LZiVZx7N1P/AAEAepqabwXaeHbGDWUD6hcWcoku1lQMskfR9q44K53A5zwa7u3ljnt0nhdZ&#10;I5FDI6nIYEZBFdFSpRp+/Tjdvq+/kvxJSb0ZyGl+CfDfh23m1jV9SMzW8QIS5tvMjncsAQAMlWwc&#10;jORkHJGc1l6tpmreF/N1zwlOk2mToGkgGXCZ43hSeexyORk8Yr0dGKSK6nDIwZT6EHIP51S8aa1p&#10;WmXNvqTW01u+oTFb5Io824fGfPXH3GY53IBg/eGDkH2MHJZlQVKC/wBogn7vSpG97f443dv5o6br&#10;Xiqt4eo5Sf7t9f5X/wDIv8H6nn/wn8Q6BpWnzJqGoSR3l3Lvl8yM7O+MEZ+pJx19q9EsdQsL3/jz&#10;vbe4/wCuMqv/ACNU7rS/D+uQmaS0sbxWOPOQKx/77HP61iX/AMOPD8rb7RrqykU5QxS7gp/4Fk/r&#10;XjVnQqVG53jLrpf/ACZ2xvbTVHX0mMtz6dK4j/hE/Fmn86R4tkdR9yO6DbVGenO4dD6VHJqPxJso&#10;/n0qyvMnHmKNx+mFcehOcd69PK6bw1Oti6U9VHlhLa05NdXaz5FOzWqaujixijWnToy2bu13ik/v&#10;XNy36HczyxQQPNNIkccalnd2CqoHJJJ6CuAY3/iTXldRNDLdKfKLxAnTrXjdnkAO5C8ZJ3FeGWI4&#10;q65rHja9s0sNQ0y0tIrp8FRlXlVcMykFidh4BOMfMFJ5wex8FQhvDovE3RyXwMiyEAnYf9WR7bcN&#10;g92OQORXncssPB1JNNvrv/V3e/pbqzvja2mhq6fa29jYw2dpGI4LdBHGgJO1QMAZPJ/GpIVt7vU0&#10;sZb+O1URma4bzFEqQg4OxSRuZiQg92z0U1zurnxVoWlzakk0es2sToknmWxjeMscKNyfLyeBkD/H&#10;H0G9NjrNxrHi+3uLO9kAELtAWgiX0VxkA9ucfiTX0fC+F9hjYY3EySjJSjDmTtOU04a7e7HmvN9l&#10;1PHzao6lCVKkrtWbta6UXzfe7aL8jtrOx0+yaYadYxWcM0rSeVGWYLk8DLEk4Hv+XSpqjtZ4LmFZ&#10;reaOaNvuvG4ZT9CKkr5LFV62Irzq1necm279z16dOFOChBaIKKKpazq2naVCJL+6SLdwidXc+iqO&#10;T+FYRi5OyWpZdorB/tDxHqA/4l2kx2MTDKz6i53Hn/nkvIP1Ipy6BeT5bUfEWpTOT0tnFsg+gTn1&#10;6k1p7NL4pW/EVxfBfEmsxj7qatLtHplUY/qxP41ptqFgrFWvbcEHkGVf8ayl8HeHQWL6eZi53MZp&#10;5JMt/e+Zjz71bXw74fC4Gh6bx62if4VU3SlK9393/BErln+0dP8A+f62/wC/y/41NBLFNHvhkSRf&#10;7yMCPzFUP+Ee0D/oB6b/AOAkf+FQz+FPDcsm99Fswf8AYjCj8hgVNqXd/d/wR6mtMnmQsmcblIzU&#10;FnNqllb28ccVrcfZ4xEwLMhKgDGDzz6/TpWYfCPh5f8AV2LRD+7DcyRr9cKwGfehPCunxri1utTt&#10;A3LLDqEo3H3yx5r6TJsdWyzBYjF4ednLlpp2W7fM2lreyjZ9uZd0eJmuX4XMqtLD4mHMleXXa1t1&#10;a127rvY2v7cvkb99osmwfeaKdXP4DgmtG1+w6jDDqCQxSblDRyMgLL7Z7EHP41yv/CNhf9Vrutxn&#10;uftpfP8A32D+lbPgsm3W60pnZvssgaMt3R+f57vzr6jhniTEY3F/VsVJSutNLO6/Da58Dxfwpg8v&#10;wP1vAxcXFrm1bVnp113t95sXaGS1kQdWU4p0DiSFZB/EAadUFp8kkkP91ty/Q8/zzX6ZT/eYSUes&#10;HzfJ6P8AHl/E/L+hFrGmwahEN/7uaPmGZfvRn29R7Vkrb68sgg+yW77Tj7S021WHrtAJGa6Kivl8&#10;y4fwGYzVSvH3l1Wl/XufQZTxTmeVUnRoTTi+jV0vTt+XkYLWOvkfL/Zqn1Lu39BVrR9IEE32y+db&#10;i7I4OPki9kB6fXrWpRUYHhrLMFVVWlT95bNu9v0NMx4uzfH0XRq1LRe6Stf1e9vLYKKKK94+ZCii&#10;igCG+tbW9tXtb22huIJMb4pow6Ng5GQeDyBXJ614IZMyaJdDGc/ZL12dM/7MvLrzk/MH7AbRXZUV&#10;y4vA4bGQ5K8FJfl6PdfI9LLc3x2W1OfC1HHuuj9U9GeVaTO2h+Jrn7bpayXFyqvd2l4FMzKOBLG/&#10;IbgnPJBY4LKQa6zR9G8Ia5Z/2jo9v9lbdsZ7JntJYnH8LKu0hhkcEdwe4NbevaRp+sWqwahbrJ5b&#10;b4nB2vE3TcjDlTgkHHUEg5BIrz+3t9R0zxG1jFq01lcQyiJpwisk69Y2kXADDB5xgAl8dK8GVOWV&#10;yhTqL2lGTsm7c0W9rt7pvq7NdWfYU8RDP6dStRk6GKhG8lFvknGOjaSu00uiTuuj6O8UeFLOXVXb&#10;xH8OLPxJqTStFo3iLT7+y0y/2EN5aT3j3MN2skaERkxLMCse9QNxiEV58MNan8M2un6xrl8gtfFK&#10;6pf65o+rR2V5cQx+EYrGW4jbJePzr2Noym3ftcnaE+YdrpOiXZ1aPWNcvvtd7DvEEUS7Le3DAAlF&#10;OW3EDkknqRU98W1S8k05Ay2cLAXj5x5pIB8oe2CNx9OO5x+g5I8TjKyoxhaPXXaKtrvp2S9D5/FZ&#10;1KnywpWlO1rq9r+V+lkm9LN9Nr8VpvhLxnH4J8MJpiabpGrWFpP4cu7iJookfSpAsYvIY0kYI6+V&#10;bXKxSAlHSWNUOQX0vEHgK41PztM003Gg6O2q6QbN9K1JLaezsbOF42WJt2+PYuxBjDkcpyMjtqK+&#10;7nlVKS3fT8NP8r+hrHNKq6L+mn+d/vOd+Euh6h4Y+H1n4avoYxHojyWNjdI0Q/tC2Qgx3DRo5ZJW&#10;D4l3gFpVkcZVwa6KiivQo0/ZQUL3scFao6s3NrVhRRRWhmFFFFABRRRQAUUUUAFFFFAHN6TIJDBY&#10;6dpd0VwEjjjh27QOwXOfyFXdStdQ06+ig1LTbu284sIpJEHluVGSAc9cfyrV8J/EyDR7pofEEwsr&#10;dsMiSks7Ix4KgAsWHdRk+nTjO/aF8WSav8OZNQNi3h/R7ebzINZ1iQ28lw+0hYre3UGV2kyQOBxk&#10;gcZH8v0slyyGBlVyepJ1pbSbvLfWyUVyX/m36KSTd/2ShmGLxNfkx9LljF6xtZaq61u1LfZad1dK&#10;3Malq17q2oNo/h9XZgxSe6QcqRyyx5GMgDlz8qDmvMPHXxR07w7byaR4Fkju7858zXVAeO2YkMWt&#10;S2TLIckGdhgEfJnhhxXjz4g3uvaWuhaTa/2XoZRVktQd0959w/v3HBUOuRGvyjjdvbmrfwX+E3iX&#10;4hzQXdnEbPRWuRCdRk6TtnBS3GCJCMHc33Ewckn5T0cPcLxoTjyx56v/AJLHz82u+y6X3P0GWBw2&#10;CwqzDPZOnR+zTX8Sp5W3S8tH3cTnPCHhnxJ401q6tNAsZtSvljlvLp3kJCKAWaSaVumTnljlicDJ&#10;r6a/ZS+HvgPw7r1x4kur7+1by0gthZ3M0OAJpIVll8uJckbN6KASSCCSScY9Bm+HvhD4W/BXVotO&#10;RkkSxkPmvO6m6ujHsQsEI3MzbR+QGAK5fw9q/hDwBolrqPg7xW095HDH/aWg3e+Rrs4+dUGzdDKC&#10;WPA25HzAAZH01f6phMTBVJ8ySblsm3srXu2t29L6bPp8tnPEmYZ5TdOnBUqMdIQWyS/mtZc2yWtl&#10;fS3X2jw6rXWsX+rvbSRJP5cVuZo9rmNRycHkZYn6gDitmuH0zxr4n12whvvD3gG7azu41ktrrU9Q&#10;htlZGUEMVUu+OeMDkdxT7nRvH2vxiz17WdL0rT5GBnj0RZvtLgf8sxO5G1W6khAcfKOpNd1bHqvL&#10;mpwb0SWjSslZau33r7j5KnhXSVpyS7/roizrXjdV1ybRfDei3niK+tD/AKatpLHHFadcK8sjBd5w&#10;flGTwc47+d+BfHniOHUvEWpweDYLptS1d2MkmsCMqI0SERjEbBgvlnB46+2T2HxMuLfwX8P7fw14&#10;Rt00+71SQ2eniBSBBkFpJs+qpubOck461zWkWFrpemQ6fZR+Xb26BI1Jyce57mvOlGtUrq87curt&#10;ayb2Sun03v3WiueVnecxy6jGNGKc5d7/AArro1u9vR9il4k8Y+NL9JZJfC0i7VJCnUY/ITAJyAMs&#10;3/fOT7dvL/GnwtTxb4ZXxhotwp8TX0a3U5YiOG9BUYgYDIQqBhX5IIO4kHj2auc8AkWM2p+Hm4/s&#10;27LW64wPIl+dMeuCWX8PwA4yjWiqknKMk1rbffol0T9Oh8f9elXw9WpCCjNNN25neN7O/M5aKTjo&#10;rfgj5c0XVNX0DXBqWltJYavpztG0c6lSjj70My91OBkfQjkKw+1fgV8XfDnjPwPZzhZbO9tYUg1G&#10;1YbvsswUZXI5KnqrYwRXh37UngeGbTZfH2mROL7ToVXUo4+lzag8uQP44wS2f7gYf3cea/CHxYng&#10;z4gW+r3M2zSr6P7JqbclUjJzHL/wBic4H3XY9qujfDVFS3jL4fJ9v67+pvhMbUpx9pQWr7+Wtv8A&#10;L19T6D+PdxZHx9HrOnS75A9rMvBVpDu8h0GeeUK9u3sav1k/EiK3m8TeHI2ZRIbtnIGNzKi7hkdc&#10;BgPoTWsxAXJOAOpNfj/FtFUs1qJdXf77P87n7Nwtjp47KaVeas9V9za/IbNIkULSysFSNSzMegA6&#10;muetoH8UyR319E8ekKN1tavwbr0kkH93+6v4n0pZnfxPeSW0UhXRrd9s0iEg3rDqin/nmDwSOp4H&#10;HNdEoAXAGAOgFeB/CX978v8Ag/l67e/v6CIqogRFCqowABgAUtFFYFHJfFzRje6GNVtiUvNLzKjL&#10;wSgwW/LGR9D61gWnirxT4r8vTNEijtJFiH2q5398YLZx8ozngAmug+M1+LPwXJAD895KsQwecfeJ&#10;+mFx+NZ114CmtdOs77Qrl7PVraBfNAf5ZnC889snI9D37mvVw8qaoR9ra93y32Xr5GUr82he8N+A&#10;NNsphearK+p3hO4tL9wN64/i/wCBE/QV16gBcAYA6AVxXh3x3HFIdN8URNYX0J2tIU+R8dzjoTz7&#10;ehrsLS5trqPzLW4imT+9G4YfmK5MUq/Ner/wPl0Ljy20JWAK4IyD1Brn/C2dK1a58OSMTDGv2iwL&#10;d4WPzJn/AGWz+BFdBWT4ssbie3hv9PUHUNPcy24Jx5g/jjPsw4+uOlZU2tYPZ/n0/rsN9zWqHULW&#10;C+sZbS5jDxTKVZT/AJ61HouoW+qaZDfWrZjlXOD1U91PuDkVaqYynSmpRdpJ/NNA0pKz2ZneAdGk&#10;8P6LepcWml6lafayCWgcXVskgCo3mptZQxQrw2FbHHzgir5/iCDxO8bWUL6RPcr5cglLNaRFsc4G&#10;+TaCCTtJOD64GzOZxaXKWsiRyz20kG541dcOpBBVgQR04PoKwPBep3c6SaTqiOt5ZnYzkHE4GMEM&#10;epxz7gg+uP0WnmFXO8P7eqoSUFaqpr4V/wA/IyjaetrOKfxbLXT52dGOBnyQ5k5fByvd/wArTuvm&#10;1t10N3xKTpulm+t5rfU1DgLbWaz+cwPcq0QAx3Gap+Fb+41q4mjlszpXlKGD6iJUWTJ6LtjbJrQr&#10;H8YavJptmsNooe+uiUgyu5YuDmRxkZUY6cZOBkZyPDr5xl2IccPTwa9lFy5VzyW7u27Pe1rttuyS&#10;vZI7aOBxMG6kq3vytfRdOi8vu3b6mD4ulXUvFUtvZXZnRSLC1lgQg7j800iCQKflwQQ2OYDjrWvr&#10;GlazNeNaaLqQ03R0RY7dGjXz1UKowdowvIOAG4GASetU/h7ZCUtevbnybc+XZyy53u3IeTBHfoG6&#10;tlz0IJ6uuOWbfVako0KMFrdc0VLl7Jc11ou6bvc7J4X2iipzbsujtfu9Lf8ADEl9c3N75K3TxeXb&#10;szQwQQrFDEzfeYKvViP4mJPJ55OYZNojbf8Adwd2fSnMQFyTgDqTVqy8LanrHhF9am1GGys7p2SG&#10;BrZmlkjyFVlweWY5wMdMHvxlhsPmue4y1O9Spp8lsrbJeSRNWphcDRvO0YEPhn4VW2v6CviDQdZu&#10;tE1Cd9zxooMJGFKhoxgZwc5Oc56VzfiQ+NPDPim08Naqmiz3d1AZYbhJJFjcDI54OGO1j0H0r6B8&#10;H6adM0ZY3RUkmbzXjT7sWQAEX2VVUe+M15V8draz1PxveJqXyQ2WnwlJI2KvFzI28MOQRk9O1fof&#10;G2U5fQoSxSh77kk2tm3u7dr7WsfPZDjMRUkqLfupaX3SW34HJXU/ieZQsr6Xo8cjYEjTGaVf90EB&#10;Sfr+VXdD0SwsZTeK0l5dyDDXlw/mSEegP8I9hgVV8CtLrP8AZjasEmkSxadgyAiQO2ELDpnbgn3P&#10;FaccKWGvXVjGipFKq3EKKOAD8rD25HT3r4CtlNeGWfXk1y83K0vuvfqrnpQzuhLNnllvfUea/wCn&#10;rbUt0UUV4B7YUUUUAFFFFAAeRj1qu32q5uVsrP5WxmWcr8sS57epODgVO7BELMcBRkml8IiWDw9a&#10;TTFv3keXzz1JIb8iK+64Oy2lnKngK+0Gpx83tKP/AG+uX5wSW9z47i7NquUUY4nD/HP3NfvT9Vrb&#10;117FPQbhrrSYZXbc+3a59xwf5U7f9k8R2d10SfNrIfryn/jw/Wl+yanZ312sVg1zFNcNMjrKi4Dc&#10;kYY54Oar6pa65d2rQrpAjJIZJPtSZUg5B+v415+FynNMDmaqUqEmoS3s7NJ9/NGuLznJ8wyt06uI&#10;gvaQ25ldNrqr3Vn+R1dQ3X7thcD+EYceq/8A1qki3+WvmBQ+BuCnIz3xTuvBr9tw1b2VRSautmu6&#10;e6/rbc/ANmGc8iiobHiNos/6pio+nUfoampYij7GrKF7pbPuuj+aBqzCiiisRBRRRQAUUUUAFFFF&#10;ABXK/E7TYJbEaiyp8oEE5PG9GOFGfZmwB/tmuqqtrVkmpaPd6dKxVLuB4WYDkBlKkjP1rkx2EhjM&#10;NOhPaS+59H8nqejlOYVMux1LFQ+y9fNdV81dGL4Z1C81jwbLHDP/AMTC1zbSSE43OACGzjgsjKen&#10;Bb2q/wCHnCLNZfZGt2t2BfdIHLl8sWJHUk5J+tcp8Jb1/wC257WdSkt5ZrK0QziKSJ9sgIPRsyqO&#10;mfkIPSut0Mbri/uGJaR7pkOeyqAFH5fzr63w8x9bE4RqaV7e935k+V/K6en3HXn2XwwGeVKVH4Hq&#10;u3K1zK33pfI0KKKr2N/ZXpcWlzHMYzhgjZx7/T36V+j2ZyuUU0m9WWKKKKRQUUU2R0jQu7Kqr1LH&#10;AFADqKFIIyDkHoRRQAUUUUAFFFFABRRRQB5H4i8XeGPhvrVrqqq+o6vav9ojWWUvcXpX5ShkIIjT&#10;5uXxgYO0M2FPifxW8f8Aij4ieJ21rxHfmVsbLa1iylvaoTwkaZPXOMklmOMnoBiafaan4h8TQWVn&#10;HJfarrF2kEKvIqvcTvwqlmIUZxjkhRjHAwK+zf2ffgHoHw00/wD4S3xYIdW8RQJ56OELQ6bhRlYV&#10;P33zn96QD/dCAnP895DlE6GGWHhJtN6v+Z9kui/p9Ef1Vj6mWcKyWIxSVXG292P2aa7yfV9e/wDL&#10;Ze8/JPhH+zddX2kx6r8QRqGnzXQLadolrCr3L7T9+5DjaqYx+76nI3EcpXuC+JNY8DappOneNLWz&#10;uW+yGHw/FpUUcPmSFljETx7tsZClQGX5ApIzng+i6WrRrceI9V2xO8GVVct9ngHzY46k9Tjv06Vz&#10;Hw80O08XaDqXirxFZxzv4si2pBIA32axBPkxg84bGHYj+Ig8bRX0OLSwzjQwelSzu73W1npt1te1&#10;76p8uh+YYnMsXm9eeMzKbldqyta2t1bslvbburu5peHvCt3f6xD4m8ZyR3eqQsWsbJDutdLBPAjG&#10;Bvk6ZkbnI+XAFdVfW8d3YzWswPlzxtG+Dg4Iwf51zHwdv7648N3Wl6nM895oOozaZJO5GZ1Qho3O&#10;ABkxvHn3znmnfErx1p/hEWto1vLfatqRK6dYRnZ9oYYHMjfKgBIyTzzwDXNTqUaeH9o9E9773217&#10;vp+CMJxqTq8i1a2t/W3X8zP8M3974Hm0/wAJ+InSTSyi2ujauF2qdvCW846LJtChW6Pg9G4InxP0&#10;9Wa/uNF1SLw8Z2hh15Y1ktnKttLsFJZIy3AcjaaztIh8QfFTwha3erXmm6f4b1TEslhZxSSXMyK/&#10;+qeZ9oX5lGSiZ4ODzmvRLGytLPTo9PtLaKG1hjEUcCIAioBgKB0xisaCrTivZStDpdXb/wCB9z+7&#10;XSp7OL99Xl1t/W/3o808bTSeMfirpEHhK80W9bQdNubi5lnZp7fM7RosTGM5VyEZhznA5GOsWqWP&#10;iqyVmuvBM8mzO6XSNRjuY29MRy+XIOceuBk9q6q81PSvC8n9l6Do1nbInMkdvCsMak88BQMnnP41&#10;PpPjGG4ukgurUw78DzFfcM/TGR+taRw8ryk52k3d226Lqn0XkfO43H5Niaqw9aKbXu3ad9/5l5v0&#10;R5i3iOytrw2mr297o1wIzII9TtzBvUZ3FWPysBg8gkemaw7i61TU/HWj3nhnT5QuqwyWEV9qMTwW&#10;c5H7xNjEAuRtkxjrkAHk16dotpH8TL9PEGqb28N2N239k6c23bdyRMyNcTjqRvBCoT0XJHOKu/ER&#10;ZNb8c+GvC8PlqIbj+27qVly0aW0kexVHAy7uFJySADxzXHUjWq0ubm926tpq9V56J9+2vr0YXh3A&#10;YbEN2bummm9Fo730u/Tv36eX+OLLxT4X+zpq2oLqs17KIBpX2KNY7xDw4Q8nhTkkkj1AzgfL/iiy&#10;sdP8V6lolrDOunsxmsEuYijNbOSNoB6hHDx5HHygdc19q/GqNh8S/C8pYurWN8oQ9IyDASw9zkDn&#10;0r5s/aF0QwaJ/a0aIsnhzWntZhnlrO7YSJz32u6nHJ5PI6VMqU5VZ0k3bpq37ySa1fdXX3eZ5GNw&#10;1GlelFe/ZSuko6NtbRSTs7JO1/ed3a1tr4G6nHrfw3nvb+aeTWPDc0Wns0rqxMEZUxMBjIDIwzk/&#10;MyE16F4rsJdV8N3Vlby7JJo/kbPBIIIB/wBk4wfYmvCv2f726s/iqNMhYm38SafNYzRlsIJY43lj&#10;kOOThVlX/gde+aJKZtItpG+8Ylz9cV+f8bU4qvh8XDTmTv6p3f4s+34HxUquHrUZO9mmvJNWt6Xi&#10;yp4b1O2ni/s8262N5aqFkssBfLA7pjhk9COK1aoa7pFnqsKi4QrNEcwXEfyywt6q3bnHHQ4rKk16&#10;50GWK18S7WjlfZBfwjiT/fjHKtjHTI+lfE8iqaw37f5d/wA/U+4vbc6SimwyJLCksZ3JIoZTjqD0&#10;ql4n1EaR4fu9RKb/ALPGWVfVugB9skVnGLlJRW5Rx3iKRvEnxUstJiIa10k+bNgZBYEFs/iFX2Oa&#10;9ArjfgzprxaLNrNyQ9xqchcv32gn8stuP5V2VdOLklNU47R0+fX8SYbX7mfruiaVrMQTUbKObaMK&#10;5GHX6MORXJ3fwt0p3JttRu4lx0cK+D+Q4rvKKzp4mtSVoSsgcU90cB/wrW4k+S68T3M0R+8nknn0&#10;6uR1x2rno/DE8PjxvDh1ea0UxZtp1XPmL97BAZf9v8R+NewVxHxkt3tY9P8AEdqdtxYThSc/eUnI&#10;/Uf+PGu3C4ytOfJKW+2i36ESgkrlKDw5408NQST6Pqsd5GGaSS2ZSTJ6kKc5Jx2IP1roPh/4st/E&#10;NqYZlWDUIR+9h6Bh/eXPOPbqP1re065jvdPgvIs+XcRLImfRgCP51x/xH8P/AGWT/hKtFKW19ZsZ&#10;pgBxKMcnHTOAc+uTVYaEsfUdGUffs3dLpFNyuuySb+RFWpGjHnb00XzbsvvbsdoSS20D6k1PHcRx&#10;6dcWl3FcXFpIgbyoWAkSReUkizwHB454YEq3B45LR/Gulz+F4dTuTIkjyi2MKoSWnKkhFPTnBwSQ&#10;OeSKpeJ/EVxPAtsA1ul5ILeGKNv3s7tnam/oment/er045hWwtWnRwMXGnFvda1HtJzWzTV0o35Y&#10;xbV23KT5YYJVlKpiHeTXTaK3ST9dW92+iSSU9r4zW/0Jzp8OdTTdE6yxMIIpQcNk/wAQBB+UHORg&#10;leoztF0e/wBcwDqEz2pYi91BnxNckdUiI4UZyCy4CfdQbslOg8F+DTezfY9WEJkuMR2FpFg2sTDO&#10;xJsrlw+AuQAELL8rBSx3YwVXy2iMTRko0ZxlCDgrxkcEEcHHHFc2NoqjRWLw8V7OcnazvytfZbaW&#10;qWq6W1u+nRRq+86Mm+ZJa7XXdfr19BtrDDbW0dtbQxwwwoEjjjUKqKBgKAOAAO1SUUV8+227s6gs&#10;9Pl1zXLTQIGIN42bhl6xwDl29sjge5r1a3jh1HXLe3tEVdN0TAXaPkebaVCjthB+pxXE/CG3N619&#10;HbStHPdzMt5cKMNFBGdqRx+7HcS3bjvivUbO3gtLWO2toliiiXaiKOAK/d+C8rhleVrES1q1lf0i&#10;9F82r29b9j4LPMU8Xi3SXwQf3v8A4D/K3clrzH9pPw7ps/g681lZLmHUJzb2aiGbaJw8qx7SvO4h&#10;XY4HPHpmvTq4H9o1ZY/AdtqXBtdL1W2u71e7RKxHHuGZGx324716WZ0KVbCTjVimt9enn8tzmoVa&#10;tKfNSfveXXy+Zx/h3SW0zzTJdfaHkCKCIwgVVBAGB9TUmr6VDqE0MzTzwyQhgrQsASDjIOQfSr1F&#10;Yxy7CRwv1RQXs+3Te/56n5XLN8dLG/XnUftf5lZPa3TTbQwjoWoBiI9dkCZO0NbIxA9z3p39j6mO&#10;BrEZ9zZjP/oVbdFebPhfJ570F97X5M9aHGefQ2xD+ai/zRzy6f4iGAZdM+u2SnQ6FLeXnm61HbSR&#10;RxlY44nc/MSCWJwPQVv1j3PiOyimuESG4mWzYrcyRqoWIjHB3EE9R0BrfL+CMFUxCnhaDlKOttWv&#10;nf8ADzHiuOc4qUJUqlWyl1SSfya/HyF/4RjQv+gev/fbf41BLpGo2sjR6XLbfZycolwWzF6qMdR6&#10;Z6VrLP56oIDjzED7iPuqenHrTvsw7zTE+vmEfyruxnDGWYilFYuKj1SS1+drWT9b9bbM5cv4mzXB&#10;TdSnXbuvtPmXrZmP/Y+qy25FxqkMRYHcsVvkAexY/wBP8a1LdILXTI7USb0hiEYyeWAGKk+yW/Ux&#10;7v8AeJb+dOWGFW3LDGpHQhRWuW5Rk2WTc8LGV+vS9vNylb+tDLM8+zDM1FYupzKOqVkrfcgtQ620&#10;av8AeCjNSUUV0VKjqTlNrd3PFCiqutahaaVpc2oX0hjt4F3SMFLY5x0HPUisOx1vxDrNul7omkWc&#10;VlIMxTX90VaYdiEjVtvfqc/SuapiKcJcj1l2WrOyhga1am6qSUE7XbSV+13u/Ja9djfT5L91/wCe&#10;iBh9Rwf6VPUM/F5Afdh+mf6VNXpYv3lSn1cV+DcfyijlfQKKKK4yQooooAKKKKACiiigAooooA82&#10;vE/sX4jA4+SPU1njDfxJc5RmJHYPLNjp9znuT2+lEQahqFq5wVlFwp/2HHU/8CVx+Arlvi/YLJfW&#10;kzbo4763lspnU8lsb4wPQhfPOcY9f4a07zUtIk8F2XiHXrRHea2jDpHGSWdgMxgZ5G7I+Y49+9Tw&#10;rm1PJ8xxcK3wP3vlLV79pRf3n1+c06uNwWXY2jHmm4uk13cHZd9Wmn8jQdn1uRoYWZdNU4llU4N0&#10;e6Kf7nq3foOMmrWo6eH8meyEUFza4ETFPl2d4zj+Ej8iAe1ZDzeLtQsythp+n6TDIuyN7i4Mk0Sn&#10;gOERSmQOQu7tzSDwhb2EK3OgXEllqaL81wzF1uj3EynO4E5ORyCcg16eM4lxuJxccRRi1GGy2t8m&#10;veb63snttovn/qFLX6zWSm9re8l6tP3V2tzPd276Lahe2khivrCWRm/1LWUbSLJ04PHyHJ6sQPfr&#10;WJdTQaeLW1aLVbjXGt1muWsMyNGT1ZwSEK7gcL7cDpTdU8Y3UcEukGxNl4gkeOGCF2EkbGQ4Dq44&#10;wAGbDY6AV0Xh3RrPR7Vo7YM8szb7i4kO6Sd+7O3c9fYdqvEcWY7GRhTw8uRx1lJXWuulvzT+7Wxp&#10;Uy/6tFVMcnLfkSe+z5uZdP5Wt9VfRs5+18XXy3Edvd6Z5IkfZHdXsU9nG7dgd0bBScHjca0rOSDW&#10;NSK3s+mzfYwHFnbXIuMMf43BUEYB4GO5PpjavLe3u7Zre6gjnhkGHjlQMrfUHg1Hp+n2FhHssbK3&#10;tV/uwxKg657CtKnEWbVIOnOUbPdpWf521/pHNWlhqlOy5k+zaa+bsn8vx6FHwXNDL4XsEjkVmhto&#10;45VB5RwoBUjsQR0rUrQ1TwXqKW9prumWi3V5INtzBHIqO8LDK4LEKxBweSOCcHsXWHhDxZfBWmGn&#10;6RGw/wCWrG5mHHdEKqOfRz/j97RzrB1qCrzmoN7pu7XyWr+47aGAx0IxpSpNuy2Wj+b0T7pvQzaj&#10;vJo7a1luJTiOFC7n0AGTXK/E2LxLo/jqP4dQ62xufGiyS6frNuzxy6GsUe692KxYtiJfNgAb5JHZ&#10;P9Wsari+I73xzu8ULplxpC29j8SvD+naWl5NczSJbSjQx5crsSXVhcx+ZuJLGa5PJYGsoZ1RmuaE&#10;eaOuq7q/+Xy7HpyyeslaUlGWmj87f5/PoddbadeRWMWoxtI2pMokuI2mZY5ieWTB4GMkKccYHvWn&#10;pt0l7ZrcRq6AsysjjDIysVZTjjIII444rzfXPiVDNcXUkd9Yw6bZ62dJmgimuUvZjHc/ZZpg32co&#10;qiTeQgcMUj3bwW8sdz8MY9Z1mHUwul2NnZWOr6jp+nwQ3JeaWO0v7i0aaQlQqlmg6Ak5yc88c2UY&#10;6u4yWLneTbaWui83tbsun4Hk0cpxmHvKStC3fd+X69zWorhLjx/aaF488Z+HtXXUp5tP16DyAu14&#10;4IX0fTG8tMuNo80zuQBjdIzdWNLo/ifWpPhb4Z8RPf6fFb6laO73+sSXEs00hnmwm2JHJKoq5Zmx&#10;yoGcHb3f2pRVr+fys9PvPRjlleSvHy/FX/A//9lQSwMEFAAGAAgAAAAhAH9RhRfbAAAABQEAAA8A&#10;AABkcnMvZG93bnJldi54bWxMj0FLw0AQhe+C/2EZwZvdxJJQYjalFPVUBFtBvE2TaRKanQ3ZbZL+&#10;e0cvennweMN73+Tr2XZqpMG3jg3EiwgUcemqlmsDH4eXhxUoH5Ar7ByTgSt5WBe3NzlmlZv4ncZ9&#10;qJWUsM/QQBNCn2nty4Ys+oXriSU7ucFiEDvUuhpwknLb6ccoSrXFlmWhwZ62DZXn/cUaeJ1w2izj&#10;53F3Pm2vX4fk7XMXkzH3d/PmCVSgOfwdww++oEMhTEd34cqrzoA8En5VsiRdiT0aWCZpBLrI9X/6&#10;4hs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BF/5qgcEAADxCwAA&#10;DgAAAAAAAAAAAAAAAAA9AgAAZHJzL2Uyb0RvYy54bWxQSwECLQAKAAAAAAAAACEAaS5/PMVxAQDF&#10;cQEAFAAAAAAAAAAAAAAAAABwBgAAZHJzL21lZGlhL2ltYWdlMS5qcGdQSwECLQAUAAYACAAAACEA&#10;f1GFF9sAAAAFAQAADwAAAAAAAAAAAAAAAABneAEAZHJzL2Rvd25yZXYueG1sUEsBAi0AFAAGAAgA&#10;AAAhADedwRi6AAAAIQEAABkAAAAAAAAAAAAAAAAAb3kBAGRycy9fcmVscy9lMm9Eb2MueG1sLnJl&#10;bHNQSwUGAAAAAAYABgB8AQAAYH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3" o:spid="_x0000_s1027" type="#_x0000_t75" style="position:absolute;width:43083;height:2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nHxgAAANwAAAAPAAAAZHJzL2Rvd25yZXYueG1sRI9Pa8JA&#10;FMTvQr/D8gq96cYobYiuYgVpwV78b2+P7GsSmn0bs6tJv323IPQ4zMxvmOm8M5W4UeNKywqGgwgE&#10;cWZ1ybmC/W7VT0A4j6yxskwKfsjBfPbQm2Kqbcsbum19LgKEXYoKCu/rVEqXFWTQDWxNHLwv2xj0&#10;QTa51A22AW4qGUfRszRYclgosKZlQdn39moULA5Wrz9erwc+tm/n+HNcJZfTUKmnx24xAeGp8//h&#10;e/tdK4hfRvB3JhwBOfsFAAD//wMAUEsBAi0AFAAGAAgAAAAhANvh9svuAAAAhQEAABMAAAAAAAAA&#10;AAAAAAAAAAAAAFtDb250ZW50X1R5cGVzXS54bWxQSwECLQAUAAYACAAAACEAWvQsW78AAAAVAQAA&#10;CwAAAAAAAAAAAAAAAAAfAQAAX3JlbHMvLnJlbHNQSwECLQAUAAYACAAAACEAy1zpx8YAAADcAAAA&#10;DwAAAAAAAAAAAAAAAAAHAgAAZHJzL2Rvd25yZXYueG1sUEsFBgAAAAADAAMAtwAAAPoCAAAAAA==&#10;">
                  <v:imagedata r:id="rId14" o:title=""/>
                </v:shape>
                <v:rect id="Rectangle 274" o:spid="_x0000_s1028" style="position:absolute;left:43083;top:2659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14:paraId="016FF17D" w14:textId="77777777" w:rsidR="00005261" w:rsidRDefault="00005261" w:rsidP="00005261">
                        <w:r>
                          <w:rPr>
                            <w:color w:val="0000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52" o:spid="_x0000_s1029" style="position:absolute;top:28117;width:43083;height:92;visibility:visible;mso-wrap-style:square;v-text-anchor:top" coordsize="43083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3Y3xgAAAN0AAAAPAAAAZHJzL2Rvd25yZXYueG1sRI/NasMw&#10;EITvhbyD2EJvjVSXlsSJEkKgpdBcml9yW6yt7cZaGUlO3LePCoEeh5n5hpnOe9uIM/lQO9bwNFQg&#10;iAtnai41bDdvjyMQISIbbByThl8KMJ8N7qaYG3fhLzqvYykShEOOGqoY21zKUFRkMQxdS5y8b+ct&#10;xiR9KY3HS4LbRmZKvUqLNaeFCltaVlSc1p3V4PZq+37sD+pnZz7Hx1U37hoftX647xcTEJH6+B++&#10;tT+MhufsJYO/N+kJyNkVAAD//wMAUEsBAi0AFAAGAAgAAAAhANvh9svuAAAAhQEAABMAAAAAAAAA&#10;AAAAAAAAAAAAAFtDb250ZW50X1R5cGVzXS54bWxQSwECLQAUAAYACAAAACEAWvQsW78AAAAVAQAA&#10;CwAAAAAAAAAAAAAAAAAfAQAAX3JlbHMvLnJlbHNQSwECLQAUAAYACAAAACEA8ut2N8YAAADdAAAA&#10;DwAAAAAAAAAAAAAAAAAHAgAAZHJzL2Rvd25yZXYueG1sUEsFBgAAAAADAAMAtwAAAPoCAAAAAA==&#10;" path="m,l4308348,r,9144l,9144,,e" fillcolor="blue" stroked="f" strokeweight="0">
                  <v:stroke miterlimit="83231f" joinstyle="miter"/>
                  <v:path arrowok="t" textboxrect="0,0,4308348,9144"/>
                </v:shape>
                <v:rect id="Rectangle 276" o:spid="_x0000_s1030" style="position:absolute;top:2861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14:paraId="3266402B" w14:textId="77777777" w:rsidR="00005261" w:rsidRDefault="00005261" w:rsidP="00005261">
                        <w:r>
                          <w:rPr>
                            <w:color w:val="0000FF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4133565" w14:textId="77777777" w:rsidR="00005261" w:rsidRPr="00867239" w:rsidRDefault="00005261" w:rsidP="00005261">
      <w:pPr>
        <w:numPr>
          <w:ilvl w:val="0"/>
          <w:numId w:val="1"/>
        </w:numPr>
        <w:spacing w:after="30" w:line="249" w:lineRule="auto"/>
        <w:ind w:hanging="360"/>
      </w:pPr>
      <w:r w:rsidRPr="00867239">
        <w:t xml:space="preserve">RESTAURANG </w:t>
      </w:r>
    </w:p>
    <w:p w14:paraId="3E2BC160" w14:textId="77777777" w:rsidR="00287C11" w:rsidRDefault="00005261" w:rsidP="00287C11">
      <w:pPr>
        <w:numPr>
          <w:ilvl w:val="1"/>
          <w:numId w:val="1"/>
        </w:numPr>
        <w:spacing w:after="30" w:line="249" w:lineRule="auto"/>
        <w:ind w:hanging="432"/>
      </w:pPr>
      <w:r w:rsidRPr="00867239">
        <w:t>Gefle Segel Sällskap har en trevlig restaurang i klubbhuset</w:t>
      </w:r>
      <w:r w:rsidR="00BD53B0" w:rsidRPr="00867239">
        <w:t>.</w:t>
      </w:r>
      <w:r w:rsidR="00044262">
        <w:t xml:space="preserve"> </w:t>
      </w:r>
      <w:r w:rsidR="00287C11">
        <w:t xml:space="preserve">026-99 440 </w:t>
      </w:r>
    </w:p>
    <w:p w14:paraId="2FF44819" w14:textId="29D603D2" w:rsidR="00005261" w:rsidRDefault="00287C11" w:rsidP="00287C11">
      <w:pPr>
        <w:spacing w:after="30" w:line="249" w:lineRule="auto"/>
        <w:ind w:left="1152"/>
      </w:pPr>
      <w:hyperlink r:id="rId15" w:history="1">
        <w:r w:rsidRPr="00122458">
          <w:rPr>
            <w:rStyle w:val="Hyperlnk"/>
          </w:rPr>
          <w:t>www.huseliiharen.se</w:t>
        </w:r>
      </w:hyperlink>
    </w:p>
    <w:p w14:paraId="1E14D65B" w14:textId="454F22E1" w:rsidR="0007460B" w:rsidRDefault="006C2445" w:rsidP="00005261">
      <w:pPr>
        <w:numPr>
          <w:ilvl w:val="1"/>
          <w:numId w:val="1"/>
        </w:numPr>
        <w:spacing w:after="30" w:line="249" w:lineRule="auto"/>
        <w:ind w:hanging="432"/>
      </w:pPr>
      <w:r>
        <w:t>Mangiare kök o bar</w:t>
      </w:r>
      <w:r w:rsidR="0007460B">
        <w:t xml:space="preserve"> vid </w:t>
      </w:r>
      <w:r w:rsidR="00770CE6">
        <w:t xml:space="preserve">Gävle Camping </w:t>
      </w:r>
      <w:r w:rsidR="0007460B">
        <w:t>Engesberg ca 800 meter.</w:t>
      </w:r>
      <w:r w:rsidR="00287C11">
        <w:t xml:space="preserve"> </w:t>
      </w:r>
      <w:r>
        <w:t xml:space="preserve">079-344 68 </w:t>
      </w:r>
    </w:p>
    <w:p w14:paraId="7A2F1DB2" w14:textId="672D5707" w:rsidR="006C2445" w:rsidRPr="00867239" w:rsidRDefault="006C2445" w:rsidP="006C2445">
      <w:pPr>
        <w:numPr>
          <w:ilvl w:val="1"/>
          <w:numId w:val="1"/>
        </w:numPr>
        <w:spacing w:after="30" w:line="249" w:lineRule="auto"/>
        <w:ind w:hanging="432"/>
      </w:pPr>
      <w:r>
        <w:t>Böna caf</w:t>
      </w:r>
      <w:r w:rsidR="00170D48">
        <w:t>è</w:t>
      </w:r>
      <w:r>
        <w:t xml:space="preserve"> vid Bönan ca 2 km. </w:t>
      </w:r>
      <w:hyperlink r:id="rId16" w:history="1">
        <w:r w:rsidRPr="006C2445">
          <w:rPr>
            <w:rStyle w:val="Hyperlnk"/>
          </w:rPr>
          <w:t>Böna Café - Smaken sitter i bönan</w:t>
        </w:r>
      </w:hyperlink>
    </w:p>
    <w:p w14:paraId="48A4ED44" w14:textId="77777777" w:rsidR="006C2445" w:rsidRPr="00867239" w:rsidRDefault="006C2445" w:rsidP="006C2445">
      <w:pPr>
        <w:spacing w:after="30" w:line="249" w:lineRule="auto"/>
        <w:ind w:left="720"/>
      </w:pPr>
    </w:p>
    <w:p w14:paraId="497EA9D8" w14:textId="77777777" w:rsidR="00005261" w:rsidRPr="00867239" w:rsidRDefault="00005261" w:rsidP="00005261">
      <w:pPr>
        <w:spacing w:after="20"/>
        <w:ind w:left="1152"/>
      </w:pPr>
      <w:r w:rsidRPr="00867239">
        <w:t xml:space="preserve"> </w:t>
      </w:r>
    </w:p>
    <w:p w14:paraId="5A6BA5B8" w14:textId="1354C62D" w:rsidR="00041256" w:rsidRPr="00867239" w:rsidRDefault="00041256" w:rsidP="000D03BE">
      <w:pPr>
        <w:spacing w:after="30" w:line="249" w:lineRule="auto"/>
        <w:ind w:left="1152"/>
      </w:pPr>
    </w:p>
    <w:sectPr w:rsidR="00041256" w:rsidRPr="00867239" w:rsidSect="00867239">
      <w:headerReference w:type="default" r:id="rId17"/>
      <w:footerReference w:type="default" r:id="rId1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03EF1" w14:textId="77777777" w:rsidR="009E27B2" w:rsidRDefault="009E27B2" w:rsidP="00005261">
      <w:pPr>
        <w:spacing w:after="0" w:line="240" w:lineRule="auto"/>
      </w:pPr>
      <w:r>
        <w:separator/>
      </w:r>
    </w:p>
  </w:endnote>
  <w:endnote w:type="continuationSeparator" w:id="0">
    <w:p w14:paraId="39D3F49E" w14:textId="77777777" w:rsidR="009E27B2" w:rsidRDefault="009E27B2" w:rsidP="0000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24F3" w14:textId="296A8ED6" w:rsidR="00847A73" w:rsidRDefault="00847A73" w:rsidP="00847A73">
    <w:pPr>
      <w:pStyle w:val="Sidfot"/>
      <w:jc w:val="center"/>
    </w:pPr>
    <w:r>
      <w:t xml:space="preserve">--------------------   </w:t>
    </w:r>
    <w:r w:rsidR="006D4912">
      <w:t>202</w:t>
    </w:r>
    <w:r w:rsidR="00287C11">
      <w:t>5</w:t>
    </w:r>
    <w:r w:rsidR="006D4912">
      <w:t>-0</w:t>
    </w:r>
    <w:r w:rsidR="00E56BF8">
      <w:t>6-02</w:t>
    </w:r>
    <w:r>
      <w:t xml:space="preserve"> ------------------------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050E5" w14:textId="77777777" w:rsidR="009E27B2" w:rsidRDefault="009E27B2" w:rsidP="00005261">
      <w:pPr>
        <w:spacing w:after="0" w:line="240" w:lineRule="auto"/>
      </w:pPr>
      <w:r>
        <w:separator/>
      </w:r>
    </w:p>
  </w:footnote>
  <w:footnote w:type="continuationSeparator" w:id="0">
    <w:p w14:paraId="1CA1F1DC" w14:textId="77777777" w:rsidR="009E27B2" w:rsidRDefault="009E27B2" w:rsidP="00005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88AE" w14:textId="356F32DC" w:rsidR="00005261" w:rsidRDefault="0007460B">
    <w:pPr>
      <w:pStyle w:val="Sidhuvud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05FEEBBB" wp14:editId="1FA6153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28000" cy="460800"/>
          <wp:effectExtent l="0" t="0" r="0" b="0"/>
          <wp:wrapNone/>
          <wp:docPr id="868066764" name="Bildobjekt 1" descr="En bild som visar Teckensnitt, text, Grafik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066764" name="Bildobjekt 1" descr="En bild som visar Teckensnitt, text, Grafik, logotyp&#10;&#10;AI-genererat innehåll kan vara felaktig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0961"/>
    <w:multiLevelType w:val="multilevel"/>
    <w:tmpl w:val="1CD687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1C4B32AD"/>
    <w:multiLevelType w:val="multilevel"/>
    <w:tmpl w:val="92C8B0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2" w15:restartNumberingAfterBreak="0">
    <w:nsid w:val="6E3C31EF"/>
    <w:multiLevelType w:val="multilevel"/>
    <w:tmpl w:val="AF26BB7E"/>
    <w:lvl w:ilvl="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9578205">
    <w:abstractNumId w:val="2"/>
  </w:num>
  <w:num w:numId="2" w16cid:durableId="986401689">
    <w:abstractNumId w:val="0"/>
  </w:num>
  <w:num w:numId="3" w16cid:durableId="1324772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59"/>
    <w:rsid w:val="00003976"/>
    <w:rsid w:val="00005261"/>
    <w:rsid w:val="000378BC"/>
    <w:rsid w:val="00041256"/>
    <w:rsid w:val="00044262"/>
    <w:rsid w:val="0007460B"/>
    <w:rsid w:val="000D03BE"/>
    <w:rsid w:val="000E5004"/>
    <w:rsid w:val="001233F8"/>
    <w:rsid w:val="00126057"/>
    <w:rsid w:val="00170D48"/>
    <w:rsid w:val="0020565D"/>
    <w:rsid w:val="0021271C"/>
    <w:rsid w:val="0025424C"/>
    <w:rsid w:val="00260CDE"/>
    <w:rsid w:val="00275914"/>
    <w:rsid w:val="00287C11"/>
    <w:rsid w:val="002D19DB"/>
    <w:rsid w:val="002F5067"/>
    <w:rsid w:val="003440AE"/>
    <w:rsid w:val="003509C3"/>
    <w:rsid w:val="003825F6"/>
    <w:rsid w:val="004A0C46"/>
    <w:rsid w:val="004A48D3"/>
    <w:rsid w:val="004B2695"/>
    <w:rsid w:val="004E6906"/>
    <w:rsid w:val="00520E12"/>
    <w:rsid w:val="00557FF0"/>
    <w:rsid w:val="005A2C55"/>
    <w:rsid w:val="006230D3"/>
    <w:rsid w:val="00651D59"/>
    <w:rsid w:val="006856FB"/>
    <w:rsid w:val="006C2445"/>
    <w:rsid w:val="006D4912"/>
    <w:rsid w:val="007138FA"/>
    <w:rsid w:val="00733BF0"/>
    <w:rsid w:val="00740992"/>
    <w:rsid w:val="00754550"/>
    <w:rsid w:val="00757B10"/>
    <w:rsid w:val="00770CE6"/>
    <w:rsid w:val="00774C67"/>
    <w:rsid w:val="00787A1A"/>
    <w:rsid w:val="007D60F0"/>
    <w:rsid w:val="00847A73"/>
    <w:rsid w:val="00866723"/>
    <w:rsid w:val="00867239"/>
    <w:rsid w:val="00875DF7"/>
    <w:rsid w:val="008978E0"/>
    <w:rsid w:val="008D3FB9"/>
    <w:rsid w:val="008E178B"/>
    <w:rsid w:val="009022CC"/>
    <w:rsid w:val="00992FFD"/>
    <w:rsid w:val="009E27B2"/>
    <w:rsid w:val="00BD53B0"/>
    <w:rsid w:val="00C0110B"/>
    <w:rsid w:val="00C02119"/>
    <w:rsid w:val="00C252D5"/>
    <w:rsid w:val="00C70684"/>
    <w:rsid w:val="00D15BE6"/>
    <w:rsid w:val="00D223B3"/>
    <w:rsid w:val="00D64DD6"/>
    <w:rsid w:val="00D87427"/>
    <w:rsid w:val="00E02836"/>
    <w:rsid w:val="00E56BF8"/>
    <w:rsid w:val="00EB1F13"/>
    <w:rsid w:val="00EC6373"/>
    <w:rsid w:val="00F376B9"/>
    <w:rsid w:val="00F91477"/>
    <w:rsid w:val="00F92CE4"/>
    <w:rsid w:val="00FF4806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29BC"/>
  <w15:chartTrackingRefBased/>
  <w15:docId w15:val="{AE4A2F1B-A291-46DD-A320-0BED828B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51D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51D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651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651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651D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5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651D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005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05261"/>
  </w:style>
  <w:style w:type="paragraph" w:styleId="Sidfot">
    <w:name w:val="footer"/>
    <w:basedOn w:val="Normal"/>
    <w:link w:val="SidfotChar"/>
    <w:uiPriority w:val="99"/>
    <w:unhideWhenUsed/>
    <w:rsid w:val="00005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05261"/>
  </w:style>
  <w:style w:type="character" w:styleId="Hyperlnk">
    <w:name w:val="Hyperlink"/>
    <w:basedOn w:val="Standardstycketeckensnitt"/>
    <w:uiPriority w:val="99"/>
    <w:unhideWhenUsed/>
    <w:rsid w:val="007138F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138FA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0D03B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57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7FF0"/>
    <w:rPr>
      <w:rFonts w:ascii="Segoe UI" w:hAnsi="Segoe UI" w:cs="Segoe UI"/>
      <w:sz w:val="18"/>
      <w:szCs w:val="1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856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56FB"/>
    <w:rPr>
      <w:rFonts w:eastAsiaTheme="minorEastAsia"/>
      <w:color w:val="5A5A5A" w:themeColor="text1" w:themeTint="A5"/>
      <w:spacing w:val="15"/>
    </w:rPr>
  </w:style>
  <w:style w:type="character" w:styleId="Stark">
    <w:name w:val="Strong"/>
    <w:uiPriority w:val="22"/>
    <w:qFormat/>
    <w:rsid w:val="00C70684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770C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pingspot.com/sv/docks/443-gefle-segel-sallskap-stallplats" TargetMode="External"/><Relationship Id="rId13" Type="http://schemas.openxmlformats.org/officeDocument/2006/relationships/image" Target="media/image1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ouise_wahlstrom@hotmail.com" TargetMode="External"/><Relationship Id="rId12" Type="http://schemas.openxmlformats.org/officeDocument/2006/relationships/hyperlink" Target="https://www.visitgavle.se/sv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bonacafe.se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ite.se/hotell/gavle/elite-grand-hotel-gavl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useliiharen.se" TargetMode="External"/><Relationship Id="rId10" Type="http://schemas.openxmlformats.org/officeDocument/2006/relationships/hyperlink" Target="https://www.engeltofta.s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ampinggavle.se/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1416</Characters>
  <Application>Microsoft Office Word</Application>
  <DocSecurity>0</DocSecurity>
  <Lines>37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Östlund</dc:creator>
  <cp:keywords/>
  <dc:description/>
  <cp:lastModifiedBy>Lars Östlund</cp:lastModifiedBy>
  <cp:revision>7</cp:revision>
  <cp:lastPrinted>2026-03-23T18:11:00Z</cp:lastPrinted>
  <dcterms:created xsi:type="dcterms:W3CDTF">2026-03-23T18:08:00Z</dcterms:created>
  <dcterms:modified xsi:type="dcterms:W3CDTF">2026-03-23T19:34:00Z</dcterms:modified>
</cp:coreProperties>
</file>