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ED6C" w14:textId="77777777" w:rsidR="000966FB" w:rsidRDefault="00C82775">
      <w:pPr>
        <w:rPr>
          <w:b/>
          <w:sz w:val="32"/>
          <w:szCs w:val="32"/>
        </w:rPr>
      </w:pPr>
      <w:r w:rsidRPr="00C82775">
        <w:rPr>
          <w:b/>
          <w:sz w:val="32"/>
          <w:szCs w:val="32"/>
        </w:rPr>
        <w:t>Tillägg till Inbjudan till Ekolnregattan 14-15 augusti 2021</w:t>
      </w:r>
    </w:p>
    <w:p w14:paraId="6C33E827" w14:textId="77777777" w:rsidR="009F6207" w:rsidRPr="00C82775" w:rsidRDefault="009F6207">
      <w:pPr>
        <w:rPr>
          <w:b/>
          <w:sz w:val="32"/>
          <w:szCs w:val="32"/>
        </w:rPr>
      </w:pPr>
    </w:p>
    <w:p w14:paraId="6DA04904" w14:textId="5959CDDC" w:rsidR="00803B90" w:rsidRPr="009F6207" w:rsidRDefault="00803B90" w:rsidP="00803B90">
      <w:pPr>
        <w:rPr>
          <w:sz w:val="24"/>
          <w:szCs w:val="24"/>
        </w:rPr>
      </w:pPr>
      <w:r>
        <w:rPr>
          <w:sz w:val="24"/>
          <w:szCs w:val="24"/>
        </w:rPr>
        <w:t>I samband med regattan anordnas r</w:t>
      </w:r>
      <w:r w:rsidRPr="009F6207">
        <w:rPr>
          <w:sz w:val="24"/>
          <w:szCs w:val="24"/>
        </w:rPr>
        <w:t>egattamiddag lördag kväll. 200 kr/ person</w:t>
      </w:r>
      <w:r>
        <w:rPr>
          <w:sz w:val="24"/>
          <w:szCs w:val="24"/>
        </w:rPr>
        <w:t xml:space="preserve">. Anmälan och betalning till denna sker i SailArena. Välj startavgift + regattamiddag som anmälningsalternativ. </w:t>
      </w:r>
    </w:p>
    <w:p w14:paraId="42FD1922" w14:textId="391E033C" w:rsidR="00803B90" w:rsidRDefault="00803B90">
      <w:pPr>
        <w:rPr>
          <w:sz w:val="24"/>
          <w:szCs w:val="24"/>
        </w:rPr>
      </w:pPr>
    </w:p>
    <w:p w14:paraId="1E5E088C" w14:textId="3E4B4A32" w:rsidR="00C82775" w:rsidRPr="009F6207" w:rsidRDefault="00C82775">
      <w:pPr>
        <w:rPr>
          <w:sz w:val="24"/>
          <w:szCs w:val="24"/>
        </w:rPr>
      </w:pPr>
      <w:r w:rsidRPr="009F6207">
        <w:rPr>
          <w:sz w:val="24"/>
          <w:szCs w:val="24"/>
        </w:rPr>
        <w:t xml:space="preserve">Vi kommer </w:t>
      </w:r>
      <w:r w:rsidR="00803B90">
        <w:rPr>
          <w:sz w:val="24"/>
          <w:szCs w:val="24"/>
        </w:rPr>
        <w:t xml:space="preserve">också </w:t>
      </w:r>
      <w:r w:rsidRPr="009F6207">
        <w:rPr>
          <w:sz w:val="24"/>
          <w:szCs w:val="24"/>
        </w:rPr>
        <w:t>att ha möjlighet att servera/ tillhandahålla:</w:t>
      </w:r>
    </w:p>
    <w:p w14:paraId="187A9763" w14:textId="5DB1CC50" w:rsidR="00C82775" w:rsidRPr="009F6207" w:rsidRDefault="00C82775">
      <w:pPr>
        <w:rPr>
          <w:sz w:val="24"/>
          <w:szCs w:val="24"/>
        </w:rPr>
      </w:pPr>
      <w:r w:rsidRPr="009F6207">
        <w:rPr>
          <w:sz w:val="24"/>
          <w:szCs w:val="24"/>
        </w:rPr>
        <w:t>Lunchpaket lördag och söndag. 50 kr/person</w:t>
      </w:r>
      <w:r w:rsidR="00B77714">
        <w:rPr>
          <w:sz w:val="24"/>
          <w:szCs w:val="24"/>
        </w:rPr>
        <w:t xml:space="preserve"> och dag</w:t>
      </w:r>
    </w:p>
    <w:p w14:paraId="6F15DEDD" w14:textId="152E8681" w:rsidR="00C82775" w:rsidRPr="009F6207" w:rsidRDefault="00C82775">
      <w:pPr>
        <w:rPr>
          <w:sz w:val="24"/>
          <w:szCs w:val="24"/>
        </w:rPr>
      </w:pPr>
      <w:r w:rsidRPr="009F6207">
        <w:rPr>
          <w:sz w:val="24"/>
          <w:szCs w:val="24"/>
        </w:rPr>
        <w:t>Frukost på söndagen. 50 kr/person</w:t>
      </w:r>
    </w:p>
    <w:p w14:paraId="3513BE1F" w14:textId="0048DB8B" w:rsidR="00C82775" w:rsidRPr="009F6207" w:rsidRDefault="00C82775">
      <w:pPr>
        <w:rPr>
          <w:sz w:val="24"/>
          <w:szCs w:val="24"/>
        </w:rPr>
      </w:pPr>
      <w:r w:rsidRPr="009F6207">
        <w:rPr>
          <w:sz w:val="24"/>
          <w:szCs w:val="24"/>
        </w:rPr>
        <w:t>Om du önskar något av detta</w:t>
      </w:r>
      <w:r w:rsidR="00803B90">
        <w:rPr>
          <w:sz w:val="24"/>
          <w:szCs w:val="24"/>
        </w:rPr>
        <w:t xml:space="preserve"> så maila </w:t>
      </w:r>
      <w:hyperlink r:id="rId4" w:history="1">
        <w:r w:rsidR="00803B90" w:rsidRPr="00D70F37">
          <w:rPr>
            <w:rStyle w:val="Hyperlnk"/>
            <w:sz w:val="24"/>
            <w:szCs w:val="24"/>
          </w:rPr>
          <w:t>monica.akerlund@telia.com</w:t>
        </w:r>
      </w:hyperlink>
      <w:r w:rsidR="00803B90">
        <w:rPr>
          <w:sz w:val="24"/>
          <w:szCs w:val="24"/>
        </w:rPr>
        <w:t>. Betalning sker på plats med Swish.</w:t>
      </w:r>
    </w:p>
    <w:p w14:paraId="51716C39" w14:textId="77777777" w:rsidR="009F6207" w:rsidRDefault="009F6207">
      <w:pPr>
        <w:rPr>
          <w:sz w:val="24"/>
          <w:szCs w:val="24"/>
        </w:rPr>
      </w:pPr>
      <w:r w:rsidRPr="009F6207">
        <w:rPr>
          <w:sz w:val="24"/>
          <w:szCs w:val="24"/>
        </w:rPr>
        <w:t xml:space="preserve">Obs! det är viktigt att vi får in anmälningarna om mat så tidigt som möjligt, cateringfirman som lagar regattamiddagen behöver ha bokningen någon dag innan sista anmälan(12/8) till regattan. </w:t>
      </w:r>
    </w:p>
    <w:p w14:paraId="0751B30F" w14:textId="77777777" w:rsidR="00D130B8" w:rsidRPr="009F6207" w:rsidRDefault="00D130B8">
      <w:pPr>
        <w:rPr>
          <w:sz w:val="24"/>
          <w:szCs w:val="24"/>
        </w:rPr>
      </w:pPr>
      <w:r>
        <w:rPr>
          <w:sz w:val="24"/>
          <w:szCs w:val="24"/>
        </w:rPr>
        <w:t xml:space="preserve">Vi kommer också att ha lättare landgångsmat/dryck som betalas via Swish på plats. </w:t>
      </w:r>
    </w:p>
    <w:p w14:paraId="644EEC96" w14:textId="77777777" w:rsidR="00C82775" w:rsidRDefault="009F6207">
      <w:r>
        <w:t>28 juni 2021</w:t>
      </w:r>
    </w:p>
    <w:p w14:paraId="42D721CA" w14:textId="77777777" w:rsidR="009F6207" w:rsidRDefault="009F6207">
      <w:r>
        <w:t>Monica Åkerlund</w:t>
      </w:r>
    </w:p>
    <w:p w14:paraId="5238206B" w14:textId="77777777" w:rsidR="009F6207" w:rsidRDefault="009F6207">
      <w:r>
        <w:t>Kappseglingschef</w:t>
      </w:r>
    </w:p>
    <w:p w14:paraId="4E408123" w14:textId="77777777" w:rsidR="009F6207" w:rsidRDefault="009F6207">
      <w:r>
        <w:t>Ekolns Segelklubb</w:t>
      </w:r>
    </w:p>
    <w:sectPr w:rsidR="009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5"/>
    <w:rsid w:val="000966FB"/>
    <w:rsid w:val="00214CD5"/>
    <w:rsid w:val="00803B90"/>
    <w:rsid w:val="009F6207"/>
    <w:rsid w:val="00B77714"/>
    <w:rsid w:val="00C30041"/>
    <w:rsid w:val="00C82775"/>
    <w:rsid w:val="00D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DC11"/>
  <w15:chartTrackingRefBased/>
  <w15:docId w15:val="{3555ECCB-7234-4CEF-AD75-A8A4ACB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3B9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akerlund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Erik Heed</cp:lastModifiedBy>
  <cp:revision>3</cp:revision>
  <dcterms:created xsi:type="dcterms:W3CDTF">2021-07-13T14:46:00Z</dcterms:created>
  <dcterms:modified xsi:type="dcterms:W3CDTF">2021-07-18T13:02:00Z</dcterms:modified>
</cp:coreProperties>
</file>