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888"/>
      </w:tblGrid>
      <w:tr w:rsidR="00F82127" w:rsidRPr="00F82127" w14:paraId="09543900" w14:textId="77777777" w:rsidTr="00F82127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2C6ED" w14:textId="77777777" w:rsidR="00F82127" w:rsidRPr="00F82127" w:rsidRDefault="00F82127" w:rsidP="00F821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  <w:t>LJS Höstlövet 2021</w:t>
            </w:r>
          </w:p>
          <w:p w14:paraId="2CC67885" w14:textId="77777777" w:rsidR="00F82127" w:rsidRPr="00F82127" w:rsidRDefault="00F82127" w:rsidP="00F8212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Linköping Jolleseglarklubb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A5B0F" w14:textId="77777777" w:rsidR="00F82127" w:rsidRPr="00F82127" w:rsidRDefault="00F82127" w:rsidP="00F82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7F1B73B6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Results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are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provisional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as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of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15:08 on </w:t>
      </w:r>
      <w:proofErr w:type="gram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23102021</w:t>
      </w:r>
      <w:proofErr w:type="gramEnd"/>
    </w:p>
    <w:p w14:paraId="5B330E98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0C3B243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4,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To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17,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1528"/>
        <w:gridCol w:w="649"/>
        <w:gridCol w:w="565"/>
        <w:gridCol w:w="729"/>
        <w:gridCol w:w="729"/>
        <w:gridCol w:w="627"/>
        <w:gridCol w:w="527"/>
        <w:gridCol w:w="451"/>
      </w:tblGrid>
      <w:tr w:rsidR="00F82127" w:rsidRPr="00F82127" w14:paraId="779876D7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A946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BE1A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C79F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0D33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321C4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35F1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44EE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2A676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4" w:anchor="r1optimist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8FAD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5" w:anchor="r2optimist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B312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6" w:anchor="r3optimist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A012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7" w:anchor="r4optimist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B40C3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03B8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F82127" w:rsidRPr="00F82127" w14:paraId="301173F4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41D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3FA5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7DB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5860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28B8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EEE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E345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A34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5EF4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A697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CC3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0C4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696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5AA28FC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A206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9AAD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BE6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1DC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F60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881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1AA0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52F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A00D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0695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612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EBE8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04A6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5CE08C8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2C10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2F29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08F2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082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B2A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061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D78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5CA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A195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B9F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B7F1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6F2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0D9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1D309CB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BB7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F835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F08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643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9FB0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FFA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7F1A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D76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6B04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5C0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4029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54C4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B1FD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6DE13C7A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8379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9C7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091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90D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D79E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9D8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55FF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EFF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B3A5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9173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C27A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AA1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6199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659531A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A07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FA18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38D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11D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3AC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94EE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4B55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D476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85BB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318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3661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F6D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59A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F82127" w:rsidRPr="00F82127" w14:paraId="1039126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E0DD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5997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E4C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A8F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43C3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7F08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2B13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4C2A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D35D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6A4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C4C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F91A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2F1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  <w:tr w:rsidR="00F82127" w:rsidRPr="00F82127" w14:paraId="23735F8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2ED1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DE9F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475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53C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7BB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CC0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21D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351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83E7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111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A03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FD65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F5D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23.0</w:t>
            </w:r>
          </w:p>
        </w:tc>
      </w:tr>
      <w:tr w:rsidR="00F82127" w:rsidRPr="00F82127" w14:paraId="7A793F1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592D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E39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6EB2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7FA1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1B2F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BCEE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D42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090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1327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AA2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C7E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E788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380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24.0</w:t>
            </w:r>
          </w:p>
        </w:tc>
      </w:tr>
      <w:tr w:rsidR="00F82127" w:rsidRPr="00F82127" w14:paraId="6434E7CA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5982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A67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681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008D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FFC9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926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5F0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724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D2D4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E17A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DC05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8108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E3BB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</w:tr>
      <w:tr w:rsidR="00F82127" w:rsidRPr="00F82127" w14:paraId="315C93D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D1F3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2DA2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87A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DAF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505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DDF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2D3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F94E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0E4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D8F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19D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1CF3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790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32.0</w:t>
            </w:r>
          </w:p>
        </w:tc>
      </w:tr>
      <w:tr w:rsidR="00F82127" w:rsidRPr="00F82127" w14:paraId="768999B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F9A2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ACE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06FF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33D8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B463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2A4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1ECC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472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2B9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5C1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2CC3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0CB0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865E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33.0</w:t>
            </w:r>
          </w:p>
        </w:tc>
      </w:tr>
      <w:tr w:rsidR="00F82127" w:rsidRPr="00F82127" w14:paraId="1A184E3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B03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025F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E64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609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98C6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93B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B280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B3A8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150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4557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027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CBAD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80EA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36.0</w:t>
            </w:r>
          </w:p>
        </w:tc>
      </w:tr>
      <w:tr w:rsidR="00F82127" w:rsidRPr="00F82127" w14:paraId="69DB601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CF9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92B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982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D76D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425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05C4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FEA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555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EA4B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UFD)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17A9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7B2B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0E0F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42C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</w:tr>
      <w:tr w:rsidR="00F82127" w:rsidRPr="00F82127" w14:paraId="3B0B7A4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148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994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B8A4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560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98E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803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7F4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BF67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BF4F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1CCF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04DB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1106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E695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45.0</w:t>
            </w:r>
          </w:p>
        </w:tc>
      </w:tr>
      <w:tr w:rsidR="00F82127" w:rsidRPr="00F82127" w14:paraId="10DA74F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FE46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AADC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A25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126D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C94E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900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BF9D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C450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035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UFD)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2B4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0FBA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2575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D54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45.0</w:t>
            </w:r>
          </w:p>
        </w:tc>
      </w:tr>
      <w:tr w:rsidR="00F82127" w:rsidRPr="00F82127" w14:paraId="20D283B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703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193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4A69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86C9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9AB7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529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6628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EAA0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D0E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5D37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(18.0 DNF)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FB8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09E0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C71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47.0</w:t>
            </w:r>
          </w:p>
        </w:tc>
      </w:tr>
    </w:tbl>
    <w:p w14:paraId="4714C66C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Grön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30CF222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12,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035"/>
        <w:gridCol w:w="744"/>
        <w:gridCol w:w="650"/>
        <w:gridCol w:w="593"/>
        <w:gridCol w:w="1645"/>
        <w:gridCol w:w="649"/>
        <w:gridCol w:w="747"/>
        <w:gridCol w:w="747"/>
        <w:gridCol w:w="747"/>
        <w:gridCol w:w="527"/>
        <w:gridCol w:w="451"/>
      </w:tblGrid>
      <w:tr w:rsidR="00F82127" w:rsidRPr="00F82127" w14:paraId="09E7D85D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1AE1D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14503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1509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D9C2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C623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03D2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7005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42CF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8" w:anchor="r1optimist_gr_n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EF8F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9" w:anchor="r2optimist_gr_n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3179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0" w:anchor="r3optimist_gr_n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DDF1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45544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F82127" w:rsidRPr="00F82127" w14:paraId="2724315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426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D380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A39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929B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247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3499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A74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490D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5AC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ED24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6716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9FE7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3E7B145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49D3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0D2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8F7F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E051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52F7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A132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EEC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2CA3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3DCB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66E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CD8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8B3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799ACBC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8E59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D89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E7D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0337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28F4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F82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E8A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FF6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FE0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475E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D182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58C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F82127" w:rsidRPr="00F82127" w14:paraId="0CA852D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871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B9E8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E45B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543B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2985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B46E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BEB1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62C1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74A2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55A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04B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73E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F82127" w:rsidRPr="00F82127" w14:paraId="2DAB710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FAA6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7E04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478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5B5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1FAD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1534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5236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C51B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754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455F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3EE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21C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</w:tr>
      <w:tr w:rsidR="00F82127" w:rsidRPr="00F82127" w14:paraId="15B19EE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CAE0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D261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C5C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3F59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213D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146A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12DA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0E1C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F95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74FF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40D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E6AB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</w:tr>
      <w:tr w:rsidR="00F82127" w:rsidRPr="00F82127" w14:paraId="694A58F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A51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5061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879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A487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A24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8F29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089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299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BAF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AFB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F315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3BE5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25.0</w:t>
            </w:r>
          </w:p>
        </w:tc>
      </w:tr>
      <w:tr w:rsidR="00F82127" w:rsidRPr="00F82127" w14:paraId="613A89E9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2CB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B7EB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808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C97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9B05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E5A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D5F1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54C1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4252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2487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314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234A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</w:tr>
      <w:tr w:rsidR="00F82127" w:rsidRPr="00F82127" w14:paraId="49432EA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A6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63A5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80D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9787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FCFE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7232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BD0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30AF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87C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45B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34D5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A008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</w:tr>
      <w:tr w:rsidR="00F82127" w:rsidRPr="00F82127" w14:paraId="7A68BBE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1C74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722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6C5F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5F9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E19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49E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3DC0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DA28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1240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F2A1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E3AC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295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31.0</w:t>
            </w:r>
          </w:p>
        </w:tc>
      </w:tr>
      <w:tr w:rsidR="00F82127" w:rsidRPr="00F82127" w14:paraId="599DC13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D40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A93B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1BE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AF6B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878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CE0D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9C34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5B00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F7E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E3CD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069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AC6E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</w:tr>
      <w:tr w:rsidR="00F82127" w:rsidRPr="00F82127" w14:paraId="4DCD0D8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B57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EB8B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04FF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8A5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6BE5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214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427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97A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074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0B1E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5E6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31D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39.0</w:t>
            </w:r>
          </w:p>
        </w:tc>
      </w:tr>
    </w:tbl>
    <w:p w14:paraId="4E8DDF85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SRS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33C4D07A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4,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1, To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3, Rating system: SRS,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8,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751"/>
        <w:gridCol w:w="688"/>
        <w:gridCol w:w="574"/>
        <w:gridCol w:w="1602"/>
        <w:gridCol w:w="546"/>
        <w:gridCol w:w="470"/>
        <w:gridCol w:w="470"/>
        <w:gridCol w:w="470"/>
        <w:gridCol w:w="470"/>
        <w:gridCol w:w="527"/>
        <w:gridCol w:w="451"/>
      </w:tblGrid>
      <w:tr w:rsidR="00F82127" w:rsidRPr="00F82127" w14:paraId="4916AD09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EA606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3F58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EB1C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6FD8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9F76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4AA1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F253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4043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1" w:anchor="r1srs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2FCF6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2" w:anchor="r2srs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F45AD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3" w:anchor="r3srs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0F5A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14" w:anchor="r4srs" w:history="1">
              <w:r w:rsidRPr="00F82127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D18F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32A3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F82127" w:rsidRPr="00F82127" w14:paraId="29CC110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909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524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003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070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67D8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ACC7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371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724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4E5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3440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573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AF5D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561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1DCA18B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7152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2AB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606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BE6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495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6EC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AA02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EA9E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98D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99EF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3492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A79F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6E5C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21E13BC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2103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55BE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43CA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8D82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8E3B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519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AE4F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E09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402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952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5AB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910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09E9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08073CA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0411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D5DA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FA5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25EB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880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4557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EEC8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3CE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6FDC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211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A0EC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5551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F00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62530E4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EBF3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B689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7619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87C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9DC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CF0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A23F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37F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561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07F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76D8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13F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1472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12.5</w:t>
            </w:r>
          </w:p>
        </w:tc>
      </w:tr>
      <w:tr w:rsidR="00F82127" w:rsidRPr="00F82127" w14:paraId="5B1B941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7068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2D30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730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DBFF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9E02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8792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CB0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1597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307F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6979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1EFB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62F5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34A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15.5</w:t>
            </w:r>
          </w:p>
        </w:tc>
      </w:tr>
      <w:tr w:rsidR="00F82127" w:rsidRPr="00F82127" w14:paraId="70CB3C2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DE5D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64F2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674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CCE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126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FC9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9F5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18F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9F5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ACB3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327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59C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4519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  <w:tr w:rsidR="00F82127" w:rsidRPr="00F82127" w14:paraId="1744072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F03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4D8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CEF9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0F8A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110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7E21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ABEC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62B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4C3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AF2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48D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5EEC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52F4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22.0</w:t>
            </w:r>
          </w:p>
        </w:tc>
      </w:tr>
    </w:tbl>
    <w:p w14:paraId="27D3DBEF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Optimist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5A9151A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lastRenderedPageBreak/>
        <w:t xml:space="preserve">Start: Start 2 - Optimist,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F82127" w:rsidRPr="00F82127" w14:paraId="59D6BBA5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B3F8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17AB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D48F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53C6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BA50C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77E7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BBBE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36AF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CA4B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7BAF72F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97C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0EF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3E76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1C7D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D5A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42B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E005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FDB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4ABC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21A6CB5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A875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6AF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349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C21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90A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D874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BEE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6502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CA0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3EC28A0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38C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8E75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0D2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1BB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EC68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3B43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657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37D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93D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2D1B95A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5E6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923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C85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059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451E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78E0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0340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7CA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4FD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02B15A3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9A4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9C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BB89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61B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56D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C172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1C9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472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5B4A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082576CA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DE1B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81F9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1B27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920D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D40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D868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E458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E222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0673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3B8E54F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ADE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519C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9EDE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8D3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A40C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465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D14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EF8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5912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408691D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E72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4321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2AB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8F1E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45C6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95A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B12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FEB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4E0F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F82127" w:rsidRPr="00F82127" w14:paraId="28843FA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5842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AA1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36EB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B17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4279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0497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014A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444A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9635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F82127" w:rsidRPr="00F82127" w14:paraId="5128061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A64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5A8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54CF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74B5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33D9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EF85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AE3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AF19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2BF7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F82127" w:rsidRPr="00F82127" w14:paraId="47D2293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E22E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DD8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7858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9B25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C16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D534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1232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FB21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00B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1CA2833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4D3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6C3F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880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78F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51ED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CF6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2D2A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45A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420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F82127" w:rsidRPr="00F82127" w14:paraId="574CAA9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1736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62C9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A3A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0C9C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90E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9CFE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A50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DC8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233D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7650C6B9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8F54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6E59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26C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5E9D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8BB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8CBF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542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53A2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514E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F82127" w:rsidRPr="00F82127" w14:paraId="6F11725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4A6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EFA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498B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38FB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CC37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33B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D725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77B1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B2B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F82127" w:rsidRPr="00F82127" w14:paraId="4C153B0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D458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154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1D1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FF1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285E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8658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AFD9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FBA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1F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F82127" w:rsidRPr="00F82127" w14:paraId="067FB42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608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F86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09E7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B977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F7D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0214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8A11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9C1F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2A77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</w:tbl>
    <w:p w14:paraId="6C2E5AC3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lastRenderedPageBreak/>
        <w:t xml:space="preserve">R2 - Optimist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495CD694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F82127" w:rsidRPr="00F82127" w14:paraId="541BD43F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0BE1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A29E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6C58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3DB6C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5BE4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1E0B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5CEE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F3D4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E799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75C6A71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A63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2C2E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BEA3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41E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7D13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2DFE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4C3D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8D8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574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029E142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4D5D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CE48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83B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0892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97DB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8E7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C4D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CC0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250A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4831A99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705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D3B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CEA4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55B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A609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97A5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75F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51EE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ECB7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7B4C9B14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3F99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C14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EB7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E10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1A2B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B32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A36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92C6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9396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2A0FA55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64CF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3A5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15B2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2A9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8237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6575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171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6E31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2D69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7662250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6DA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540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8AD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513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EDF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F655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0D4E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4E1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D62C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5549FB1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48A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3E9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D7BF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A90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48D7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2ADA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D6A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96F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412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37A731C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262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FC9E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1738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A600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3DA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7B27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5BCB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4C71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784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F82127" w:rsidRPr="00F82127" w14:paraId="01EE768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D814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630E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FD8A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74F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CA02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85A8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496A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52AD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932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F82127" w:rsidRPr="00F82127" w14:paraId="1A695BE9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5D0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A947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F66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DC6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151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E22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D40B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7CB8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7AB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F82127" w:rsidRPr="00F82127" w14:paraId="1948231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7C1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A0CA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349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25CB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B897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62B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0AAE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9E8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BCB6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519AA97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7D5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43BF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CA25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C748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FADE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FFDD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A09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7AEA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313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F82127" w:rsidRPr="00F82127" w14:paraId="5AA8859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3EA7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76F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007B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3CF6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9059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8B49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5084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B7C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661F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4364BD7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AA5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E4D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3FD5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B445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9342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30D7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79C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10B5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C87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F82127" w:rsidRPr="00F82127" w14:paraId="357F9B4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46C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F2A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BEEA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F56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C4A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846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E1C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9EB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F092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F82127" w:rsidRPr="00F82127" w14:paraId="5C174B0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3BD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9A7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65B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4BE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B66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E6A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D8D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5B4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7B2E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  <w:tr w:rsidR="00F82127" w:rsidRPr="00F82127" w14:paraId="319917F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6B9E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631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7141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B786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6AF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6894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E00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74A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025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</w:tbl>
    <w:p w14:paraId="59383E6C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R3 - Optimist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DBF8A77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F82127" w:rsidRPr="00F82127" w14:paraId="73D48AB7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FD57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E0994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2658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EDCE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DDF2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72626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F5C3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09C3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5D0B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5C0A1F1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A7B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201A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63E7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7D43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532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011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6C3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BC42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06BF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431C65C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6CE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EEF5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070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E9E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A62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E4DD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CD70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1B1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828A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3F1693C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A998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1B0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B8ED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A5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2D0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B139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A7AF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D298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F16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576DB6B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F5D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169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7170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C50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389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C6C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6D0F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A57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08C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1B7839F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8E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9211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6AF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0DDB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5CF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51A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F3A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02FE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A91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436FDD0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59A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4F47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2B9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3338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D977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98C8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FC82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EDFE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0894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1818F6F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067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1F8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FCAA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EC67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0432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D28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3CD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469A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53D9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3B94D25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645A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B0A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18F5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53BF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A95D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3904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3DE8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C7A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510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F82127" w:rsidRPr="00F82127" w14:paraId="554D4BB4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533B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D8F2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8BFC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2FB0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445F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D88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0BF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E054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C845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F82127" w:rsidRPr="00F82127" w14:paraId="2133C93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E134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67C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D02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45A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EA40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889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A3E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A2D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BED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F82127" w:rsidRPr="00F82127" w14:paraId="2560A40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AD8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E4B4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A0C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EB3C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448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CCF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8AC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4AF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8E9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46CDA62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11A7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178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489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62C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4AE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E1B6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D26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3AF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6B1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F82127" w:rsidRPr="00F82127" w14:paraId="35593BD9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6C281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AF9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753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C681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34B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DBA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C177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CA5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3B3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202AFBC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9BD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2AC9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354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E35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5F1C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8AE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D18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390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77C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F82127" w:rsidRPr="00F82127" w14:paraId="7189551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A6D3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DBCD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24B5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1FE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3650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66F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EBBC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5D55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58E8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F82127" w:rsidRPr="00F82127" w14:paraId="7074640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225D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2F59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449B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CE3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430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7BE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685A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1B1F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5B60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F82127" w:rsidRPr="00F82127" w14:paraId="3778DF7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E8A0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229F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02F5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4CAD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6505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57A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6C5D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FBF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FB8F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</w:tbl>
    <w:p w14:paraId="33227183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R4 - Optimist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4B6983C8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F82127" w:rsidRPr="00F82127" w14:paraId="1FBF93DF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17DA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E3C0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1692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CC9A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FD6A4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A316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66F3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4BA24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5D3E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13E97B0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8A0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F704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412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F66D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8655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5DA9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0582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1D2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2F4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542E873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0C6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387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AE7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385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135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177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B42A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82A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1AE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10954C0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6B4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7E7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3848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0E51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1BBB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A0CF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0BB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706B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844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23EFC02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1B6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BDA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502F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0D06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791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605C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813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BC8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5544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248BD29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C4C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54F0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5876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835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20F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E59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FE0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4D3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90C5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602B18C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B4C1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2E8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3D7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E417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2B5C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509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334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DB60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BFE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03841B4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579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A0D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5CD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CA94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765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790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3F4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07B9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2C2B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4CDAD5A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658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8DA2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4DE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EB57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549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D7C6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9DB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DE9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AB19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F82127" w:rsidRPr="00F82127" w14:paraId="0682A56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42B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4B6C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5432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DB22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87D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AD0F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FEBE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9B1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1C22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F82127" w:rsidRPr="00F82127" w14:paraId="452E2A5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FC8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AAB5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B301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1EC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B8F4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4EE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A6EB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725F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7943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F82127" w:rsidRPr="00F82127" w14:paraId="04DAF4E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B51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28C0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355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43E0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D6BB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B04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9AB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99C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752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F82127" w:rsidRPr="00F82127" w14:paraId="761C4BC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1633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7D1A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C97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5B32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5AF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D3CD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3422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E4B7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187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F82127" w:rsidRPr="00F82127" w14:paraId="0848C59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3D72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0CB8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DD3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1BD2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1540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0B3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F7F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E34C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B1A3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15BFC61A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0C1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27D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679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BBD7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11C3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4E9B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6C2A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5A0A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23F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F82127" w:rsidRPr="00F82127" w14:paraId="302DB34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F99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81DB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90F7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2DF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EF0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385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FB28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FD3D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E6B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F82127" w:rsidRPr="00F82127" w14:paraId="1ED3E7A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4B9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DF6A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CC6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0A7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1982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794C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319A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C6F5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83B9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F82127" w:rsidRPr="00F82127" w14:paraId="208BE7A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B3C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F78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CC36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0B02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3171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ACE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7BD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FA29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C4E1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</w:tbl>
    <w:p w14:paraId="3241ABDC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Optimist Grön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1C6ADC62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F82127" w:rsidRPr="00F82127" w14:paraId="3C8EE26D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55DB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80AB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01043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C7E8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EF6F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5D14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5F6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A6DE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7D47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2BDA3DD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1397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6DAE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8CB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46F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A218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586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013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6B6C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DE15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6865706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331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658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523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EE8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8AF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3D85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E6D5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4D1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5FA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6528659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73A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CC0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02B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22E2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0BD9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74C7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E151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B668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9F13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70338FE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EF1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848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F9D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6FC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7199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C78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6D3F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F19A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8E55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67827D1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555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F705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5BF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921A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CF0C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D54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5BFD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DA36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269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16B2012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5D20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7BF0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8FB0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373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83F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C0B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955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587E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B81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2578F11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1EDB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924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2C3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677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D29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33C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50B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6FE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D13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7B974A9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5F40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F368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C13F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7B22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AEC9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467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F0D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E3B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A16B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F82127" w:rsidRPr="00F82127" w14:paraId="5EBD3E8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48A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154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470B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52D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FBA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2DB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7FF4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9CA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193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F82127" w:rsidRPr="00F82127" w14:paraId="19F3056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4B9D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CC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1D72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835C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3229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340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1C8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699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F97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F82127" w:rsidRPr="00F82127" w14:paraId="7AD7009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1EF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D4C0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B3F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755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E0C2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626B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70F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B80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BA9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253E6C63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R2 - Optimist Grön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66D0C909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F82127" w:rsidRPr="00F82127" w14:paraId="5A76E67A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D4B83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6DA5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3689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1388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2B00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777E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F825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8A1B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FEBD3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781D7F7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4B4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07E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899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6305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A41F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092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495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8F6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2BCA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117FDFF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07F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4C27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4BF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7C0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15E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93E3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4F87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D768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9E05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6A7910CC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EF55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698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E0D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769A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DCB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F07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754A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6DF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F26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6E1A79C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64AA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A119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218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8A7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EE9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D22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6716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93A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624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6E72680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FC5A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E6E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6DF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C72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B3A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543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F028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1970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B4C7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17819B94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D776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9D6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E15F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CA8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BEA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F5F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A016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58B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D557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55E2A42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A485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7228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5645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77E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0680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2B82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020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19D1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4B9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6C58BC3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18F2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E4B4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A909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930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90A5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F5A8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1484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EDE6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7E77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F82127" w:rsidRPr="00F82127" w14:paraId="4269696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881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B67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A1E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C9DE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365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5B8C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F5A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10B6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F09D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F82127" w:rsidRPr="00F82127" w14:paraId="6067319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C73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23B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410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E9D0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B76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BCB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9285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D74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9F5C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7CADF2C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6DE7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0C52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77DC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1C9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6F35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344B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F61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C348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74B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38477D1B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R3 - Optimist Grön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2997534B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F82127" w:rsidRPr="00F82127" w14:paraId="6659AD4D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33FF6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9806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0E16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4771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9E0E3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5200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ABC4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4F24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FD134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4C30974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A55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C3F7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B76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C1D2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760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84C3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0D45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EE7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87A8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71B2C8E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7842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4FF4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2AC4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8C77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8CA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468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528A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4B67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948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6C5B8A0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134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BBDD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E1DE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DB6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5040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949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1D6C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A3CE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F60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0070980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A28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BEB4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D11F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6828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93F9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87A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F903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CE7C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5581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5A14745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46D0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779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8BA3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D5F8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6555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4FD9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258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68E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72C8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3C98F1E9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EF4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F4CF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8B0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608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824D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959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727A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8C86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BBF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160A7DA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54F7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6373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0E8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83D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E01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E665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879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0C38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9D0C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007B9A4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3BEC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A678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194D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7889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0FC2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5329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291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672B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CBDD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5ABC255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A5FF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0A68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265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9BB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DB9F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4F29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BFA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3BC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3A2D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0D3E89A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2779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3B4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1677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C65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959A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278F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7BF9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E34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E325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F82127" w:rsidRPr="00F82127" w14:paraId="59D74CD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489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214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9FF0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9009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77DE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544C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B91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60E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3E93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33AB5D66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SRS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02AD99C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F82127" w:rsidRPr="00F82127" w14:paraId="04B7B231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B216C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DE75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14D9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AC19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2BEE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2DBD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9AAB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70AD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8BF1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6AF8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91C1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41A469D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BC3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0FD8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A218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4B51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53C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D5CA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949F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853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3ED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A28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1242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4BED5154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D6B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0B8E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3503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9FC9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D05A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F94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6D2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88F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648B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042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09D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56F3F9A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5DC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45F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D27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A93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2B33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150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D42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EA2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B174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90F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5081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69FBB464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E38F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D254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B75F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A9EB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890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D0E6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DB6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87B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6CD9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A0FD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F94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42C51B6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4445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F43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538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551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136B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CD84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1244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9C2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508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041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8378F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5D8B2DC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875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106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4E82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BCC7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0651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4395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7B73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C63D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F05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184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DBA9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297482E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83B1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F5DE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27FD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F774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EE72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5DA3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077A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AD9B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F4D7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AF3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D43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6CD3097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FC4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B968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A62E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20C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8004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028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4C6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0705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40:02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1E6B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0:29:04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D982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40D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771E633B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R2 - SRS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63D1C259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F82127" w:rsidRPr="00F82127" w14:paraId="07587E63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9AA2D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22BA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1A56B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3F9ED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7BCE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6F8E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6BF76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BBEB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19E0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81C2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BF09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273BE47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546A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522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6F46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A691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E32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1C86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332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5D8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DE3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E062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E359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22C8F73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94D1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EBE8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0E9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07D9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FA9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B206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8156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A94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551A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9B00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215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2033939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1912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9CB7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FC0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72C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BC76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D2F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EC71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FF5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A90F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8BCC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E349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5A9F225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0E2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EF30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ECF8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C426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CA4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4A5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654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9824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765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CE20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8818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30F970B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44F5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3EB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E6C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2DA7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2BC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6FAE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33D8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BB82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3DFC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C66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A9B0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129EE5A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535C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C05D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8724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3F21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B625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7A5A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AC48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2F0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876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7900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C66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05F33096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C6AC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9B9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3EF4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FEFD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175B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D6FB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41DC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7CBD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2C6F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730B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3DD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0FACC197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B923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4B9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CBB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BE19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AF9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84B4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D1D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69DD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16F3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0:35:45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4300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0:05:24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2517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718B7287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R3 - SRS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0DB5997C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F82127" w:rsidRPr="00F82127" w14:paraId="55ECD843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DE804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A9D4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F51C8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11B9C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CDAC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1147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ADC1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952EA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EB392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BDCB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EB82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5321BD28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15F7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89CB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0165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5812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8EA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033F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5FE2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3977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7DD0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0:19:49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7DD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E683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6CAB2D1A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28EE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233C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921A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DAF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B2B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B9F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E56E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80D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8486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0:19:56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DFA6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CCFC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7C4E2F2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E204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A0C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E854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CF65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490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8029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845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D062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25:58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182C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39F4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2589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0A8EDDA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3431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14F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C56E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ECEE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579B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A777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59C8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26C1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882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6A79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826A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40E96A3A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B4B5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5BDA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A0F0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F6B7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9971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6C4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C0B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D75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6A9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5481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C6AC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F82127" w:rsidRPr="00F82127" w14:paraId="66FA7325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CF8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E9BE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EF4E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55C6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6547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29DB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C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B9B6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622F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90E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6FB0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F82127" w:rsidRPr="00F82127" w14:paraId="245DE170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046A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36A4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212E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CA06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18F5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5D2B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211A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BCC3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7568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FDB2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82E8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36C3D50F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E4AD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A336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30F0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5194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76B1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366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BE1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23DB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28:42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6001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FAE7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4887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11D17126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R4 - SRS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2AEE8A56" w14:textId="77777777" w:rsidR="00F82127" w:rsidRPr="00F82127" w:rsidRDefault="00F82127" w:rsidP="00F82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649"/>
        <w:gridCol w:w="688"/>
        <w:gridCol w:w="574"/>
        <w:gridCol w:w="1538"/>
        <w:gridCol w:w="546"/>
        <w:gridCol w:w="772"/>
        <w:gridCol w:w="924"/>
        <w:gridCol w:w="688"/>
        <w:gridCol w:w="640"/>
      </w:tblGrid>
      <w:tr w:rsidR="00F82127" w:rsidRPr="00F82127" w14:paraId="07D872FD" w14:textId="77777777" w:rsidTr="00F8212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DBC51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E365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6481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8A0E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286A0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3A2DC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B99C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7488D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71A39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5BDBF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D1557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59124ED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0193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453D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1E29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E48C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B655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BB36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DD5A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B194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6758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71AE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0C50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F82127" w:rsidRPr="00F82127" w14:paraId="4A4D4A9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67C2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577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91DF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F653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B030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06D7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4B4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4717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1B72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B18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1343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F82127" w:rsidRPr="00F82127" w14:paraId="28F54A1D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2910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309D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D7B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393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FFD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D221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191D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3C11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351B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3BD5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2975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F82127" w:rsidRPr="00F82127" w14:paraId="78617CC2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8FC0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9429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BFDC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3CF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F262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7614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C2A6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469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5B4C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6492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25DB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F82127" w:rsidRPr="00F82127" w14:paraId="1B3B1BFA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C0B6C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F0C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68B5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C14A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1C753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8A7E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D055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0.791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34AB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787A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C250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6489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5.5</w:t>
            </w:r>
          </w:p>
        </w:tc>
      </w:tr>
      <w:tr w:rsidR="00F82127" w:rsidRPr="00F82127" w14:paraId="5AA91461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D00D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6FD39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D2C8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11E9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E6204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2F5E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0F04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E4DD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E56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0:18:50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4DAC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ACCA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5.5</w:t>
            </w:r>
          </w:p>
        </w:tc>
      </w:tr>
      <w:tr w:rsidR="00F82127" w:rsidRPr="00F82127" w14:paraId="34E777D9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FA9A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B378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E8FD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1C5F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43C7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F9F3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C6EA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DDCCD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24:35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C801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0:19:15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B91A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EB73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F82127" w:rsidRPr="00F82127" w14:paraId="5EDDF2B3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D828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4F51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C60B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6CD4F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F031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6D2A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C167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6A17E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E4130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7D1F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0:05:12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DB5A2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03B497C5" w14:textId="77777777" w:rsidR="00F82127" w:rsidRPr="00F82127" w:rsidRDefault="00F82127" w:rsidP="00F82127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Scoring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codes</w:t>
      </w:r>
      <w:proofErr w:type="spellEnd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F82127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used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918"/>
        <w:gridCol w:w="640"/>
      </w:tblGrid>
      <w:tr w:rsidR="00F82127" w:rsidRPr="00F82127" w14:paraId="39C0E45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F12C5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FDDD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F605E" w14:textId="77777777" w:rsidR="00F82127" w:rsidRPr="00F82127" w:rsidRDefault="00F82127" w:rsidP="00F8212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F82127" w:rsidRPr="00F82127" w14:paraId="1B71BB9E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5CB68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925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not come to the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starting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B2AB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F82127" w:rsidRPr="00F82127" w14:paraId="4477136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764C7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211F6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Started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but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gram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not finish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80B51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Varies</w:t>
            </w:r>
            <w:proofErr w:type="spellEnd"/>
          </w:p>
        </w:tc>
      </w:tr>
      <w:tr w:rsidR="00F82127" w:rsidRPr="00F82127" w14:paraId="6F9B933B" w14:textId="77777777" w:rsidTr="00F8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0C66A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8A27B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U flag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disqualification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under </w:t>
            </w:r>
            <w:proofErr w:type="spellStart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rule</w:t>
            </w:r>
            <w:proofErr w:type="spellEnd"/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E1795" w14:textId="77777777" w:rsidR="00F82127" w:rsidRPr="00F82127" w:rsidRDefault="00F82127" w:rsidP="00F82127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F82127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</w:t>
            </w:r>
          </w:p>
        </w:tc>
      </w:tr>
    </w:tbl>
    <w:p w14:paraId="13D28D7A" w14:textId="77777777" w:rsidR="009175AE" w:rsidRDefault="00F82127"/>
    <w:sectPr w:rsidR="0091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27"/>
    <w:rsid w:val="00C602E7"/>
    <w:rsid w:val="00F74552"/>
    <w:rsid w:val="00F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98B5"/>
  <w15:chartTrackingRefBased/>
  <w15:docId w15:val="{AEC98C49-B31C-487B-ADCA-2DDE60E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82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82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F821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212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8212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8212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F8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8212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821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IVER~1\AppData\Local\Temp\blw937D.htm" TargetMode="External"/><Relationship Id="rId13" Type="http://schemas.openxmlformats.org/officeDocument/2006/relationships/hyperlink" Target="file:///C:\Users\OLIVER~1\AppData\Local\Temp\blw937D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OLIVER~1\AppData\Local\Temp\blw937D.htm" TargetMode="External"/><Relationship Id="rId12" Type="http://schemas.openxmlformats.org/officeDocument/2006/relationships/hyperlink" Target="file:///C:\Users\OLIVER~1\AppData\Local\Temp\blw937D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OLIVER~1\AppData\Local\Temp\blw937D.htm" TargetMode="External"/><Relationship Id="rId11" Type="http://schemas.openxmlformats.org/officeDocument/2006/relationships/hyperlink" Target="file:///C:\Users\OLIVER~1\AppData\Local\Temp\blw937D.htm" TargetMode="External"/><Relationship Id="rId5" Type="http://schemas.openxmlformats.org/officeDocument/2006/relationships/hyperlink" Target="file:///C:\Users\OLIVER~1\AppData\Local\Temp\blw937D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OLIVER~1\AppData\Local\Temp\blw937D.htm" TargetMode="External"/><Relationship Id="rId4" Type="http://schemas.openxmlformats.org/officeDocument/2006/relationships/hyperlink" Target="file:///C:\Users\OLIVER~1\AppData\Local\Temp\blw937D.htm" TargetMode="External"/><Relationship Id="rId9" Type="http://schemas.openxmlformats.org/officeDocument/2006/relationships/hyperlink" Target="file:///C:\Users\OLIVER~1\AppData\Local\Temp\blw937D.htm" TargetMode="External"/><Relationship Id="rId14" Type="http://schemas.openxmlformats.org/officeDocument/2006/relationships/hyperlink" Target="file:///C:\Users\OLIVER~1\AppData\Local\Temp\blw937D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2332</Words>
  <Characters>12363</Characters>
  <Application>Microsoft Office Word</Application>
  <DocSecurity>0</DocSecurity>
  <Lines>103</Lines>
  <Paragraphs>29</Paragraphs>
  <ScaleCrop>false</ScaleCrop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Bergenwald</dc:creator>
  <cp:keywords/>
  <dc:description/>
  <cp:lastModifiedBy>Patrik Bergenwald</cp:lastModifiedBy>
  <cp:revision>1</cp:revision>
  <dcterms:created xsi:type="dcterms:W3CDTF">2021-10-24T14:54:00Z</dcterms:created>
  <dcterms:modified xsi:type="dcterms:W3CDTF">2021-10-24T14:56:00Z</dcterms:modified>
</cp:coreProperties>
</file>