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F6F5" w14:textId="33E35AF3" w:rsidR="00E30275" w:rsidRPr="001C79A9" w:rsidRDefault="00E30275">
      <w:pPr>
        <w:rPr>
          <w:b/>
          <w:bCs/>
        </w:rPr>
      </w:pPr>
      <w:r w:rsidRPr="001C79A9">
        <w:rPr>
          <w:b/>
          <w:bCs/>
        </w:rPr>
        <w:t xml:space="preserve">Varmt välkommen till Viken, </w:t>
      </w:r>
      <w:proofErr w:type="spellStart"/>
      <w:r w:rsidRPr="001C79A9">
        <w:rPr>
          <w:b/>
          <w:bCs/>
        </w:rPr>
        <w:t>Wikens</w:t>
      </w:r>
      <w:proofErr w:type="spellEnd"/>
      <w:r w:rsidRPr="001C79A9">
        <w:rPr>
          <w:b/>
          <w:bCs/>
        </w:rPr>
        <w:t xml:space="preserve"> Båtselskap och OK Cup</w:t>
      </w:r>
      <w:r w:rsidR="001C79A9" w:rsidRPr="001C79A9">
        <w:rPr>
          <w:b/>
          <w:bCs/>
        </w:rPr>
        <w:t>,</w:t>
      </w:r>
      <w:r w:rsidRPr="001C79A9">
        <w:rPr>
          <w:b/>
          <w:bCs/>
        </w:rPr>
        <w:t xml:space="preserve"> </w:t>
      </w:r>
      <w:proofErr w:type="gramStart"/>
      <w:r w:rsidR="001C79A9" w:rsidRPr="001C79A9">
        <w:rPr>
          <w:b/>
          <w:bCs/>
        </w:rPr>
        <w:t>2</w:t>
      </w:r>
      <w:r w:rsidR="000D3332">
        <w:rPr>
          <w:b/>
          <w:bCs/>
        </w:rPr>
        <w:t>7</w:t>
      </w:r>
      <w:r w:rsidR="001C79A9" w:rsidRPr="001C79A9">
        <w:rPr>
          <w:b/>
          <w:bCs/>
        </w:rPr>
        <w:t>-2</w:t>
      </w:r>
      <w:r w:rsidR="000D3332">
        <w:rPr>
          <w:b/>
          <w:bCs/>
        </w:rPr>
        <w:t>8</w:t>
      </w:r>
      <w:proofErr w:type="gramEnd"/>
      <w:r w:rsidR="001C79A9" w:rsidRPr="001C79A9">
        <w:rPr>
          <w:b/>
          <w:bCs/>
        </w:rPr>
        <w:t xml:space="preserve"> september 202</w:t>
      </w:r>
      <w:r w:rsidR="000D3332">
        <w:rPr>
          <w:b/>
          <w:bCs/>
        </w:rPr>
        <w:t>5</w:t>
      </w:r>
      <w:r w:rsidRPr="001C79A9">
        <w:rPr>
          <w:b/>
          <w:bCs/>
        </w:rPr>
        <w:t>!</w:t>
      </w:r>
    </w:p>
    <w:p w14:paraId="1B525203" w14:textId="4020ECD2" w:rsidR="00E30275" w:rsidRDefault="00E30275">
      <w:pPr>
        <w:rPr>
          <w:b/>
          <w:bCs/>
          <w:sz w:val="28"/>
          <w:szCs w:val="28"/>
        </w:rPr>
      </w:pPr>
    </w:p>
    <w:p w14:paraId="4A2A02D0" w14:textId="46CEDB88" w:rsidR="00E30275" w:rsidRDefault="00E30275">
      <w:proofErr w:type="spellStart"/>
      <w:r>
        <w:t>Wikens</w:t>
      </w:r>
      <w:proofErr w:type="spellEnd"/>
      <w:r>
        <w:t xml:space="preserve"> Båtselskap är glada att</w:t>
      </w:r>
      <w:r w:rsidR="001C79A9">
        <w:t xml:space="preserve"> åter</w:t>
      </w:r>
      <w:r>
        <w:t xml:space="preserve"> få stå som värd till OK Cup och vi ska göra allt vi kan för att du ska trivas både på havet och på land.</w:t>
      </w:r>
    </w:p>
    <w:p w14:paraId="1143A188" w14:textId="6A98AB0E" w:rsidR="00E30275" w:rsidRDefault="00E30275"/>
    <w:p w14:paraId="7DE73151" w14:textId="2136A26B" w:rsidR="00E30275" w:rsidRDefault="00E30275">
      <w:r>
        <w:t xml:space="preserve">Vi tycker själva att vi har fantastiskt fina seglingsvatten </w:t>
      </w:r>
      <w:r w:rsidR="0072201F">
        <w:t xml:space="preserve">här i norra Öresund </w:t>
      </w:r>
      <w:r>
        <w:t>med</w:t>
      </w:r>
      <w:r w:rsidR="0072201F">
        <w:t xml:space="preserve"> kappseglingsområde strax utanför hamnen. </w:t>
      </w:r>
      <w:r w:rsidR="00992307">
        <w:t>Ibland</w:t>
      </w:r>
      <w:r w:rsidR="0072201F">
        <w:t xml:space="preserve"> </w:t>
      </w:r>
      <w:r w:rsidR="00790A6F">
        <w:t>lite utmanande</w:t>
      </w:r>
      <w:r w:rsidR="0072201F">
        <w:t xml:space="preserve"> </w:t>
      </w:r>
      <w:r w:rsidR="00790A6F">
        <w:t xml:space="preserve">med </w:t>
      </w:r>
      <w:r w:rsidR="00DB177F">
        <w:t xml:space="preserve">tuffa </w:t>
      </w:r>
      <w:r w:rsidR="0072201F">
        <w:t>västliga och nordvästliga vindar med kraftig sjö som bygg</w:t>
      </w:r>
      <w:r w:rsidR="00DB177F">
        <w:t>t</w:t>
      </w:r>
      <w:r w:rsidR="0072201F">
        <w:t>s upp från Kattegatt. Även starka strömmar kan vara en klurig faktor att ta med i taktiken.</w:t>
      </w:r>
    </w:p>
    <w:p w14:paraId="29C3ABB0" w14:textId="77777777" w:rsidR="00992307" w:rsidRDefault="00992307"/>
    <w:p w14:paraId="71BD8573" w14:textId="51ED7DC5" w:rsidR="0072201F" w:rsidRDefault="00950A55">
      <w:r>
        <w:t xml:space="preserve">Viken har en anrik historia där både fiske, sjöfart och varvsindustri präglat byn. Vi rekommenderar en promenad i Vikens gamla </w:t>
      </w:r>
      <w:r w:rsidR="00790A6F">
        <w:t xml:space="preserve">och charmiga </w:t>
      </w:r>
      <w:r>
        <w:t>kvarter.</w:t>
      </w:r>
      <w:r w:rsidR="00992307">
        <w:t xml:space="preserve"> </w:t>
      </w:r>
    </w:p>
    <w:p w14:paraId="6D09E9FB" w14:textId="77777777" w:rsidR="00992307" w:rsidRDefault="00992307"/>
    <w:p w14:paraId="653C12F2" w14:textId="562EC6AF" w:rsidR="0072201F" w:rsidRPr="0010285F" w:rsidRDefault="0072201F">
      <w:pPr>
        <w:rPr>
          <w:b/>
          <w:bCs/>
        </w:rPr>
      </w:pPr>
      <w:r w:rsidRPr="0010285F">
        <w:rPr>
          <w:b/>
          <w:bCs/>
        </w:rPr>
        <w:t xml:space="preserve">Lite praktiskt </w:t>
      </w:r>
    </w:p>
    <w:p w14:paraId="5B891B7D" w14:textId="6B2C8A52" w:rsidR="009158A4" w:rsidRDefault="009158A4">
      <w:r>
        <w:t>Hamnen i Viken är ganska liten så vi ber dig följa våra instruktioner om parkering av bil, eventuell trailer och uppställningsplats för din båt.</w:t>
      </w:r>
      <w:r w:rsidR="00B10932">
        <w:t xml:space="preserve"> Allt som kretsar kring regattan hittar du i hamnens s</w:t>
      </w:r>
      <w:r w:rsidR="00992307">
        <w:t>ydostliga</w:t>
      </w:r>
      <w:r w:rsidR="00B10932">
        <w:t xml:space="preserve"> del. Klubbhus, parkering, plats för båtuppställning, dusch, toa mm.</w:t>
      </w:r>
    </w:p>
    <w:p w14:paraId="6C874E08" w14:textId="48B5A086" w:rsidR="009158A4" w:rsidRDefault="009158A4">
      <w:r>
        <w:t>Hamnen har endast en slip för sjösättning och upptagning så här får ni samsas. Vi kommer ta fram ett schema för detta samt ha personal</w:t>
      </w:r>
      <w:r w:rsidR="00DB177F">
        <w:t xml:space="preserve"> på plats</w:t>
      </w:r>
      <w:r>
        <w:t xml:space="preserve"> som hjälper till så att det flyter på så smidigt som möjligt.</w:t>
      </w:r>
      <w:r w:rsidR="00790A6F">
        <w:t xml:space="preserve"> Jollebryggan kommer även att förlängas.</w:t>
      </w:r>
    </w:p>
    <w:p w14:paraId="1EB11467" w14:textId="77777777" w:rsidR="00DB177F" w:rsidRDefault="00DB177F"/>
    <w:p w14:paraId="58A676D6" w14:textId="2EDE25D2" w:rsidR="006C2C49" w:rsidRDefault="00727CFB">
      <w:r>
        <w:rPr>
          <w:noProof/>
        </w:rPr>
        <w:drawing>
          <wp:inline distT="0" distB="0" distL="0" distR="0" wp14:anchorId="1B5DB39F" wp14:editId="61C090B4">
            <wp:extent cx="5760720" cy="3839210"/>
            <wp:effectExtent l="0" t="0" r="508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A6F1" w14:textId="77777777" w:rsidR="00DB177F" w:rsidRDefault="00DB177F"/>
    <w:p w14:paraId="2FA2C53E" w14:textId="26CFDC71" w:rsidR="006C2C49" w:rsidRPr="00B10932" w:rsidRDefault="006C2C49">
      <w:pPr>
        <w:rPr>
          <w:b/>
          <w:bCs/>
        </w:rPr>
      </w:pPr>
      <w:r w:rsidRPr="00B10932">
        <w:rPr>
          <w:b/>
          <w:bCs/>
        </w:rPr>
        <w:t>Boende</w:t>
      </w:r>
    </w:p>
    <w:p w14:paraId="43C8AA46" w14:textId="23A42B10" w:rsidR="006C2C49" w:rsidRDefault="006C2C49">
      <w:r>
        <w:t xml:space="preserve">Utbudet av boende </w:t>
      </w:r>
      <w:r w:rsidR="009D5737">
        <w:t xml:space="preserve">i Viken </w:t>
      </w:r>
      <w:r>
        <w:t xml:space="preserve">är begränsat men det finns ett mindre hotell i hamnen </w:t>
      </w:r>
      <w:r w:rsidR="00CD425B">
        <w:t xml:space="preserve">(MAVI) </w:t>
      </w:r>
      <w:r>
        <w:t>samt en del privat rumsuthyrning</w:t>
      </w:r>
      <w:r w:rsidR="009D5737">
        <w:t xml:space="preserve">/ </w:t>
      </w:r>
      <w:proofErr w:type="spellStart"/>
      <w:r w:rsidR="009D5737">
        <w:t>B&amp;B</w:t>
      </w:r>
      <w:proofErr w:type="spellEnd"/>
      <w:r w:rsidR="00A73513">
        <w:t xml:space="preserve"> som du hittar på nätet</w:t>
      </w:r>
      <w:r>
        <w:t xml:space="preserve">. </w:t>
      </w:r>
      <w:r w:rsidR="00363529">
        <w:t xml:space="preserve">Hotell finns annars i Höganäs ca 5 km norr om Viken och I Helsingborg, ca 15 km söder om Viken. Vill du campa så </w:t>
      </w:r>
      <w:r w:rsidR="0010285F">
        <w:t>är</w:t>
      </w:r>
      <w:r w:rsidR="00363529">
        <w:t xml:space="preserve"> </w:t>
      </w:r>
      <w:r w:rsidR="00363529">
        <w:lastRenderedPageBreak/>
        <w:t xml:space="preserve">Lerbergets camping </w:t>
      </w:r>
      <w:r w:rsidR="0010285F">
        <w:t>närmast</w:t>
      </w:r>
      <w:r w:rsidR="00B10932">
        <w:t xml:space="preserve">, </w:t>
      </w:r>
      <w:r w:rsidR="00363529">
        <w:t>ca 4 km norr om Viken.</w:t>
      </w:r>
      <w:r w:rsidR="001C79A9">
        <w:t xml:space="preserve"> Vikens hamn har ett par platser för husbilar. V g kontakta </w:t>
      </w:r>
      <w:hyperlink r:id="rId5" w:history="1">
        <w:r w:rsidR="001C79A9" w:rsidRPr="00F5533C">
          <w:rPr>
            <w:rStyle w:val="Hyperlnk"/>
          </w:rPr>
          <w:t>https://vikenshamn.se</w:t>
        </w:r>
      </w:hyperlink>
      <w:r w:rsidR="001C79A9">
        <w:t xml:space="preserve"> för mer info om plats för husbil.</w:t>
      </w:r>
    </w:p>
    <w:p w14:paraId="357B34D5" w14:textId="1BE2EB7D" w:rsidR="0010285F" w:rsidRDefault="0010285F">
      <w:proofErr w:type="spellStart"/>
      <w:r>
        <w:t>WBS</w:t>
      </w:r>
      <w:proofErr w:type="spellEnd"/>
      <w:r>
        <w:t xml:space="preserve"> har ju en hel drös OK-jolleseglare så kanske någon av dessa har ett rum över.</w:t>
      </w:r>
    </w:p>
    <w:p w14:paraId="0DB5E23C" w14:textId="20DC8007" w:rsidR="00363529" w:rsidRDefault="00363529">
      <w:r>
        <w:t>Här är några länkar</w:t>
      </w:r>
      <w:r w:rsidR="00790A6F">
        <w:t xml:space="preserve"> till boende</w:t>
      </w:r>
      <w:r>
        <w:t>:</w:t>
      </w:r>
    </w:p>
    <w:p w14:paraId="5089D1A6" w14:textId="4666A7B1" w:rsidR="00363529" w:rsidRDefault="00363529">
      <w:r>
        <w:t>MAVI</w:t>
      </w:r>
      <w:r w:rsidR="00A73513">
        <w:t xml:space="preserve"> Restaurang &amp; hotell: </w:t>
      </w:r>
      <w:r w:rsidR="000D3332" w:rsidRPr="000D3332">
        <w:t>https://www.restaurangmavi.se/mavi-viken</w:t>
      </w:r>
    </w:p>
    <w:p w14:paraId="4F97147A" w14:textId="6534EBA3" w:rsidR="00A73513" w:rsidRDefault="00000000">
      <w:hyperlink r:id="rId6" w:history="1">
        <w:r w:rsidR="00A73513" w:rsidRPr="00760BA3">
          <w:rPr>
            <w:rStyle w:val="Hyperlnk"/>
          </w:rPr>
          <w:t>https://www.stugknuten.com/sv/hyra-stuga/viken</w:t>
        </w:r>
      </w:hyperlink>
    </w:p>
    <w:p w14:paraId="2DBB666E" w14:textId="32D900CA" w:rsidR="00A73513" w:rsidRDefault="00000000">
      <w:hyperlink r:id="rId7" w:history="1">
        <w:r w:rsidR="00A73513" w:rsidRPr="00760BA3">
          <w:rPr>
            <w:rStyle w:val="Hyperlnk"/>
          </w:rPr>
          <w:t>https://www.airbnb.se/viken-sweden/stays</w:t>
        </w:r>
      </w:hyperlink>
    </w:p>
    <w:p w14:paraId="4A00207F" w14:textId="420925FC" w:rsidR="009D5737" w:rsidRDefault="00000000">
      <w:hyperlink r:id="rId8" w:history="1">
        <w:r w:rsidR="009D5737" w:rsidRPr="00760BA3">
          <w:rPr>
            <w:rStyle w:val="Hyperlnk"/>
          </w:rPr>
          <w:t>http://lerbergetscamping.se/sv/</w:t>
        </w:r>
      </w:hyperlink>
    </w:p>
    <w:p w14:paraId="7A61A27B" w14:textId="77777777" w:rsidR="009D5737" w:rsidRDefault="009D5737"/>
    <w:p w14:paraId="5B4F970F" w14:textId="46F746A5" w:rsidR="00A73513" w:rsidRPr="00DC4066" w:rsidRDefault="00DC4066">
      <w:pPr>
        <w:rPr>
          <w:b/>
          <w:bCs/>
        </w:rPr>
      </w:pPr>
      <w:r w:rsidRPr="00DC4066">
        <w:rPr>
          <w:b/>
          <w:bCs/>
        </w:rPr>
        <w:t>Äta i Viken</w:t>
      </w:r>
    </w:p>
    <w:p w14:paraId="52A61FC7" w14:textId="7DAA123B" w:rsidR="00D43B59" w:rsidRDefault="00DC4066">
      <w:r>
        <w:t xml:space="preserve">I Vikens hamn hittar du både café och flera mysiga restauranger med riktigt god mat på menyerna. En liten bit upp i byn finns en pizzeria och ett </w:t>
      </w:r>
      <w:r w:rsidR="000D3332">
        <w:t>bageri/</w:t>
      </w:r>
      <w:r>
        <w:t>kondis/kafé med frukostservering.</w:t>
      </w:r>
    </w:p>
    <w:p w14:paraId="227FB8E9" w14:textId="18E582DC" w:rsidR="00DC4066" w:rsidRDefault="00DC4066"/>
    <w:p w14:paraId="37D9FEF3" w14:textId="23F8C014" w:rsidR="00DC4066" w:rsidRDefault="00DC4066">
      <w:proofErr w:type="spellStart"/>
      <w:r>
        <w:t>WBS</w:t>
      </w:r>
      <w:proofErr w:type="spellEnd"/>
      <w:r>
        <w:t xml:space="preserve"> kommer duka fram en enkel frukostbuffé både på lördag och söndag morgon</w:t>
      </w:r>
      <w:r w:rsidR="00D43B59">
        <w:t xml:space="preserve"> som ingår i anmälningsavgiften.</w:t>
      </w:r>
    </w:p>
    <w:p w14:paraId="18ED822E" w14:textId="5380F577" w:rsidR="00D43B59" w:rsidRDefault="00D43B59">
      <w:r>
        <w:t xml:space="preserve">På lördag </w:t>
      </w:r>
      <w:r w:rsidR="004C638A">
        <w:t xml:space="preserve">och söndag </w:t>
      </w:r>
      <w:r>
        <w:t xml:space="preserve">efter seglingarna kör vi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Sail</w:t>
      </w:r>
      <w:proofErr w:type="spellEnd"/>
      <w:r>
        <w:t xml:space="preserve"> där </w:t>
      </w:r>
      <w:r w:rsidR="00790A6F">
        <w:t xml:space="preserve">vi </w:t>
      </w:r>
      <w:r>
        <w:t>serverar enkelt</w:t>
      </w:r>
      <w:r w:rsidR="00790A6F">
        <w:t xml:space="preserve"> men gott</w:t>
      </w:r>
      <w:r>
        <w:t xml:space="preserve"> grillat käk.</w:t>
      </w:r>
    </w:p>
    <w:p w14:paraId="6F902C19" w14:textId="08F8A269" w:rsidR="004C638A" w:rsidRDefault="004C638A"/>
    <w:p w14:paraId="457B5C34" w14:textId="4D8FA28F" w:rsidR="004C638A" w:rsidRDefault="004C638A">
      <w:r>
        <w:t>Återigen varmt välkommen!</w:t>
      </w:r>
    </w:p>
    <w:p w14:paraId="1A5C1D25" w14:textId="5AD6DC12" w:rsidR="004C638A" w:rsidRDefault="004C638A"/>
    <w:p w14:paraId="7FC59140" w14:textId="11D0879F" w:rsidR="004C638A" w:rsidRDefault="004C638A">
      <w:proofErr w:type="spellStart"/>
      <w:r>
        <w:t>Wikens</w:t>
      </w:r>
      <w:proofErr w:type="spellEnd"/>
      <w:r>
        <w:t xml:space="preserve"> Båtselskap</w:t>
      </w:r>
    </w:p>
    <w:p w14:paraId="1FC581D4" w14:textId="77777777" w:rsidR="00A73513" w:rsidRPr="00E30275" w:rsidRDefault="00A73513"/>
    <w:sectPr w:rsidR="00A73513" w:rsidRPr="00E3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75"/>
    <w:rsid w:val="000D3332"/>
    <w:rsid w:val="0010285F"/>
    <w:rsid w:val="001C79A9"/>
    <w:rsid w:val="002E29B0"/>
    <w:rsid w:val="00363529"/>
    <w:rsid w:val="004014F2"/>
    <w:rsid w:val="004C638A"/>
    <w:rsid w:val="00635E2A"/>
    <w:rsid w:val="006C2C49"/>
    <w:rsid w:val="0072201F"/>
    <w:rsid w:val="00727CFB"/>
    <w:rsid w:val="00790A6F"/>
    <w:rsid w:val="009158A4"/>
    <w:rsid w:val="00950A55"/>
    <w:rsid w:val="00992307"/>
    <w:rsid w:val="009D5737"/>
    <w:rsid w:val="00A73513"/>
    <w:rsid w:val="00B10932"/>
    <w:rsid w:val="00CD425B"/>
    <w:rsid w:val="00D43B59"/>
    <w:rsid w:val="00DB177F"/>
    <w:rsid w:val="00DC4066"/>
    <w:rsid w:val="00E3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7363C"/>
  <w15:chartTrackingRefBased/>
  <w15:docId w15:val="{24E4B7FD-8498-2046-8429-B5819A34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35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rbergetscamping.se/s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rbnb.se/viken-sweden/st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gknuten.com/sv/hyra-stuga/viken" TargetMode="External"/><Relationship Id="rId5" Type="http://schemas.openxmlformats.org/officeDocument/2006/relationships/hyperlink" Target="https://vikenshamn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Rege</dc:creator>
  <cp:keywords/>
  <dc:description/>
  <cp:lastModifiedBy>Fredrik Rege</cp:lastModifiedBy>
  <cp:revision>2</cp:revision>
  <dcterms:created xsi:type="dcterms:W3CDTF">2025-08-04T07:45:00Z</dcterms:created>
  <dcterms:modified xsi:type="dcterms:W3CDTF">2025-08-04T07:45:00Z</dcterms:modified>
</cp:coreProperties>
</file>