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5491" w14:textId="0D526E27" w:rsidR="00C91203" w:rsidRDefault="005F5F24">
      <w:r>
        <w:rPr>
          <w:noProof/>
        </w:rPr>
        <w:drawing>
          <wp:inline distT="0" distB="0" distL="0" distR="0" wp14:anchorId="3A912397" wp14:editId="67CF85EE">
            <wp:extent cx="790575" cy="814292"/>
            <wp:effectExtent l="0" t="0" r="0" b="508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914" cy="817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CE95DE" w14:textId="2AC755E5" w:rsidR="005F5F24" w:rsidRPr="009810E9" w:rsidRDefault="005F5F24" w:rsidP="005F5F24">
      <w:pPr>
        <w:pStyle w:val="Rubrik"/>
        <w:rPr>
          <w:sz w:val="40"/>
          <w:szCs w:val="40"/>
        </w:rPr>
      </w:pPr>
      <w:r w:rsidRPr="009810E9">
        <w:rPr>
          <w:sz w:val="40"/>
          <w:szCs w:val="40"/>
        </w:rPr>
        <w:t xml:space="preserve">Måltider vid </w:t>
      </w:r>
      <w:r w:rsidR="00823804" w:rsidRPr="009810E9">
        <w:rPr>
          <w:sz w:val="40"/>
          <w:szCs w:val="40"/>
        </w:rPr>
        <w:t>Ekolnregattan</w:t>
      </w:r>
      <w:r w:rsidRPr="009810E9">
        <w:rPr>
          <w:sz w:val="40"/>
          <w:szCs w:val="40"/>
        </w:rPr>
        <w:t xml:space="preserve"> i Uppsala den 1</w:t>
      </w:r>
      <w:r w:rsidR="009810E9" w:rsidRPr="009810E9">
        <w:rPr>
          <w:sz w:val="40"/>
          <w:szCs w:val="40"/>
        </w:rPr>
        <w:t>9</w:t>
      </w:r>
      <w:r w:rsidRPr="009810E9">
        <w:rPr>
          <w:sz w:val="40"/>
          <w:szCs w:val="40"/>
        </w:rPr>
        <w:t xml:space="preserve"> – </w:t>
      </w:r>
      <w:r w:rsidR="009810E9" w:rsidRPr="009810E9">
        <w:rPr>
          <w:sz w:val="40"/>
          <w:szCs w:val="40"/>
        </w:rPr>
        <w:t>20</w:t>
      </w:r>
      <w:r w:rsidRPr="009810E9">
        <w:rPr>
          <w:sz w:val="40"/>
          <w:szCs w:val="40"/>
        </w:rPr>
        <w:t xml:space="preserve"> augusti</w:t>
      </w:r>
    </w:p>
    <w:p w14:paraId="10B285C7" w14:textId="77777777" w:rsidR="005F5F24" w:rsidRDefault="005F5F24" w:rsidP="005F5F24"/>
    <w:p w14:paraId="6FB87294" w14:textId="768AC217" w:rsidR="005F5F24" w:rsidRDefault="005F5F24" w:rsidP="005F5F24">
      <w:pPr>
        <w:rPr>
          <w:b/>
          <w:bCs/>
        </w:rPr>
      </w:pPr>
      <w:r w:rsidRPr="005F5F24">
        <w:rPr>
          <w:b/>
          <w:bCs/>
        </w:rPr>
        <w:t>Måltider måste anmälas med detta formulär. Vi kommer bara att planera för det antal måltider som har föranmälts.</w:t>
      </w:r>
      <w:r w:rsidR="00A72ADA">
        <w:rPr>
          <w:b/>
          <w:bCs/>
        </w:rPr>
        <w:t xml:space="preserve"> Alla seglare (rorsman respektive gastar) behöver göra var sin separat anmälan.</w:t>
      </w:r>
    </w:p>
    <w:p w14:paraId="6F418F83" w14:textId="7A1ABC79" w:rsidR="00D25A22" w:rsidRPr="004D0112" w:rsidRDefault="00D25A22" w:rsidP="005F5F24">
      <w:pPr>
        <w:rPr>
          <w:b/>
          <w:bCs/>
          <w:sz w:val="28"/>
          <w:szCs w:val="28"/>
        </w:rPr>
      </w:pPr>
      <w:r w:rsidRPr="004D0112">
        <w:rPr>
          <w:b/>
          <w:bCs/>
          <w:sz w:val="28"/>
          <w:szCs w:val="28"/>
        </w:rPr>
        <w:t xml:space="preserve">Sista dag för måltidsanmälan är </w:t>
      </w:r>
      <w:r w:rsidR="009810E9">
        <w:rPr>
          <w:b/>
          <w:bCs/>
          <w:sz w:val="28"/>
          <w:szCs w:val="28"/>
        </w:rPr>
        <w:t>14</w:t>
      </w:r>
      <w:r w:rsidRPr="004D0112">
        <w:rPr>
          <w:b/>
          <w:bCs/>
          <w:sz w:val="28"/>
          <w:szCs w:val="28"/>
        </w:rPr>
        <w:t xml:space="preserve"> august</w:t>
      </w:r>
      <w:r w:rsidR="004D0112" w:rsidRPr="004D0112">
        <w:rPr>
          <w:b/>
          <w:bCs/>
          <w:sz w:val="28"/>
          <w:szCs w:val="28"/>
        </w:rPr>
        <w:t>i!</w:t>
      </w:r>
    </w:p>
    <w:p w14:paraId="74D66403" w14:textId="1845C775" w:rsidR="00F32ED8" w:rsidRPr="00F32ED8" w:rsidRDefault="00F32ED8" w:rsidP="00F32ED8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 w:rsidRPr="00F32ED8">
        <w:rPr>
          <w:rFonts w:ascii="Calibri" w:hAnsi="Calibri" w:cs="Calibri"/>
          <w:color w:val="242424"/>
          <w:sz w:val="22"/>
          <w:szCs w:val="22"/>
        </w:rPr>
        <w:t>Anmä</w:t>
      </w:r>
      <w:r>
        <w:rPr>
          <w:rFonts w:ascii="Calibri" w:hAnsi="Calibri" w:cs="Calibri"/>
          <w:color w:val="242424"/>
          <w:sz w:val="22"/>
          <w:szCs w:val="22"/>
        </w:rPr>
        <w:t>lan gör du här</w:t>
      </w:r>
      <w:r w:rsidRPr="00F32ED8">
        <w:rPr>
          <w:rFonts w:ascii="Calibri" w:hAnsi="Calibri" w:cs="Calibri"/>
          <w:color w:val="242424"/>
          <w:sz w:val="22"/>
          <w:szCs w:val="22"/>
        </w:rPr>
        <w:t xml:space="preserve"> </w:t>
      </w:r>
      <w:hyperlink r:id="rId6" w:history="1">
        <w:r w:rsidRPr="00F32ED8">
          <w:rPr>
            <w:rStyle w:val="Hyperlnk"/>
            <w:rFonts w:ascii="Calibri" w:hAnsi="Calibri" w:cs="Calibri"/>
            <w:sz w:val="22"/>
            <w:szCs w:val="22"/>
            <w:bdr w:val="none" w:sz="0" w:space="0" w:color="auto" w:frame="1"/>
          </w:rPr>
          <w:t>https://forms.office.com/e/3yikzAZYmS</w:t>
        </w:r>
      </w:hyperlink>
    </w:p>
    <w:p w14:paraId="291AA913" w14:textId="77777777" w:rsidR="00216E05" w:rsidRPr="00F32ED8" w:rsidRDefault="00216E05" w:rsidP="005F5F24"/>
    <w:p w14:paraId="2B4AD703" w14:textId="1FE4D70C" w:rsidR="00EA5608" w:rsidRDefault="00EA5608" w:rsidP="005F5F24">
      <w:r w:rsidRPr="00EA5608">
        <w:rPr>
          <w:b/>
          <w:bCs/>
        </w:rPr>
        <w:t>Viktigt att allergier, överkänsligheter eller önskemål om specialkost anmäls i förväg genom anmälningsformuläret.</w:t>
      </w:r>
      <w:r>
        <w:t xml:space="preserve"> Vi har inte möjlighet att tillgodose önskemål som anmäls i efterhand.</w:t>
      </w:r>
    </w:p>
    <w:p w14:paraId="785A9305" w14:textId="0CC0D17C" w:rsidR="005F5F24" w:rsidRDefault="006C4565" w:rsidP="005F5F24">
      <w:r>
        <w:t>F</w:t>
      </w:r>
      <w:r w:rsidR="005F5F24">
        <w:t>rukost</w:t>
      </w:r>
      <w:r w:rsidR="007535DC">
        <w:t xml:space="preserve"> </w:t>
      </w:r>
      <w:r>
        <w:t>kan köpas till söndagen</w:t>
      </w:r>
      <w:r w:rsidR="00097728">
        <w:t xml:space="preserve">. </w:t>
      </w:r>
      <w:r w:rsidR="005F5F24">
        <w:t xml:space="preserve">Frukosten består av smörgåsar med pålägg, fil, flingor, ägg, gröt med mera och serveras </w:t>
      </w:r>
      <w:r w:rsidR="007535DC">
        <w:t>8</w:t>
      </w:r>
      <w:r w:rsidR="005F5F24">
        <w:t xml:space="preserve">:00 till </w:t>
      </w:r>
      <w:r w:rsidR="00C84E17">
        <w:t>9</w:t>
      </w:r>
      <w:r w:rsidR="005F5F24">
        <w:t>:</w:t>
      </w:r>
      <w:r w:rsidR="007535DC">
        <w:t>3</w:t>
      </w:r>
      <w:r w:rsidR="005F5F24">
        <w:t xml:space="preserve">0. </w:t>
      </w:r>
    </w:p>
    <w:p w14:paraId="12F72E9C" w14:textId="317C7993" w:rsidR="005F5F24" w:rsidRDefault="005F5F24" w:rsidP="005F5F24">
      <w:r>
        <w:t xml:space="preserve">Lunchpaket kan köpas </w:t>
      </w:r>
      <w:r w:rsidR="00097728">
        <w:t>till lördagen och söndagen.</w:t>
      </w:r>
      <w:r>
        <w:t xml:space="preserve"> Lunchpaketen är av typ pastasallad eller liknande som kan ätas kallt i båten.</w:t>
      </w:r>
      <w:r w:rsidR="00DE4AAD">
        <w:t xml:space="preserve"> </w:t>
      </w:r>
    </w:p>
    <w:p w14:paraId="70A02919" w14:textId="4BC0E612" w:rsidR="005F5F24" w:rsidRDefault="005F5F24" w:rsidP="005F5F24">
      <w:r>
        <w:t>Efter seglingarna på lördag</w:t>
      </w:r>
      <w:r w:rsidR="007535DC">
        <w:t xml:space="preserve"> och söndag</w:t>
      </w:r>
      <w:r>
        <w:t xml:space="preserve"> serveras landgångsmat i form av hamburgare, varmkorv eller liknande. </w:t>
      </w:r>
    </w:p>
    <w:p w14:paraId="6DD23503" w14:textId="51A28879" w:rsidR="00A60F3B" w:rsidRDefault="00EA5608" w:rsidP="005F5F24">
      <w:r>
        <w:t>Regattamiddagen</w:t>
      </w:r>
      <w:r w:rsidR="00A60F3B">
        <w:t xml:space="preserve"> </w:t>
      </w:r>
      <w:r w:rsidR="00097728">
        <w:t xml:space="preserve">hålls på </w:t>
      </w:r>
      <w:r w:rsidR="00A60F3B">
        <w:t xml:space="preserve">lördag kväll </w:t>
      </w:r>
      <w:r w:rsidR="00097728">
        <w:t>och består av</w:t>
      </w:r>
      <w:r w:rsidR="00A60F3B">
        <w:t xml:space="preserve"> Tacos buffé</w:t>
      </w:r>
      <w:r>
        <w:t xml:space="preserve"> </w:t>
      </w:r>
      <w:r w:rsidR="00A60F3B">
        <w:t>med kaffe och efterrätt exkl. d</w:t>
      </w:r>
      <w:r w:rsidR="00097728">
        <w:t>r</w:t>
      </w:r>
      <w:r w:rsidR="00A60F3B">
        <w:t>yck</w:t>
      </w:r>
      <w:r w:rsidR="00097728">
        <w:t xml:space="preserve">. Dryck </w:t>
      </w:r>
      <w:r w:rsidR="00A60F3B">
        <w:t>köp</w:t>
      </w:r>
      <w:r w:rsidR="00097728">
        <w:t>e</w:t>
      </w:r>
      <w:r w:rsidR="00A60F3B">
        <w:t xml:space="preserve">s i puben. </w:t>
      </w:r>
      <w:r w:rsidR="00097728">
        <w:t>Middagen kommer att äga rum i</w:t>
      </w:r>
      <w:r w:rsidR="007535DC">
        <w:t xml:space="preserve"> klubbhuset i</w:t>
      </w:r>
      <w:r>
        <w:t xml:space="preserve"> ESK:s hamn</w:t>
      </w:r>
      <w:r w:rsidR="00A60F3B">
        <w:t>.</w:t>
      </w:r>
    </w:p>
    <w:p w14:paraId="685436D5" w14:textId="10831F22" w:rsidR="00EA5608" w:rsidRDefault="007535DC" w:rsidP="005F5F24">
      <w:r>
        <w:t>L</w:t>
      </w:r>
      <w:r w:rsidR="00EA5608">
        <w:t>ördag 1</w:t>
      </w:r>
      <w:r>
        <w:t>9</w:t>
      </w:r>
      <w:r w:rsidR="00EA5608">
        <w:t>/8 är ESK Puben öppen</w:t>
      </w:r>
      <w:r w:rsidR="00216E05">
        <w:t xml:space="preserve"> under kvällen</w:t>
      </w:r>
      <w:r w:rsidR="00A60F3B">
        <w:t xml:space="preserve"> och regattamiddagen</w:t>
      </w:r>
      <w:r w:rsidR="00EA5608">
        <w:t>.</w:t>
      </w:r>
    </w:p>
    <w:p w14:paraId="4CED915F" w14:textId="77777777" w:rsidR="00A60F3B" w:rsidRDefault="00A60F3B" w:rsidP="00A60F3B">
      <w:r>
        <w:t xml:space="preserve">Obs! All mat betalas med Swish på plats vid </w:t>
      </w:r>
      <w:r w:rsidRPr="00097728">
        <w:rPr>
          <w:u w:val="single"/>
        </w:rPr>
        <w:t>registreringen</w:t>
      </w:r>
      <w:r>
        <w:t xml:space="preserve">. </w:t>
      </w:r>
    </w:p>
    <w:p w14:paraId="301768E8" w14:textId="77777777" w:rsidR="00216E05" w:rsidRDefault="00216E05" w:rsidP="00216E05"/>
    <w:p w14:paraId="2C6282CF" w14:textId="77777777" w:rsidR="00216E05" w:rsidRDefault="00216E05" w:rsidP="00216E05"/>
    <w:p w14:paraId="0D48135F" w14:textId="77777777" w:rsidR="00216E05" w:rsidRDefault="00216E05" w:rsidP="00216E05"/>
    <w:p w14:paraId="03FE3AC2" w14:textId="77777777" w:rsidR="00216E05" w:rsidRDefault="00216E05" w:rsidP="00216E05">
      <w:r>
        <w:t xml:space="preserve"> </w:t>
      </w:r>
    </w:p>
    <w:sectPr w:rsidR="00216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61092"/>
    <w:multiLevelType w:val="hybridMultilevel"/>
    <w:tmpl w:val="DD34B60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C7E61"/>
    <w:multiLevelType w:val="hybridMultilevel"/>
    <w:tmpl w:val="557A929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344867">
    <w:abstractNumId w:val="0"/>
  </w:num>
  <w:num w:numId="2" w16cid:durableId="2076081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24"/>
    <w:rsid w:val="00066826"/>
    <w:rsid w:val="00097728"/>
    <w:rsid w:val="001D7313"/>
    <w:rsid w:val="00216E05"/>
    <w:rsid w:val="0041429E"/>
    <w:rsid w:val="004D0112"/>
    <w:rsid w:val="005E6384"/>
    <w:rsid w:val="005F5F24"/>
    <w:rsid w:val="006C238F"/>
    <w:rsid w:val="006C4565"/>
    <w:rsid w:val="007535DC"/>
    <w:rsid w:val="00823804"/>
    <w:rsid w:val="009810E9"/>
    <w:rsid w:val="00A60F3B"/>
    <w:rsid w:val="00A72ADA"/>
    <w:rsid w:val="00C31947"/>
    <w:rsid w:val="00C84E17"/>
    <w:rsid w:val="00C91203"/>
    <w:rsid w:val="00CA7CC3"/>
    <w:rsid w:val="00CE2E7B"/>
    <w:rsid w:val="00D25A22"/>
    <w:rsid w:val="00DE4AAD"/>
    <w:rsid w:val="00EA5608"/>
    <w:rsid w:val="00F3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F9834"/>
  <w15:chartTrackingRefBased/>
  <w15:docId w15:val="{8CB29CDE-1FA5-4589-8444-E166B956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5F5F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F5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unhideWhenUsed/>
    <w:rsid w:val="005F5F2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F5F24"/>
    <w:rPr>
      <w:color w:val="605E5C"/>
      <w:shd w:val="clear" w:color="auto" w:fill="E1DFDD"/>
    </w:rPr>
  </w:style>
  <w:style w:type="character" w:customStyle="1" w:styleId="text-format-content">
    <w:name w:val="text-format-content"/>
    <w:basedOn w:val="Standardstycketeckensnitt"/>
    <w:rsid w:val="007535DC"/>
  </w:style>
  <w:style w:type="character" w:customStyle="1" w:styleId="-ge-208">
    <w:name w:val="-ge-208"/>
    <w:basedOn w:val="Standardstycketeckensnitt"/>
    <w:rsid w:val="007535DC"/>
  </w:style>
  <w:style w:type="character" w:customStyle="1" w:styleId="-a-222">
    <w:name w:val="-a-222"/>
    <w:basedOn w:val="Standardstycketeckensnitt"/>
    <w:rsid w:val="007535DC"/>
  </w:style>
  <w:style w:type="character" w:customStyle="1" w:styleId="-hq-236">
    <w:name w:val="-hq-236"/>
    <w:basedOn w:val="Standardstycketeckensnitt"/>
    <w:rsid w:val="007535DC"/>
  </w:style>
  <w:style w:type="paragraph" w:styleId="Liststycke">
    <w:name w:val="List Paragraph"/>
    <w:basedOn w:val="Normal"/>
    <w:uiPriority w:val="34"/>
    <w:qFormat/>
    <w:rsid w:val="00216E05"/>
    <w:pPr>
      <w:ind w:left="720"/>
      <w:contextualSpacing/>
    </w:pPr>
  </w:style>
  <w:style w:type="paragraph" w:customStyle="1" w:styleId="xxmsonormal">
    <w:name w:val="x_x_msonormal"/>
    <w:basedOn w:val="Normal"/>
    <w:rsid w:val="00F32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8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54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7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53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7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40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78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86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62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8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2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7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94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343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06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869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7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93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78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2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9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8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91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92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8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0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0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3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8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6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0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e/3yikzAZYm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Heed</dc:creator>
  <cp:keywords/>
  <dc:description/>
  <cp:lastModifiedBy>Mikael Lundin</cp:lastModifiedBy>
  <cp:revision>3</cp:revision>
  <dcterms:created xsi:type="dcterms:W3CDTF">2023-08-10T06:33:00Z</dcterms:created>
  <dcterms:modified xsi:type="dcterms:W3CDTF">2023-08-10T06:34:00Z</dcterms:modified>
</cp:coreProperties>
</file>