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EC22" w14:textId="687EB961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 xml:space="preserve">tavlan Lidingö </w:t>
      </w:r>
      <w:r w:rsidR="000B680F">
        <w:rPr>
          <w:sz w:val="44"/>
          <w:szCs w:val="44"/>
        </w:rPr>
        <w:t>Race</w:t>
      </w:r>
      <w:r w:rsidRPr="00D56A47">
        <w:rPr>
          <w:sz w:val="44"/>
          <w:szCs w:val="44"/>
        </w:rPr>
        <w:t xml:space="preserve"> 20</w:t>
      </w:r>
      <w:r w:rsidR="00383668">
        <w:rPr>
          <w:sz w:val="44"/>
          <w:szCs w:val="44"/>
        </w:rPr>
        <w:t>24</w:t>
      </w:r>
    </w:p>
    <w:p w14:paraId="6D32BE52" w14:textId="77777777" w:rsidR="00883F38" w:rsidRDefault="00883F38" w:rsidP="00EB435D">
      <w:pPr>
        <w:rPr>
          <w:b/>
          <w:bCs/>
          <w:sz w:val="28"/>
          <w:szCs w:val="28"/>
        </w:rPr>
      </w:pPr>
    </w:p>
    <w:p w14:paraId="7DE7942C" w14:textId="13ED8928" w:rsidR="00F27D29" w:rsidRDefault="00F27D29" w:rsidP="00EB43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2024-09-13 20:01</w:t>
      </w:r>
    </w:p>
    <w:p w14:paraId="566EC375" w14:textId="56317A0E" w:rsidR="00F27D29" w:rsidRPr="00F27D29" w:rsidRDefault="00F27D29" w:rsidP="00F27D29">
      <w:pPr>
        <w:rPr>
          <w:sz w:val="28"/>
          <w:szCs w:val="28"/>
        </w:rPr>
      </w:pPr>
      <w:r w:rsidRPr="00F27D29">
        <w:rPr>
          <w:sz w:val="28"/>
          <w:szCs w:val="28"/>
        </w:rPr>
        <w:t>De som har W</w:t>
      </w:r>
      <w:r>
        <w:rPr>
          <w:sz w:val="28"/>
          <w:szCs w:val="28"/>
        </w:rPr>
        <w:t>eb</w:t>
      </w:r>
      <w:r w:rsidRPr="00F27D29">
        <w:rPr>
          <w:sz w:val="28"/>
          <w:szCs w:val="28"/>
        </w:rPr>
        <w:t>T</w:t>
      </w:r>
      <w:r>
        <w:rPr>
          <w:sz w:val="28"/>
          <w:szCs w:val="28"/>
        </w:rPr>
        <w:t>racking appen</w:t>
      </w:r>
      <w:r w:rsidRPr="00F27D29">
        <w:rPr>
          <w:sz w:val="28"/>
          <w:szCs w:val="28"/>
        </w:rPr>
        <w:t xml:space="preserve"> installerat kan ju följa det på denna länk om de är intresserade:</w:t>
      </w:r>
    </w:p>
    <w:p w14:paraId="724D4089" w14:textId="77777777" w:rsidR="00F27D29" w:rsidRPr="00F27D29" w:rsidRDefault="00F27D29" w:rsidP="00F27D29">
      <w:pPr>
        <w:rPr>
          <w:b/>
          <w:bCs/>
          <w:sz w:val="28"/>
          <w:szCs w:val="28"/>
        </w:rPr>
      </w:pPr>
      <w:hyperlink r:id="rId4" w:tgtFrame="_blank" w:history="1">
        <w:r w:rsidRPr="00F27D29">
          <w:rPr>
            <w:rStyle w:val="Hyperlnk"/>
            <w:b/>
            <w:bCs/>
            <w:sz w:val="28"/>
            <w:szCs w:val="28"/>
          </w:rPr>
          <w:t>WebTracking.se</w:t>
        </w:r>
      </w:hyperlink>
    </w:p>
    <w:p w14:paraId="70B8A71B" w14:textId="6210D653" w:rsidR="00F27D29" w:rsidRDefault="00F27D29" w:rsidP="00EB43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Tidtagning kommer inte ske via webtracking !!</w:t>
      </w:r>
    </w:p>
    <w:p w14:paraId="53E08843" w14:textId="77777777" w:rsidR="00F27D29" w:rsidRDefault="00F27D29" w:rsidP="00EB435D">
      <w:pPr>
        <w:rPr>
          <w:b/>
          <w:bCs/>
          <w:sz w:val="28"/>
          <w:szCs w:val="28"/>
        </w:rPr>
      </w:pPr>
    </w:p>
    <w:p w14:paraId="687873BF" w14:textId="193E5566" w:rsidR="00883F38" w:rsidRDefault="00883F38" w:rsidP="00883F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2024-09-13 </w:t>
      </w:r>
    </w:p>
    <w:p w14:paraId="3A623450" w14:textId="3252CEC0" w:rsidR="00883F38" w:rsidRDefault="00883F38" w:rsidP="00883F38">
      <w:pPr>
        <w:rPr>
          <w:sz w:val="28"/>
          <w:szCs w:val="28"/>
        </w:rPr>
      </w:pPr>
      <w:r w:rsidRPr="00883F38">
        <w:rPr>
          <w:sz w:val="28"/>
          <w:szCs w:val="28"/>
        </w:rPr>
        <w:t>I seglingsföreskrifterna är varningsflagga E bytt mot flagga O.</w:t>
      </w:r>
    </w:p>
    <w:p w14:paraId="38EDFF6C" w14:textId="0E4CFBBD" w:rsidR="00883F38" w:rsidRDefault="00883F38" w:rsidP="00883F38">
      <w:pPr>
        <w:rPr>
          <w:b/>
          <w:bCs/>
          <w:sz w:val="28"/>
          <w:szCs w:val="28"/>
        </w:rPr>
      </w:pPr>
      <w:r w:rsidRPr="00883F38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2024-09-11 </w:t>
      </w:r>
    </w:p>
    <w:p w14:paraId="4AF55528" w14:textId="45DC4ADA" w:rsidR="00883F38" w:rsidRDefault="00883F38" w:rsidP="00883F38">
      <w:pPr>
        <w:rPr>
          <w:sz w:val="28"/>
          <w:szCs w:val="28"/>
        </w:rPr>
      </w:pPr>
      <w:r w:rsidRPr="00883F38">
        <w:rPr>
          <w:sz w:val="28"/>
          <w:szCs w:val="28"/>
        </w:rPr>
        <w:t>Ändring av banbeskrivning. Tävlingen kommer att innehålla en bana, reservbanan utgår.</w:t>
      </w:r>
    </w:p>
    <w:p w14:paraId="45418F8F" w14:textId="77777777" w:rsidR="00883F38" w:rsidRPr="00883F38" w:rsidRDefault="00883F38" w:rsidP="00883F38">
      <w:pPr>
        <w:rPr>
          <w:sz w:val="28"/>
          <w:szCs w:val="28"/>
        </w:rPr>
      </w:pPr>
    </w:p>
    <w:p w14:paraId="311CA6A5" w14:textId="4890733B" w:rsidR="00EB435D" w:rsidRDefault="00EB435D" w:rsidP="00EB43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2024-09-09 21:19</w:t>
      </w:r>
    </w:p>
    <w:p w14:paraId="39C74D36" w14:textId="48BBDF1C" w:rsidR="009A49E9" w:rsidRDefault="00EB435D">
      <w:pPr>
        <w:rPr>
          <w:b/>
          <w:bCs/>
          <w:sz w:val="28"/>
          <w:szCs w:val="28"/>
        </w:rPr>
      </w:pPr>
      <w:r w:rsidRPr="00EB435D">
        <w:rPr>
          <w:sz w:val="28"/>
          <w:szCs w:val="28"/>
        </w:rPr>
        <w:t>Webtracking kommer inte användas som tidtagningssystem</w:t>
      </w:r>
      <w:r>
        <w:rPr>
          <w:b/>
          <w:bCs/>
          <w:sz w:val="28"/>
          <w:szCs w:val="28"/>
        </w:rPr>
        <w:br/>
      </w:r>
    </w:p>
    <w:p w14:paraId="776361F9" w14:textId="07BF85E4" w:rsidR="00D20F58" w:rsidRDefault="00D20F58" w:rsidP="003836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</w:t>
      </w:r>
      <w:r w:rsidR="000B680F">
        <w:rPr>
          <w:b/>
          <w:bCs/>
          <w:sz w:val="28"/>
          <w:szCs w:val="28"/>
        </w:rPr>
        <w:t>09-01 19:33</w:t>
      </w:r>
    </w:p>
    <w:p w14:paraId="139E689C" w14:textId="77777777" w:rsidR="000B680F" w:rsidRDefault="000B680F" w:rsidP="00307E4B">
      <w:pPr>
        <w:rPr>
          <w:sz w:val="28"/>
          <w:szCs w:val="28"/>
        </w:rPr>
      </w:pPr>
      <w:r>
        <w:rPr>
          <w:sz w:val="28"/>
          <w:szCs w:val="28"/>
        </w:rPr>
        <w:t>Ändring i tidsprogram: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Skeppare mötet kommer hållas digital kvällen innan tävlingen, eftersom Gåshaga Marina vill inte ta emot oss.</w:t>
      </w:r>
      <w:r>
        <w:rPr>
          <w:sz w:val="28"/>
          <w:szCs w:val="28"/>
        </w:rPr>
        <w:br/>
        <w:t>Länken till möte publiceras här på anslagstavlan och även skickas till alla deltagare.</w:t>
      </w:r>
    </w:p>
    <w:p w14:paraId="459DC058" w14:textId="77777777" w:rsidR="000B680F" w:rsidRDefault="000B680F" w:rsidP="00307E4B">
      <w:pPr>
        <w:rPr>
          <w:sz w:val="28"/>
          <w:szCs w:val="28"/>
        </w:rPr>
      </w:pPr>
    </w:p>
    <w:p w14:paraId="1583E702" w14:textId="7F2D2B0D" w:rsidR="004D2F78" w:rsidRDefault="000B680F" w:rsidP="00307E4B">
      <w:pPr>
        <w:rPr>
          <w:sz w:val="28"/>
          <w:szCs w:val="28"/>
        </w:rPr>
      </w:pPr>
      <w:r>
        <w:rPr>
          <w:sz w:val="28"/>
          <w:szCs w:val="28"/>
        </w:rPr>
        <w:t xml:space="preserve">Lördag håller vi prisutdelningen </w:t>
      </w:r>
      <w:r w:rsidR="004D2F78">
        <w:rPr>
          <w:sz w:val="28"/>
          <w:szCs w:val="28"/>
        </w:rPr>
        <w:t>direkt efter seglingen</w:t>
      </w:r>
      <w:r w:rsidR="009D3442">
        <w:rPr>
          <w:sz w:val="28"/>
          <w:szCs w:val="28"/>
        </w:rPr>
        <w:t xml:space="preserve"> (slutet är planerat till 15:00)</w:t>
      </w:r>
      <w:r w:rsidR="004D2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på LSS </w:t>
      </w:r>
      <w:r w:rsidR="004D2F78">
        <w:rPr>
          <w:sz w:val="28"/>
          <w:szCs w:val="28"/>
        </w:rPr>
        <w:t>huset. Medan vi räknar på resultatet, bjuder klubben på dryck och tilltugg.</w:t>
      </w:r>
      <w:r w:rsidR="00883F38">
        <w:rPr>
          <w:sz w:val="28"/>
          <w:szCs w:val="28"/>
        </w:rPr>
        <w:t xml:space="preserve"> </w:t>
      </w:r>
    </w:p>
    <w:p w14:paraId="6DB1FA6F" w14:textId="56188116" w:rsidR="00883F38" w:rsidRDefault="00883F38" w:rsidP="00307E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 kartbild på nästa sida.</w:t>
      </w:r>
    </w:p>
    <w:p w14:paraId="7B25845A" w14:textId="77777777" w:rsidR="004D2F78" w:rsidRDefault="004D2F78" w:rsidP="00307E4B">
      <w:pPr>
        <w:rPr>
          <w:sz w:val="28"/>
          <w:szCs w:val="28"/>
        </w:rPr>
      </w:pPr>
    </w:p>
    <w:p w14:paraId="3C4EFBFF" w14:textId="1D962E07" w:rsidR="00307E4B" w:rsidRDefault="009D3442" w:rsidP="00307E4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BC15ED" wp14:editId="09A676BF">
            <wp:extent cx="5760720" cy="2546350"/>
            <wp:effectExtent l="0" t="0" r="0" b="6350"/>
            <wp:docPr id="326285579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85579" name="Bildobjekt 1" descr="En bild som visar karta, text, kartbok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Bogsering kan ordnas, men behovet ska anmälas till clemens@lidingorunt.se </w:t>
      </w:r>
      <w:r w:rsidR="000B680F">
        <w:rPr>
          <w:sz w:val="28"/>
          <w:szCs w:val="28"/>
        </w:rPr>
        <w:br/>
      </w:r>
      <w:r w:rsidR="000B680F">
        <w:rPr>
          <w:sz w:val="28"/>
          <w:szCs w:val="28"/>
        </w:rPr>
        <w:br/>
        <w:t xml:space="preserve"> </w:t>
      </w:r>
    </w:p>
    <w:p w14:paraId="61BE13DC" w14:textId="77777777" w:rsidR="00D20F58" w:rsidRDefault="00D20F58" w:rsidP="00383668">
      <w:pPr>
        <w:rPr>
          <w:sz w:val="28"/>
          <w:szCs w:val="28"/>
        </w:rPr>
      </w:pPr>
    </w:p>
    <w:p w14:paraId="04936867" w14:textId="4ADB0082" w:rsidR="00383668" w:rsidRPr="00D20F58" w:rsidRDefault="009A49E9" w:rsidP="00383668">
      <w:r w:rsidRPr="00D20F58">
        <w:rPr>
          <w:sz w:val="28"/>
          <w:szCs w:val="28"/>
        </w:rPr>
        <w:br/>
      </w:r>
    </w:p>
    <w:p w14:paraId="3ECF8082" w14:textId="111A0F25" w:rsidR="00D56A47" w:rsidRPr="0064234F" w:rsidRDefault="002D27E0">
      <w:pPr>
        <w:rPr>
          <w:b/>
          <w:bCs/>
          <w:sz w:val="24"/>
          <w:szCs w:val="24"/>
        </w:rPr>
      </w:pPr>
      <w:r w:rsidRPr="0064234F">
        <w:rPr>
          <w:b/>
          <w:bCs/>
          <w:sz w:val="24"/>
          <w:szCs w:val="24"/>
        </w:rPr>
        <w:br/>
      </w:r>
      <w:r w:rsidRPr="0064234F">
        <w:rPr>
          <w:b/>
          <w:bCs/>
          <w:sz w:val="24"/>
          <w:szCs w:val="24"/>
        </w:rPr>
        <w:br/>
      </w:r>
      <w:r w:rsidRPr="0064234F">
        <w:rPr>
          <w:b/>
          <w:bCs/>
          <w:sz w:val="24"/>
          <w:szCs w:val="24"/>
        </w:rPr>
        <w:br/>
        <w:t xml:space="preserve"> </w:t>
      </w:r>
    </w:p>
    <w:sectPr w:rsidR="00D56A47" w:rsidRPr="0064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B680F"/>
    <w:rsid w:val="000E525F"/>
    <w:rsid w:val="00173B15"/>
    <w:rsid w:val="002D27E0"/>
    <w:rsid w:val="00307E4B"/>
    <w:rsid w:val="00383668"/>
    <w:rsid w:val="003B267A"/>
    <w:rsid w:val="003E3961"/>
    <w:rsid w:val="00417554"/>
    <w:rsid w:val="004D2F78"/>
    <w:rsid w:val="005A0662"/>
    <w:rsid w:val="005D59B1"/>
    <w:rsid w:val="0064234F"/>
    <w:rsid w:val="006F5B63"/>
    <w:rsid w:val="00786F63"/>
    <w:rsid w:val="007C7EEF"/>
    <w:rsid w:val="00883F38"/>
    <w:rsid w:val="009A49E9"/>
    <w:rsid w:val="009D0E98"/>
    <w:rsid w:val="009D3442"/>
    <w:rsid w:val="00A2115B"/>
    <w:rsid w:val="00A64B2F"/>
    <w:rsid w:val="00B049B9"/>
    <w:rsid w:val="00B129A5"/>
    <w:rsid w:val="00D20F58"/>
    <w:rsid w:val="00D56A47"/>
    <w:rsid w:val="00E14A96"/>
    <w:rsid w:val="00EB435D"/>
    <w:rsid w:val="00F27D29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38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27D2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api3.webtracking.se/wrl/pr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22</cp:revision>
  <dcterms:created xsi:type="dcterms:W3CDTF">2021-07-25T10:55:00Z</dcterms:created>
  <dcterms:modified xsi:type="dcterms:W3CDTF">2024-09-13T18:03:00Z</dcterms:modified>
</cp:coreProperties>
</file>