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A472" w14:textId="77777777" w:rsidR="005221BC" w:rsidRDefault="005221BC"/>
    <w:p w14:paraId="444F107E" w14:textId="77777777" w:rsidR="005221BC" w:rsidRDefault="005221BC"/>
    <w:p w14:paraId="1C39D8BE" w14:textId="2561180B" w:rsidR="005221BC" w:rsidRDefault="005221BC">
      <w:r>
        <w:t>Lomma Beach Race</w:t>
      </w:r>
    </w:p>
    <w:p w14:paraId="03E61972" w14:textId="77777777" w:rsidR="005221BC" w:rsidRDefault="005221BC"/>
    <w:p w14:paraId="7A560866" w14:textId="74164240" w:rsidR="005221BC" w:rsidRDefault="005221BC">
      <w:r>
        <w:t>Protesttidens utgång är 14:50</w:t>
      </w:r>
    </w:p>
    <w:p w14:paraId="1FA8D89D" w14:textId="77777777" w:rsidR="005221BC" w:rsidRDefault="005221BC"/>
    <w:p w14:paraId="04A129BD" w14:textId="0C4A165E" w:rsidR="005221BC" w:rsidRDefault="005221BC">
      <w:r>
        <w:t>Seglingsledningen.</w:t>
      </w:r>
    </w:p>
    <w:sectPr w:rsidR="005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95C5" w14:textId="77777777" w:rsidR="005221BC" w:rsidRDefault="005221BC" w:rsidP="005221BC">
      <w:pPr>
        <w:spacing w:after="0" w:line="240" w:lineRule="auto"/>
      </w:pPr>
      <w:r>
        <w:separator/>
      </w:r>
    </w:p>
  </w:endnote>
  <w:endnote w:type="continuationSeparator" w:id="0">
    <w:p w14:paraId="2CACA135" w14:textId="77777777" w:rsidR="005221BC" w:rsidRDefault="005221BC" w:rsidP="0052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4613" w14:textId="77777777" w:rsidR="005221BC" w:rsidRDefault="005221BC" w:rsidP="005221BC">
      <w:pPr>
        <w:spacing w:after="0" w:line="240" w:lineRule="auto"/>
      </w:pPr>
      <w:r>
        <w:separator/>
      </w:r>
    </w:p>
  </w:footnote>
  <w:footnote w:type="continuationSeparator" w:id="0">
    <w:p w14:paraId="14658F5F" w14:textId="77777777" w:rsidR="005221BC" w:rsidRDefault="005221BC" w:rsidP="0052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BC"/>
    <w:rsid w:val="005221BC"/>
    <w:rsid w:val="00D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C474"/>
  <w15:chartTrackingRefBased/>
  <w15:docId w15:val="{974E4BC0-66A1-47E9-B207-59DD0CA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21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21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21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21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21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21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2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21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21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21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21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21B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2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1BC"/>
  </w:style>
  <w:style w:type="paragraph" w:styleId="Sidfot">
    <w:name w:val="footer"/>
    <w:basedOn w:val="Normal"/>
    <w:link w:val="SidfotChar"/>
    <w:uiPriority w:val="99"/>
    <w:unhideWhenUsed/>
    <w:rsid w:val="0052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59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Carselid, Mats</dc:creator>
  <cp:keywords/>
  <dc:description/>
  <cp:lastModifiedBy>Carselid, Mats</cp:lastModifiedBy>
  <cp:revision>1</cp:revision>
  <dcterms:created xsi:type="dcterms:W3CDTF">2025-05-25T12:42:00Z</dcterms:created>
  <dcterms:modified xsi:type="dcterms:W3CDTF">2025-05-25T12:43:00Z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