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EA472" w14:textId="77777777" w:rsidR="005221BC" w:rsidRDefault="005221BC"/>
    <w:p w14:paraId="444F107E" w14:textId="77777777" w:rsidR="005221BC" w:rsidRDefault="005221BC"/>
    <w:p w14:paraId="1C39D8BE" w14:textId="2561180B" w:rsidR="005221BC" w:rsidRDefault="005221BC">
      <w:r>
        <w:t>Lomma Beach Race</w:t>
      </w:r>
    </w:p>
    <w:p w14:paraId="03E61972" w14:textId="77777777" w:rsidR="005221BC" w:rsidRDefault="005221BC"/>
    <w:p w14:paraId="1FA8D89D" w14:textId="00F0230E" w:rsidR="005221BC" w:rsidRDefault="00532270">
      <w:r>
        <w:t xml:space="preserve">Följande båtar kallas till protestförhandling: </w:t>
      </w:r>
    </w:p>
    <w:p w14:paraId="452A1D1D" w14:textId="77777777" w:rsidR="00532270" w:rsidRDefault="00532270"/>
    <w:p w14:paraId="08863953" w14:textId="705EDF8C" w:rsidR="00532270" w:rsidRDefault="00532270">
      <w:r>
        <w:t>4851 mot 4831</w:t>
      </w:r>
      <w:r w:rsidR="00D85E33">
        <w:br/>
        <w:t xml:space="preserve">kallas till </w:t>
      </w:r>
      <w:proofErr w:type="gramStart"/>
      <w:r w:rsidR="00D85E33">
        <w:t>2:a</w:t>
      </w:r>
      <w:proofErr w:type="gramEnd"/>
      <w:r w:rsidR="00D85E33">
        <w:t xml:space="preserve"> våningen LBS klubbhus 14:55</w:t>
      </w:r>
    </w:p>
    <w:p w14:paraId="2625D071" w14:textId="77777777" w:rsidR="00D85E33" w:rsidRDefault="00D85E33"/>
    <w:p w14:paraId="5FD10EFE" w14:textId="6762D477" w:rsidR="00D85E33" w:rsidRDefault="00D85E33">
      <w:r>
        <w:t xml:space="preserve">4910 mot 4930 </w:t>
      </w:r>
      <w:r>
        <w:br/>
        <w:t xml:space="preserve">kallas till </w:t>
      </w:r>
      <w:proofErr w:type="gramStart"/>
      <w:r>
        <w:t>2:a</w:t>
      </w:r>
      <w:proofErr w:type="gramEnd"/>
      <w:r>
        <w:t xml:space="preserve"> våningen LBS klubbhus 15:10</w:t>
      </w:r>
    </w:p>
    <w:p w14:paraId="55848618" w14:textId="77777777" w:rsidR="00D85E33" w:rsidRDefault="00D85E33"/>
    <w:p w14:paraId="57EBB525" w14:textId="77777777" w:rsidR="00D85E33" w:rsidRDefault="00D85E33"/>
    <w:p w14:paraId="04A129BD" w14:textId="0C4A165E" w:rsidR="005221BC" w:rsidRDefault="005221BC">
      <w:r>
        <w:t>Seglingsledningen.</w:t>
      </w:r>
    </w:p>
    <w:sectPr w:rsidR="005221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395C5" w14:textId="77777777" w:rsidR="005221BC" w:rsidRDefault="005221BC" w:rsidP="005221BC">
      <w:pPr>
        <w:spacing w:after="0" w:line="240" w:lineRule="auto"/>
      </w:pPr>
      <w:r>
        <w:separator/>
      </w:r>
    </w:p>
  </w:endnote>
  <w:endnote w:type="continuationSeparator" w:id="0">
    <w:p w14:paraId="2CACA135" w14:textId="77777777" w:rsidR="005221BC" w:rsidRDefault="005221BC" w:rsidP="00522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24613" w14:textId="77777777" w:rsidR="005221BC" w:rsidRDefault="005221BC" w:rsidP="005221BC">
      <w:pPr>
        <w:spacing w:after="0" w:line="240" w:lineRule="auto"/>
      </w:pPr>
      <w:r>
        <w:separator/>
      </w:r>
    </w:p>
  </w:footnote>
  <w:footnote w:type="continuationSeparator" w:id="0">
    <w:p w14:paraId="14658F5F" w14:textId="77777777" w:rsidR="005221BC" w:rsidRDefault="005221BC" w:rsidP="005221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1BC"/>
    <w:rsid w:val="005221BC"/>
    <w:rsid w:val="00532270"/>
    <w:rsid w:val="009A3BE9"/>
    <w:rsid w:val="00D124AA"/>
    <w:rsid w:val="00D8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0C474"/>
  <w15:chartTrackingRefBased/>
  <w15:docId w15:val="{974E4BC0-66A1-47E9-B207-59DD0CA39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221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221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221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221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221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221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221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221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221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221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221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221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221B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221B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221B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221B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221B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221B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221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221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221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221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221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221B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221B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221B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221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221B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221BC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522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221BC"/>
  </w:style>
  <w:style w:type="paragraph" w:styleId="Sidfot">
    <w:name w:val="footer"/>
    <w:basedOn w:val="Normal"/>
    <w:link w:val="SidfotChar"/>
    <w:uiPriority w:val="99"/>
    <w:unhideWhenUsed/>
    <w:rsid w:val="00522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22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175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Carselid, Mats</dc:creator>
  <cp:keywords/>
  <dc:description/>
  <cp:lastModifiedBy>Carselid, Mats</cp:lastModifiedBy>
  <cp:revision>2</cp:revision>
  <dcterms:created xsi:type="dcterms:W3CDTF">2025-05-25T12:49:00Z</dcterms:created>
  <dcterms:modified xsi:type="dcterms:W3CDTF">2025-05-25T12:49:00Z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43b072f0-0f82-4aac-be1e-8abeffc32f66">
    <vt:bool>false</vt:bool>
  </property>
</Properties>
</file>