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1D6C" w14:textId="4978563C" w:rsidR="00E50922" w:rsidRPr="00E50922" w:rsidRDefault="00E5092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B07B3DF" w14:textId="77777777" w:rsidR="00E50922" w:rsidRDefault="00E50922">
      <w:pPr>
        <w:rPr>
          <w:sz w:val="32"/>
          <w:szCs w:val="32"/>
          <w:u w:val="single"/>
        </w:rPr>
      </w:pPr>
    </w:p>
    <w:p w14:paraId="418C1A66" w14:textId="082AF863" w:rsidR="00B56C25" w:rsidRPr="002D2D75" w:rsidRDefault="005926A1">
      <w:pPr>
        <w:rPr>
          <w:sz w:val="32"/>
          <w:szCs w:val="32"/>
          <w:u w:val="single"/>
        </w:rPr>
      </w:pPr>
      <w:r w:rsidRPr="002D2D75">
        <w:rPr>
          <w:sz w:val="32"/>
          <w:szCs w:val="32"/>
          <w:u w:val="single"/>
        </w:rPr>
        <w:t xml:space="preserve">SM </w:t>
      </w:r>
      <w:proofErr w:type="spellStart"/>
      <w:r w:rsidRPr="002D2D75">
        <w:rPr>
          <w:sz w:val="32"/>
          <w:szCs w:val="32"/>
          <w:u w:val="single"/>
        </w:rPr>
        <w:t>IF-Båt</w:t>
      </w:r>
      <w:proofErr w:type="spellEnd"/>
      <w:r w:rsidRPr="002D2D75">
        <w:rPr>
          <w:sz w:val="32"/>
          <w:szCs w:val="32"/>
          <w:u w:val="single"/>
        </w:rPr>
        <w:t xml:space="preserve"> </w:t>
      </w:r>
      <w:r w:rsidR="005F7E4A">
        <w:rPr>
          <w:sz w:val="32"/>
          <w:szCs w:val="32"/>
          <w:u w:val="single"/>
        </w:rPr>
        <w:t>Uppsala</w:t>
      </w:r>
      <w:r w:rsidR="00E50922">
        <w:rPr>
          <w:sz w:val="32"/>
          <w:szCs w:val="32"/>
          <w:u w:val="single"/>
        </w:rPr>
        <w:t xml:space="preserve"> </w:t>
      </w:r>
      <w:proofErr w:type="spellStart"/>
      <w:r w:rsidR="00E50922">
        <w:rPr>
          <w:sz w:val="32"/>
          <w:szCs w:val="32"/>
          <w:u w:val="single"/>
        </w:rPr>
        <w:t>matbeställning</w:t>
      </w:r>
      <w:proofErr w:type="spellEnd"/>
    </w:p>
    <w:p w14:paraId="36DD9139" w14:textId="77777777" w:rsidR="005926A1" w:rsidRDefault="005926A1"/>
    <w:p w14:paraId="6D190D33" w14:textId="77777777" w:rsidR="005926A1" w:rsidRDefault="005926A1">
      <w:r>
        <w:t>Beställning av nedanstående g</w:t>
      </w:r>
      <w:r w:rsidR="002D2D75">
        <w:t>örs av skepparen för varje tävla</w:t>
      </w:r>
      <w:r>
        <w:t>nde båt.</w:t>
      </w:r>
    </w:p>
    <w:p w14:paraId="751C4107" w14:textId="12C684C3" w:rsidR="005926A1" w:rsidRDefault="005926A1">
      <w:r>
        <w:t xml:space="preserve">Blanketten mailas till </w:t>
      </w:r>
      <w:hyperlink r:id="rId5" w:tooltip="Skyddad adress" w:history="1">
        <w:r w:rsidR="005F7E4A" w:rsidRPr="005F7E4A">
          <w:rPr>
            <w:rStyle w:val="Hyperlnk"/>
          </w:rPr>
          <w:t>klubbm@uss.nu</w:t>
        </w:r>
      </w:hyperlink>
      <w:r w:rsidR="00CD17A9">
        <w:t xml:space="preserve"> senast </w:t>
      </w:r>
      <w:r w:rsidR="009C5795" w:rsidRPr="009C5795">
        <w:rPr>
          <w:color w:val="EE0000"/>
          <w:u w:val="single"/>
        </w:rPr>
        <w:t>23</w:t>
      </w:r>
      <w:r w:rsidR="002D2D75" w:rsidRPr="009C5795">
        <w:rPr>
          <w:color w:val="EE0000"/>
          <w:u w:val="single"/>
        </w:rPr>
        <w:t xml:space="preserve"> juni.</w:t>
      </w:r>
    </w:p>
    <w:p w14:paraId="65D58FE9" w14:textId="00532177" w:rsidR="00DF19F3" w:rsidRDefault="00DF19F3">
      <w:r>
        <w:t xml:space="preserve">Anmäl </w:t>
      </w:r>
      <w:r w:rsidR="00895F83">
        <w:t xml:space="preserve">även </w:t>
      </w:r>
      <w:r>
        <w:t>eventuella allergier till ovanstående mail.</w:t>
      </w:r>
    </w:p>
    <w:p w14:paraId="57F7B223" w14:textId="77777777" w:rsidR="002D2D75" w:rsidRDefault="002D2D75"/>
    <w:p w14:paraId="5479C7A6" w14:textId="3ADA682A" w:rsidR="005926A1" w:rsidRDefault="005926A1">
      <w:pPr>
        <w:rPr>
          <w:i/>
          <w:iCs/>
          <w:color w:val="000000" w:themeColor="text1"/>
        </w:rPr>
      </w:pPr>
      <w:r w:rsidRPr="00C12779">
        <w:rPr>
          <w:b/>
          <w:i/>
          <w:iCs/>
          <w:color w:val="000000" w:themeColor="text1"/>
        </w:rPr>
        <w:t>Frukost</w:t>
      </w:r>
      <w:r w:rsidRPr="00C12779">
        <w:rPr>
          <w:i/>
          <w:iCs/>
          <w:color w:val="000000" w:themeColor="text1"/>
        </w:rPr>
        <w:t xml:space="preserve"> bes</w:t>
      </w:r>
      <w:r w:rsidR="00A21A95" w:rsidRPr="00C12779">
        <w:rPr>
          <w:i/>
          <w:iCs/>
          <w:color w:val="000000" w:themeColor="text1"/>
        </w:rPr>
        <w:t xml:space="preserve">tår </w:t>
      </w:r>
      <w:r w:rsidR="009C5795" w:rsidRPr="00C12779">
        <w:rPr>
          <w:i/>
          <w:iCs/>
          <w:color w:val="000000" w:themeColor="text1"/>
        </w:rPr>
        <w:t>buffé med</w:t>
      </w:r>
      <w:r w:rsidR="00A21A95" w:rsidRPr="00C12779">
        <w:rPr>
          <w:i/>
          <w:iCs/>
          <w:color w:val="000000" w:themeColor="text1"/>
        </w:rPr>
        <w:t xml:space="preserve"> </w:t>
      </w:r>
      <w:r w:rsidR="00C85E85">
        <w:rPr>
          <w:i/>
          <w:iCs/>
          <w:color w:val="000000" w:themeColor="text1"/>
        </w:rPr>
        <w:t>k</w:t>
      </w:r>
      <w:r w:rsidR="00A21A95" w:rsidRPr="00C12779">
        <w:rPr>
          <w:i/>
          <w:iCs/>
          <w:color w:val="000000" w:themeColor="text1"/>
        </w:rPr>
        <w:t>affe</w:t>
      </w:r>
      <w:r w:rsidR="00C85E85">
        <w:rPr>
          <w:i/>
          <w:iCs/>
          <w:color w:val="000000" w:themeColor="text1"/>
        </w:rPr>
        <w:t>,</w:t>
      </w:r>
      <w:r w:rsidR="00A21A95" w:rsidRPr="00C12779">
        <w:rPr>
          <w:i/>
          <w:iCs/>
          <w:color w:val="000000" w:themeColor="text1"/>
        </w:rPr>
        <w:t xml:space="preserve"> </w:t>
      </w:r>
      <w:r w:rsidR="00C85E85">
        <w:rPr>
          <w:i/>
          <w:iCs/>
          <w:color w:val="000000" w:themeColor="text1"/>
        </w:rPr>
        <w:t>t</w:t>
      </w:r>
      <w:r w:rsidR="00A21A95" w:rsidRPr="00C12779">
        <w:rPr>
          <w:i/>
          <w:iCs/>
          <w:color w:val="000000" w:themeColor="text1"/>
        </w:rPr>
        <w:t xml:space="preserve">e, </w:t>
      </w:r>
      <w:r w:rsidR="00C85E85">
        <w:rPr>
          <w:i/>
          <w:iCs/>
          <w:color w:val="000000" w:themeColor="text1"/>
        </w:rPr>
        <w:t xml:space="preserve">juice, </w:t>
      </w:r>
      <w:r w:rsidR="00C85E85" w:rsidRPr="00C12779">
        <w:rPr>
          <w:i/>
          <w:iCs/>
          <w:color w:val="000000" w:themeColor="text1"/>
        </w:rPr>
        <w:t>yoghurt</w:t>
      </w:r>
      <w:r w:rsidR="00C85E85">
        <w:rPr>
          <w:i/>
          <w:iCs/>
          <w:color w:val="000000" w:themeColor="text1"/>
        </w:rPr>
        <w:t>,</w:t>
      </w:r>
      <w:r w:rsidR="00C85E85" w:rsidRPr="00C12779">
        <w:rPr>
          <w:i/>
          <w:iCs/>
          <w:color w:val="000000" w:themeColor="text1"/>
        </w:rPr>
        <w:t xml:space="preserve"> </w:t>
      </w:r>
      <w:r w:rsidR="00C85E85" w:rsidRPr="00C12779">
        <w:rPr>
          <w:i/>
          <w:iCs/>
          <w:color w:val="000000" w:themeColor="text1"/>
        </w:rPr>
        <w:t>müsli</w:t>
      </w:r>
      <w:r w:rsidR="00C85E85">
        <w:rPr>
          <w:i/>
          <w:iCs/>
          <w:color w:val="000000" w:themeColor="text1"/>
        </w:rPr>
        <w:t>,</w:t>
      </w:r>
      <w:r w:rsidR="00C85E85" w:rsidRPr="00C12779">
        <w:rPr>
          <w:i/>
          <w:iCs/>
          <w:color w:val="000000" w:themeColor="text1"/>
        </w:rPr>
        <w:t xml:space="preserve"> </w:t>
      </w:r>
      <w:r w:rsidR="00C85E85" w:rsidRPr="00C12779">
        <w:rPr>
          <w:i/>
          <w:iCs/>
          <w:color w:val="000000" w:themeColor="text1"/>
        </w:rPr>
        <w:t>bröd</w:t>
      </w:r>
      <w:r w:rsidR="00C85E85" w:rsidRPr="00C12779">
        <w:rPr>
          <w:i/>
          <w:iCs/>
          <w:color w:val="000000" w:themeColor="text1"/>
        </w:rPr>
        <w:t xml:space="preserve"> </w:t>
      </w:r>
      <w:r w:rsidR="00C85E85">
        <w:rPr>
          <w:i/>
          <w:iCs/>
          <w:color w:val="000000" w:themeColor="text1"/>
        </w:rPr>
        <w:t xml:space="preserve">och </w:t>
      </w:r>
      <w:r w:rsidR="009C5795" w:rsidRPr="00C12779">
        <w:rPr>
          <w:i/>
          <w:iCs/>
          <w:color w:val="000000" w:themeColor="text1"/>
        </w:rPr>
        <w:t xml:space="preserve">pålägg som </w:t>
      </w:r>
      <w:r w:rsidR="00C85E85">
        <w:rPr>
          <w:i/>
          <w:iCs/>
          <w:color w:val="000000" w:themeColor="text1"/>
        </w:rPr>
        <w:t>o</w:t>
      </w:r>
      <w:r w:rsidR="00A21A95" w:rsidRPr="00C12779">
        <w:rPr>
          <w:i/>
          <w:iCs/>
          <w:color w:val="000000" w:themeColor="text1"/>
        </w:rPr>
        <w:t>st</w:t>
      </w:r>
      <w:r w:rsidR="009C5795" w:rsidRPr="00C12779">
        <w:rPr>
          <w:i/>
          <w:iCs/>
          <w:color w:val="000000" w:themeColor="text1"/>
        </w:rPr>
        <w:t xml:space="preserve"> &amp; </w:t>
      </w:r>
      <w:r w:rsidR="00A21A95" w:rsidRPr="00C12779">
        <w:rPr>
          <w:i/>
          <w:iCs/>
          <w:color w:val="000000" w:themeColor="text1"/>
        </w:rPr>
        <w:t>skinka</w:t>
      </w:r>
      <w:r w:rsidRPr="00C12779">
        <w:rPr>
          <w:i/>
          <w:iCs/>
          <w:color w:val="000000" w:themeColor="text1"/>
        </w:rPr>
        <w:t xml:space="preserve">, </w:t>
      </w:r>
      <w:r w:rsidR="00C85E85">
        <w:rPr>
          <w:i/>
          <w:iCs/>
          <w:color w:val="000000" w:themeColor="text1"/>
        </w:rPr>
        <w:t xml:space="preserve">Buffén </w:t>
      </w:r>
      <w:r w:rsidR="009C5795" w:rsidRPr="00C12779">
        <w:rPr>
          <w:i/>
          <w:iCs/>
          <w:color w:val="000000" w:themeColor="text1"/>
        </w:rPr>
        <w:t>serveras i klubbhuset.</w:t>
      </w:r>
    </w:p>
    <w:p w14:paraId="32C3390D" w14:textId="77777777" w:rsidR="00C85E85" w:rsidRPr="00C12779" w:rsidRDefault="00C85E85">
      <w:pPr>
        <w:rPr>
          <w:i/>
          <w:iCs/>
          <w:color w:val="000000" w:themeColor="text1"/>
        </w:rPr>
      </w:pPr>
    </w:p>
    <w:p w14:paraId="5EED0A76" w14:textId="77DF1542" w:rsidR="005926A1" w:rsidRDefault="005926A1">
      <w:pPr>
        <w:rPr>
          <w:i/>
          <w:iCs/>
          <w:color w:val="000000" w:themeColor="text1"/>
        </w:rPr>
      </w:pPr>
      <w:r w:rsidRPr="00C12779">
        <w:rPr>
          <w:b/>
          <w:i/>
          <w:iCs/>
          <w:color w:val="000000" w:themeColor="text1"/>
        </w:rPr>
        <w:t>Lunch</w:t>
      </w:r>
      <w:r w:rsidR="00C85E85">
        <w:rPr>
          <w:b/>
          <w:i/>
          <w:iCs/>
          <w:color w:val="000000" w:themeColor="text1"/>
        </w:rPr>
        <w:t xml:space="preserve">påsar </w:t>
      </w:r>
      <w:r w:rsidR="00C85E85" w:rsidRPr="00C85E85">
        <w:rPr>
          <w:bCs/>
          <w:i/>
          <w:iCs/>
          <w:color w:val="000000" w:themeColor="text1"/>
        </w:rPr>
        <w:t>finns färdiga</w:t>
      </w:r>
      <w:r w:rsidRPr="00C12779">
        <w:rPr>
          <w:i/>
          <w:iCs/>
          <w:color w:val="000000" w:themeColor="text1"/>
        </w:rPr>
        <w:t xml:space="preserve"> </w:t>
      </w:r>
      <w:r w:rsidR="00C85E85">
        <w:rPr>
          <w:i/>
          <w:iCs/>
          <w:color w:val="000000" w:themeColor="text1"/>
        </w:rPr>
        <w:t xml:space="preserve">att komplettera med smörgås som var och en gör iordning </w:t>
      </w:r>
      <w:r w:rsidR="009C5795" w:rsidRPr="00C12779">
        <w:rPr>
          <w:i/>
          <w:iCs/>
          <w:color w:val="000000" w:themeColor="text1"/>
        </w:rPr>
        <w:t>från frukostbuffén</w:t>
      </w:r>
      <w:r w:rsidR="00C85E85">
        <w:rPr>
          <w:i/>
          <w:iCs/>
          <w:color w:val="000000" w:themeColor="text1"/>
        </w:rPr>
        <w:t>.</w:t>
      </w:r>
    </w:p>
    <w:p w14:paraId="50E2AA1E" w14:textId="77777777" w:rsidR="00C85E85" w:rsidRPr="00C12779" w:rsidRDefault="00C85E85">
      <w:pPr>
        <w:rPr>
          <w:i/>
          <w:iCs/>
          <w:color w:val="000000" w:themeColor="text1"/>
        </w:rPr>
      </w:pPr>
    </w:p>
    <w:p w14:paraId="16439DBE" w14:textId="100B8CC0" w:rsidR="005F7E4A" w:rsidRDefault="002D2D75">
      <w:r w:rsidRPr="00DB49E7">
        <w:rPr>
          <w:b/>
        </w:rPr>
        <w:t>Regattamiddag</w:t>
      </w:r>
      <w:r>
        <w:t xml:space="preserve"> </w:t>
      </w:r>
      <w:r w:rsidR="001317C3" w:rsidRPr="001317C3">
        <w:rPr>
          <w:b/>
          <w:bCs/>
        </w:rPr>
        <w:t>meny</w:t>
      </w:r>
      <w:r w:rsidR="005F7E4A">
        <w:t>:</w:t>
      </w:r>
    </w:p>
    <w:p w14:paraId="41F7DEA5" w14:textId="7FDBB7C7" w:rsidR="005F7E4A" w:rsidRDefault="005F7E4A" w:rsidP="005F7E4A">
      <w:pPr>
        <w:pStyle w:val="Liststycke"/>
        <w:numPr>
          <w:ilvl w:val="0"/>
          <w:numId w:val="1"/>
        </w:numPr>
      </w:pPr>
      <w:r>
        <w:t>Toast Skagen</w:t>
      </w:r>
    </w:p>
    <w:p w14:paraId="794F3DAC" w14:textId="5E4FA17C" w:rsidR="005F7E4A" w:rsidRDefault="005F7E4A" w:rsidP="005F7E4A">
      <w:pPr>
        <w:pStyle w:val="Liststycke"/>
        <w:numPr>
          <w:ilvl w:val="0"/>
          <w:numId w:val="1"/>
        </w:numPr>
      </w:pPr>
      <w:r>
        <w:t>Fläskfilé, sås och potatisgratäng, sallad</w:t>
      </w:r>
    </w:p>
    <w:p w14:paraId="16448A26" w14:textId="1A7D2CC3" w:rsidR="005F7E4A" w:rsidRDefault="005F7E4A" w:rsidP="005F7E4A">
      <w:pPr>
        <w:pStyle w:val="Liststycke"/>
        <w:numPr>
          <w:ilvl w:val="0"/>
          <w:numId w:val="1"/>
        </w:numPr>
      </w:pPr>
      <w:proofErr w:type="spellStart"/>
      <w:r>
        <w:t>Pannacotta</w:t>
      </w:r>
      <w:proofErr w:type="spellEnd"/>
    </w:p>
    <w:p w14:paraId="3E07E71D" w14:textId="16440376" w:rsidR="005F7E4A" w:rsidRDefault="005F7E4A" w:rsidP="005F7E4A">
      <w:pPr>
        <w:pStyle w:val="Liststycke"/>
        <w:numPr>
          <w:ilvl w:val="0"/>
          <w:numId w:val="1"/>
        </w:numPr>
      </w:pPr>
      <w:r>
        <w:t xml:space="preserve">1 </w:t>
      </w:r>
      <w:r w:rsidR="001317C3">
        <w:t>ö</w:t>
      </w:r>
      <w:r>
        <w:t>l eller 1 glas vin ingår</w:t>
      </w:r>
    </w:p>
    <w:p w14:paraId="46B744EE" w14:textId="20CED509" w:rsidR="002D2D75" w:rsidRDefault="00C85E85" w:rsidP="005F7E4A">
      <w:pPr>
        <w:pStyle w:val="Liststycke"/>
        <w:numPr>
          <w:ilvl w:val="0"/>
          <w:numId w:val="1"/>
        </w:numPr>
      </w:pPr>
      <w:r>
        <w:t>K</w:t>
      </w:r>
      <w:r w:rsidR="00211827">
        <w:t>affe med kaka.</w:t>
      </w:r>
    </w:p>
    <w:p w14:paraId="7FDC4628" w14:textId="37E4FC01" w:rsidR="002D2D75" w:rsidRDefault="005F7E4A">
      <w:r>
        <w:t>Ytterligare d</w:t>
      </w:r>
      <w:r w:rsidR="002D2D75">
        <w:t xml:space="preserve">ryck finns att </w:t>
      </w:r>
      <w:r w:rsidR="00C85E85">
        <w:t xml:space="preserve">köpa </w:t>
      </w:r>
      <w:r w:rsidR="002D2D75">
        <w:t xml:space="preserve">i </w:t>
      </w:r>
      <w:r w:rsidR="00C85E85">
        <w:t>k</w:t>
      </w:r>
      <w:r w:rsidR="002D2D75">
        <w:t>lubbhuset.</w:t>
      </w:r>
      <w:r>
        <w:br/>
      </w:r>
    </w:p>
    <w:p w14:paraId="407C7BB8" w14:textId="19A15A27" w:rsidR="002D2D75" w:rsidRDefault="002D2D75">
      <w:proofErr w:type="spellStart"/>
      <w:r w:rsidRPr="00DB49E7">
        <w:rPr>
          <w:b/>
        </w:rPr>
        <w:t>After</w:t>
      </w:r>
      <w:proofErr w:type="spellEnd"/>
      <w:r w:rsidRPr="00DB49E7">
        <w:rPr>
          <w:b/>
        </w:rPr>
        <w:t xml:space="preserve"> </w:t>
      </w:r>
      <w:proofErr w:type="spellStart"/>
      <w:r w:rsidRPr="00DB49E7">
        <w:rPr>
          <w:b/>
        </w:rPr>
        <w:t>Sail</w:t>
      </w:r>
      <w:proofErr w:type="spellEnd"/>
      <w:r w:rsidRPr="001317C3">
        <w:rPr>
          <w:b/>
          <w:bCs/>
        </w:rPr>
        <w:t xml:space="preserve"> Grill</w:t>
      </w:r>
      <w:r>
        <w:t xml:space="preserve"> (</w:t>
      </w:r>
      <w:r w:rsidR="00C85E85">
        <w:t>t</w:t>
      </w:r>
      <w:r>
        <w:t>yp hamburg</w:t>
      </w:r>
      <w:r w:rsidR="009B6B57">
        <w:t>are, korv)</w:t>
      </w:r>
      <w:r>
        <w:t xml:space="preserve"> </w:t>
      </w:r>
      <w:r w:rsidR="00C85E85">
        <w:t xml:space="preserve">med </w:t>
      </w:r>
      <w:r>
        <w:t>dryck f</w:t>
      </w:r>
      <w:r w:rsidR="009B6B57">
        <w:t xml:space="preserve">inns att köpa i </w:t>
      </w:r>
      <w:r w:rsidR="00C85E85">
        <w:t>kl</w:t>
      </w:r>
      <w:r w:rsidR="009B6B57">
        <w:t>ubbhuset</w:t>
      </w:r>
      <w:r w:rsidR="00B15E3E">
        <w:t xml:space="preserve"> efter </w:t>
      </w:r>
      <w:r w:rsidR="00C85E85">
        <w:t>dagens</w:t>
      </w:r>
      <w:r w:rsidR="00B15E3E">
        <w:t xml:space="preserve"> segling</w:t>
      </w:r>
      <w:r w:rsidR="00C85E85">
        <w:t>ar</w:t>
      </w:r>
      <w:r w:rsidR="00B15E3E">
        <w:t>.</w:t>
      </w:r>
    </w:p>
    <w:p w14:paraId="02A3202F" w14:textId="77777777" w:rsidR="005926A1" w:rsidRDefault="005926A1"/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1841"/>
        <w:gridCol w:w="1841"/>
        <w:gridCol w:w="3514"/>
        <w:gridCol w:w="2126"/>
      </w:tblGrid>
      <w:tr w:rsidR="005F7E4A" w:rsidRPr="00E50922" w14:paraId="0F39EDA2" w14:textId="77777777" w:rsidTr="005F7E4A">
        <w:tc>
          <w:tcPr>
            <w:tcW w:w="1841" w:type="dxa"/>
          </w:tcPr>
          <w:p w14:paraId="4716527D" w14:textId="77777777" w:rsidR="005F7E4A" w:rsidRPr="00E50922" w:rsidRDefault="005F7E4A">
            <w:pPr>
              <w:rPr>
                <w:b/>
              </w:rPr>
            </w:pPr>
            <w:r w:rsidRPr="00E50922">
              <w:rPr>
                <w:b/>
              </w:rPr>
              <w:t>Skeppare</w:t>
            </w:r>
          </w:p>
          <w:p w14:paraId="3E674DB8" w14:textId="77777777" w:rsidR="005F7E4A" w:rsidRPr="00E50922" w:rsidRDefault="005F7E4A">
            <w:pPr>
              <w:rPr>
                <w:b/>
              </w:rPr>
            </w:pPr>
          </w:p>
        </w:tc>
        <w:tc>
          <w:tcPr>
            <w:tcW w:w="1841" w:type="dxa"/>
          </w:tcPr>
          <w:p w14:paraId="1C1D6131" w14:textId="77777777" w:rsidR="005F7E4A" w:rsidRPr="00E50922" w:rsidRDefault="005F7E4A">
            <w:pPr>
              <w:rPr>
                <w:b/>
              </w:rPr>
            </w:pPr>
            <w:r w:rsidRPr="00E50922">
              <w:rPr>
                <w:b/>
              </w:rPr>
              <w:t>Segelnummer</w:t>
            </w:r>
          </w:p>
        </w:tc>
        <w:tc>
          <w:tcPr>
            <w:tcW w:w="3514" w:type="dxa"/>
          </w:tcPr>
          <w:p w14:paraId="2E264402" w14:textId="35C662CC" w:rsidR="005F7E4A" w:rsidRPr="00E50922" w:rsidRDefault="005F7E4A">
            <w:pPr>
              <w:rPr>
                <w:b/>
              </w:rPr>
            </w:pPr>
            <w:r w:rsidRPr="00E50922">
              <w:rPr>
                <w:b/>
              </w:rPr>
              <w:t xml:space="preserve">Frukost </w:t>
            </w:r>
            <w:r>
              <w:rPr>
                <w:b/>
              </w:rPr>
              <w:t>och lunchpaket 75</w:t>
            </w:r>
            <w:r w:rsidR="001317C3">
              <w:rPr>
                <w:b/>
              </w:rPr>
              <w:t xml:space="preserve"> kr</w:t>
            </w:r>
          </w:p>
        </w:tc>
        <w:tc>
          <w:tcPr>
            <w:tcW w:w="2126" w:type="dxa"/>
          </w:tcPr>
          <w:p w14:paraId="178B23DB" w14:textId="77777777" w:rsidR="005F7E4A" w:rsidRPr="00E50922" w:rsidRDefault="005F7E4A">
            <w:pPr>
              <w:rPr>
                <w:b/>
              </w:rPr>
            </w:pPr>
            <w:r w:rsidRPr="00E50922">
              <w:rPr>
                <w:b/>
              </w:rPr>
              <w:t>Regattamiddag</w:t>
            </w:r>
          </w:p>
          <w:p w14:paraId="4FEB416E" w14:textId="71422713" w:rsidR="005F7E4A" w:rsidRPr="00E50922" w:rsidRDefault="005F7E4A">
            <w:pPr>
              <w:rPr>
                <w:b/>
              </w:rPr>
            </w:pPr>
            <w:r>
              <w:rPr>
                <w:b/>
              </w:rPr>
              <w:t>330</w:t>
            </w:r>
            <w:r w:rsidR="001317C3">
              <w:rPr>
                <w:b/>
              </w:rPr>
              <w:t xml:space="preserve"> kr</w:t>
            </w:r>
          </w:p>
        </w:tc>
      </w:tr>
      <w:tr w:rsidR="00C12779" w14:paraId="13634FD3" w14:textId="77777777" w:rsidTr="001317C3">
        <w:trPr>
          <w:gridAfter w:val="1"/>
          <w:wAfter w:w="2126" w:type="dxa"/>
        </w:trPr>
        <w:tc>
          <w:tcPr>
            <w:tcW w:w="1841" w:type="dxa"/>
          </w:tcPr>
          <w:p w14:paraId="3C5E1D12" w14:textId="4B6F4490" w:rsidR="00C12779" w:rsidRDefault="00C12779">
            <w:r>
              <w:t>Torsdag 25 juni</w:t>
            </w:r>
          </w:p>
        </w:tc>
        <w:tc>
          <w:tcPr>
            <w:tcW w:w="1841" w:type="dxa"/>
            <w:shd w:val="clear" w:color="auto" w:fill="404040" w:themeFill="text1" w:themeFillTint="BF"/>
          </w:tcPr>
          <w:p w14:paraId="018DFE61" w14:textId="77777777" w:rsidR="00C12779" w:rsidRDefault="00C12779"/>
        </w:tc>
        <w:tc>
          <w:tcPr>
            <w:tcW w:w="3514" w:type="dxa"/>
          </w:tcPr>
          <w:p w14:paraId="3F64839D" w14:textId="77777777" w:rsidR="00C12779" w:rsidRDefault="00C12779"/>
        </w:tc>
      </w:tr>
      <w:tr w:rsidR="00C12779" w14:paraId="409A9ED8" w14:textId="77777777" w:rsidTr="001317C3">
        <w:trPr>
          <w:gridAfter w:val="1"/>
          <w:wAfter w:w="2126" w:type="dxa"/>
        </w:trPr>
        <w:tc>
          <w:tcPr>
            <w:tcW w:w="1841" w:type="dxa"/>
          </w:tcPr>
          <w:p w14:paraId="63FA08CC" w14:textId="2D98CDEE" w:rsidR="00C12779" w:rsidRDefault="00C12779">
            <w:r>
              <w:t>Fredag 26 juni</w:t>
            </w:r>
          </w:p>
        </w:tc>
        <w:tc>
          <w:tcPr>
            <w:tcW w:w="1841" w:type="dxa"/>
            <w:shd w:val="clear" w:color="auto" w:fill="404040" w:themeFill="text1" w:themeFillTint="BF"/>
          </w:tcPr>
          <w:p w14:paraId="0A306E54" w14:textId="77777777" w:rsidR="00C12779" w:rsidRDefault="00C12779"/>
        </w:tc>
        <w:tc>
          <w:tcPr>
            <w:tcW w:w="3514" w:type="dxa"/>
          </w:tcPr>
          <w:p w14:paraId="7F05356C" w14:textId="77777777" w:rsidR="00C12779" w:rsidRDefault="00C12779"/>
        </w:tc>
      </w:tr>
      <w:tr w:rsidR="005F7E4A" w14:paraId="175DDB7C" w14:textId="77777777" w:rsidTr="001317C3">
        <w:tc>
          <w:tcPr>
            <w:tcW w:w="1841" w:type="dxa"/>
          </w:tcPr>
          <w:p w14:paraId="06CC89EE" w14:textId="3AFEEE8C" w:rsidR="005F7E4A" w:rsidRDefault="005F7E4A">
            <w:r>
              <w:t>Lördag 27 juni</w:t>
            </w:r>
          </w:p>
        </w:tc>
        <w:tc>
          <w:tcPr>
            <w:tcW w:w="1841" w:type="dxa"/>
            <w:shd w:val="clear" w:color="auto" w:fill="404040" w:themeFill="text1" w:themeFillTint="BF"/>
          </w:tcPr>
          <w:p w14:paraId="6FD4318C" w14:textId="77777777" w:rsidR="005F7E4A" w:rsidRDefault="005F7E4A"/>
        </w:tc>
        <w:tc>
          <w:tcPr>
            <w:tcW w:w="3514" w:type="dxa"/>
          </w:tcPr>
          <w:p w14:paraId="3A7DA9A4" w14:textId="77777777" w:rsidR="005F7E4A" w:rsidRDefault="005F7E4A"/>
        </w:tc>
        <w:tc>
          <w:tcPr>
            <w:tcW w:w="2126" w:type="dxa"/>
          </w:tcPr>
          <w:p w14:paraId="4F9161B2" w14:textId="77777777" w:rsidR="005F7E4A" w:rsidRDefault="005F7E4A"/>
        </w:tc>
      </w:tr>
      <w:tr w:rsidR="005F7E4A" w14:paraId="2D6B5DA0" w14:textId="77777777" w:rsidTr="001317C3">
        <w:tc>
          <w:tcPr>
            <w:tcW w:w="1841" w:type="dxa"/>
            <w:shd w:val="clear" w:color="auto" w:fill="D9D9D9" w:themeFill="background1" w:themeFillShade="D9"/>
          </w:tcPr>
          <w:p w14:paraId="06B9EB28" w14:textId="77777777" w:rsidR="005F7E4A" w:rsidRDefault="005F7E4A">
            <w:r>
              <w:t>Summa</w:t>
            </w:r>
          </w:p>
        </w:tc>
        <w:tc>
          <w:tcPr>
            <w:tcW w:w="1841" w:type="dxa"/>
            <w:shd w:val="clear" w:color="auto" w:fill="404040" w:themeFill="text1" w:themeFillTint="BF"/>
          </w:tcPr>
          <w:p w14:paraId="257F1F78" w14:textId="77777777" w:rsidR="005F7E4A" w:rsidRDefault="005F7E4A"/>
        </w:tc>
        <w:tc>
          <w:tcPr>
            <w:tcW w:w="3514" w:type="dxa"/>
            <w:shd w:val="clear" w:color="auto" w:fill="D9D9D9" w:themeFill="background1" w:themeFillShade="D9"/>
          </w:tcPr>
          <w:p w14:paraId="18E71271" w14:textId="77777777" w:rsidR="005F7E4A" w:rsidRDefault="005F7E4A"/>
        </w:tc>
        <w:tc>
          <w:tcPr>
            <w:tcW w:w="2126" w:type="dxa"/>
            <w:shd w:val="clear" w:color="auto" w:fill="D9D9D9" w:themeFill="background1" w:themeFillShade="D9"/>
          </w:tcPr>
          <w:p w14:paraId="702097C5" w14:textId="77777777" w:rsidR="005F7E4A" w:rsidRDefault="005F7E4A"/>
        </w:tc>
      </w:tr>
    </w:tbl>
    <w:p w14:paraId="03DF9B1A" w14:textId="77777777" w:rsidR="00F716ED" w:rsidRDefault="00F716ED"/>
    <w:p w14:paraId="3A057903" w14:textId="77777777" w:rsidR="005926A1" w:rsidRPr="005926A1" w:rsidRDefault="005926A1">
      <w:pPr>
        <w:rPr>
          <w:b/>
        </w:rPr>
      </w:pPr>
      <w:r w:rsidRPr="005926A1">
        <w:rPr>
          <w:b/>
        </w:rPr>
        <w:t>Totalsumma</w:t>
      </w:r>
      <w:r w:rsidR="00E50922">
        <w:rPr>
          <w:b/>
        </w:rPr>
        <w:t>:</w:t>
      </w:r>
    </w:p>
    <w:p w14:paraId="5290FC3A" w14:textId="37E1E314" w:rsidR="00C333F8" w:rsidRDefault="00C333F8">
      <w:pPr>
        <w:rPr>
          <w:b/>
        </w:rPr>
      </w:pPr>
      <w:r>
        <w:t>Betalning Swish</w:t>
      </w:r>
      <w:r w:rsidR="002D2D75">
        <w:t xml:space="preserve"> senast 25 juni till </w:t>
      </w:r>
      <w:r w:rsidR="005F7E4A">
        <w:rPr>
          <w:b/>
        </w:rPr>
        <w:t>Upsala segelsällskap</w:t>
      </w:r>
      <w:r w:rsidR="002D2D75" w:rsidRPr="00C333F8">
        <w:rPr>
          <w:b/>
        </w:rPr>
        <w:t xml:space="preserve">: </w:t>
      </w:r>
      <w:proofErr w:type="gramStart"/>
      <w:r w:rsidR="005F7E4A" w:rsidRPr="005F7E4A">
        <w:rPr>
          <w:b/>
        </w:rPr>
        <w:t>1236085971</w:t>
      </w:r>
      <w:proofErr w:type="gramEnd"/>
    </w:p>
    <w:p w14:paraId="7F0048D2" w14:textId="26690DB0" w:rsidR="005926A1" w:rsidRDefault="002D2D75">
      <w:r>
        <w:t xml:space="preserve">Ange </w:t>
      </w:r>
      <w:r w:rsidR="00C85E85">
        <w:t>s</w:t>
      </w:r>
      <w:r>
        <w:t>kepparens namn eller segelnummer</w:t>
      </w:r>
    </w:p>
    <w:p w14:paraId="48F68D3C" w14:textId="77777777" w:rsidR="005926A1" w:rsidRDefault="005926A1"/>
    <w:p w14:paraId="359514D5" w14:textId="77777777" w:rsidR="005926A1" w:rsidRPr="00E50922" w:rsidRDefault="005926A1">
      <w:pPr>
        <w:rPr>
          <w:b/>
          <w:i/>
          <w:sz w:val="28"/>
          <w:szCs w:val="28"/>
        </w:rPr>
      </w:pPr>
      <w:r w:rsidRPr="00E50922">
        <w:rPr>
          <w:b/>
          <w:i/>
          <w:sz w:val="28"/>
          <w:szCs w:val="28"/>
        </w:rPr>
        <w:t>Exempel</w:t>
      </w:r>
    </w:p>
    <w:p w14:paraId="334D07A5" w14:textId="77777777" w:rsidR="005926A1" w:rsidRPr="002D2D75" w:rsidRDefault="005926A1">
      <w:pPr>
        <w:rPr>
          <w:i/>
        </w:rPr>
      </w:pP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1841"/>
        <w:gridCol w:w="1841"/>
        <w:gridCol w:w="3514"/>
        <w:gridCol w:w="2126"/>
      </w:tblGrid>
      <w:tr w:rsidR="00E6098F" w:rsidRPr="00E50922" w14:paraId="334C3DE3" w14:textId="77777777" w:rsidTr="00863363">
        <w:tc>
          <w:tcPr>
            <w:tcW w:w="1841" w:type="dxa"/>
          </w:tcPr>
          <w:p w14:paraId="53F1C567" w14:textId="489B9ACE" w:rsidR="00E6098F" w:rsidRPr="00E50922" w:rsidRDefault="00E6098F" w:rsidP="001317C3">
            <w:pPr>
              <w:rPr>
                <w:b/>
              </w:rPr>
            </w:pPr>
            <w:r w:rsidRPr="00E50922">
              <w:rPr>
                <w:b/>
              </w:rPr>
              <w:t>Skeppare</w:t>
            </w:r>
            <w:r w:rsidR="001317C3">
              <w:rPr>
                <w:b/>
              </w:rPr>
              <w:br/>
              <w:t>Kalle Seglare</w:t>
            </w:r>
          </w:p>
        </w:tc>
        <w:tc>
          <w:tcPr>
            <w:tcW w:w="1841" w:type="dxa"/>
          </w:tcPr>
          <w:p w14:paraId="7D2EE006" w14:textId="1780C1DB" w:rsidR="00E6098F" w:rsidRPr="00E50922" w:rsidRDefault="00E6098F" w:rsidP="00863363">
            <w:pPr>
              <w:rPr>
                <w:b/>
              </w:rPr>
            </w:pPr>
            <w:r w:rsidRPr="00E50922">
              <w:rPr>
                <w:b/>
              </w:rPr>
              <w:t>Segelnummer</w:t>
            </w:r>
            <w:r w:rsidR="001317C3">
              <w:rPr>
                <w:b/>
              </w:rPr>
              <w:br/>
              <w:t>123</w:t>
            </w:r>
          </w:p>
        </w:tc>
        <w:tc>
          <w:tcPr>
            <w:tcW w:w="3514" w:type="dxa"/>
          </w:tcPr>
          <w:p w14:paraId="0A553DB2" w14:textId="24366151" w:rsidR="00E6098F" w:rsidRPr="00E50922" w:rsidRDefault="00E6098F" w:rsidP="00863363">
            <w:pPr>
              <w:rPr>
                <w:b/>
              </w:rPr>
            </w:pPr>
            <w:r w:rsidRPr="00E50922">
              <w:rPr>
                <w:b/>
              </w:rPr>
              <w:t xml:space="preserve">Frukost </w:t>
            </w:r>
            <w:r>
              <w:rPr>
                <w:b/>
              </w:rPr>
              <w:t>och lunchpaket 75</w:t>
            </w:r>
            <w:r w:rsidR="001317C3">
              <w:rPr>
                <w:b/>
              </w:rPr>
              <w:t xml:space="preserve"> kr</w:t>
            </w:r>
          </w:p>
        </w:tc>
        <w:tc>
          <w:tcPr>
            <w:tcW w:w="2126" w:type="dxa"/>
          </w:tcPr>
          <w:p w14:paraId="032C7E5B" w14:textId="77777777" w:rsidR="00E6098F" w:rsidRPr="00E50922" w:rsidRDefault="00E6098F" w:rsidP="00863363">
            <w:pPr>
              <w:rPr>
                <w:b/>
              </w:rPr>
            </w:pPr>
            <w:r w:rsidRPr="00E50922">
              <w:rPr>
                <w:b/>
              </w:rPr>
              <w:t>Regattamiddag</w:t>
            </w:r>
          </w:p>
          <w:p w14:paraId="5CF80E5F" w14:textId="410DE9B8" w:rsidR="00E6098F" w:rsidRPr="00E50922" w:rsidRDefault="00E6098F" w:rsidP="00863363">
            <w:pPr>
              <w:rPr>
                <w:b/>
              </w:rPr>
            </w:pPr>
            <w:r>
              <w:rPr>
                <w:b/>
              </w:rPr>
              <w:t>330</w:t>
            </w:r>
            <w:r w:rsidR="001317C3">
              <w:rPr>
                <w:b/>
              </w:rPr>
              <w:t xml:space="preserve"> kr</w:t>
            </w:r>
          </w:p>
        </w:tc>
      </w:tr>
      <w:tr w:rsidR="001317C3" w14:paraId="6AFAA1B7" w14:textId="77777777" w:rsidTr="00D15C37">
        <w:tc>
          <w:tcPr>
            <w:tcW w:w="1841" w:type="dxa"/>
          </w:tcPr>
          <w:p w14:paraId="0EEF031C" w14:textId="77777777" w:rsidR="001317C3" w:rsidRDefault="001317C3" w:rsidP="00863363">
            <w:r>
              <w:t>Torsdag 25 juni</w:t>
            </w:r>
          </w:p>
        </w:tc>
        <w:tc>
          <w:tcPr>
            <w:tcW w:w="1841" w:type="dxa"/>
            <w:shd w:val="clear" w:color="auto" w:fill="404040" w:themeFill="text1" w:themeFillTint="BF"/>
          </w:tcPr>
          <w:p w14:paraId="02571441" w14:textId="148EA61B" w:rsidR="001317C3" w:rsidRDefault="001317C3" w:rsidP="00863363"/>
        </w:tc>
        <w:tc>
          <w:tcPr>
            <w:tcW w:w="3514" w:type="dxa"/>
          </w:tcPr>
          <w:p w14:paraId="61B0B53D" w14:textId="3A53E945" w:rsidR="001317C3" w:rsidRDefault="001317C3" w:rsidP="00863363">
            <w:r>
              <w:t>3st</w:t>
            </w:r>
          </w:p>
        </w:tc>
        <w:tc>
          <w:tcPr>
            <w:tcW w:w="2126" w:type="dxa"/>
          </w:tcPr>
          <w:p w14:paraId="5325C4C5" w14:textId="60E2C933" w:rsidR="001317C3" w:rsidRPr="005F7E4A" w:rsidRDefault="001317C3" w:rsidP="00863363">
            <w:pPr>
              <w:rPr>
                <w:highlight w:val="darkGray"/>
              </w:rPr>
            </w:pPr>
            <w:r>
              <w:t xml:space="preserve">3 </w:t>
            </w:r>
            <w:proofErr w:type="spellStart"/>
            <w:r>
              <w:t>st</w:t>
            </w:r>
            <w:proofErr w:type="spellEnd"/>
          </w:p>
        </w:tc>
      </w:tr>
      <w:tr w:rsidR="001317C3" w14:paraId="0BDF079F" w14:textId="77777777" w:rsidTr="00D15C37">
        <w:tc>
          <w:tcPr>
            <w:tcW w:w="1841" w:type="dxa"/>
          </w:tcPr>
          <w:p w14:paraId="2C1AD5C1" w14:textId="77777777" w:rsidR="001317C3" w:rsidRDefault="001317C3" w:rsidP="00863363">
            <w:r>
              <w:t>Fredag 26 juni</w:t>
            </w:r>
          </w:p>
        </w:tc>
        <w:tc>
          <w:tcPr>
            <w:tcW w:w="1841" w:type="dxa"/>
            <w:shd w:val="clear" w:color="auto" w:fill="404040" w:themeFill="text1" w:themeFillTint="BF"/>
          </w:tcPr>
          <w:p w14:paraId="1C8712B9" w14:textId="77777777" w:rsidR="001317C3" w:rsidRDefault="001317C3" w:rsidP="00863363"/>
        </w:tc>
        <w:tc>
          <w:tcPr>
            <w:tcW w:w="3514" w:type="dxa"/>
          </w:tcPr>
          <w:p w14:paraId="04E6133C" w14:textId="025822DE" w:rsidR="001317C3" w:rsidRDefault="001317C3" w:rsidP="00863363">
            <w:r>
              <w:t>3st</w:t>
            </w:r>
          </w:p>
        </w:tc>
        <w:tc>
          <w:tcPr>
            <w:tcW w:w="2126" w:type="dxa"/>
          </w:tcPr>
          <w:p w14:paraId="097C97FA" w14:textId="77777777" w:rsidR="001317C3" w:rsidRPr="005F7E4A" w:rsidRDefault="001317C3" w:rsidP="00863363">
            <w:pPr>
              <w:rPr>
                <w:highlight w:val="darkGray"/>
              </w:rPr>
            </w:pPr>
          </w:p>
        </w:tc>
      </w:tr>
      <w:tr w:rsidR="001317C3" w14:paraId="4CC1C677" w14:textId="77777777" w:rsidTr="001317C3">
        <w:tc>
          <w:tcPr>
            <w:tcW w:w="1841" w:type="dxa"/>
          </w:tcPr>
          <w:p w14:paraId="06342247" w14:textId="77777777" w:rsidR="001317C3" w:rsidRDefault="001317C3" w:rsidP="00863363">
            <w:r>
              <w:t>Lördag 27 juni</w:t>
            </w:r>
          </w:p>
        </w:tc>
        <w:tc>
          <w:tcPr>
            <w:tcW w:w="1841" w:type="dxa"/>
            <w:shd w:val="clear" w:color="auto" w:fill="404040" w:themeFill="text1" w:themeFillTint="BF"/>
          </w:tcPr>
          <w:p w14:paraId="1913A429" w14:textId="77777777" w:rsidR="001317C3" w:rsidRDefault="001317C3" w:rsidP="00863363"/>
        </w:tc>
        <w:tc>
          <w:tcPr>
            <w:tcW w:w="3514" w:type="dxa"/>
          </w:tcPr>
          <w:p w14:paraId="218D6C5F" w14:textId="5B5137A2" w:rsidR="001317C3" w:rsidRDefault="001317C3" w:rsidP="00863363">
            <w:r>
              <w:t>2st</w:t>
            </w:r>
          </w:p>
        </w:tc>
        <w:tc>
          <w:tcPr>
            <w:tcW w:w="2126" w:type="dxa"/>
          </w:tcPr>
          <w:p w14:paraId="49834A2F" w14:textId="027C164A" w:rsidR="001317C3" w:rsidRDefault="001317C3" w:rsidP="00863363"/>
        </w:tc>
      </w:tr>
      <w:tr w:rsidR="001317C3" w14:paraId="257B6233" w14:textId="77777777" w:rsidTr="001317C3">
        <w:tc>
          <w:tcPr>
            <w:tcW w:w="1841" w:type="dxa"/>
            <w:shd w:val="clear" w:color="auto" w:fill="D9D9D9" w:themeFill="background1" w:themeFillShade="D9"/>
          </w:tcPr>
          <w:p w14:paraId="40E79175" w14:textId="77777777" w:rsidR="001317C3" w:rsidRDefault="001317C3" w:rsidP="00863363">
            <w:r>
              <w:t>Summa</w:t>
            </w:r>
          </w:p>
        </w:tc>
        <w:tc>
          <w:tcPr>
            <w:tcW w:w="1841" w:type="dxa"/>
            <w:shd w:val="clear" w:color="auto" w:fill="404040" w:themeFill="text1" w:themeFillTint="BF"/>
          </w:tcPr>
          <w:p w14:paraId="0EC40142" w14:textId="77777777" w:rsidR="001317C3" w:rsidRDefault="001317C3" w:rsidP="00863363"/>
        </w:tc>
        <w:tc>
          <w:tcPr>
            <w:tcW w:w="3514" w:type="dxa"/>
            <w:shd w:val="clear" w:color="auto" w:fill="D9D9D9" w:themeFill="background1" w:themeFillShade="D9"/>
          </w:tcPr>
          <w:p w14:paraId="10710CF5" w14:textId="2B522939" w:rsidR="001317C3" w:rsidRDefault="001317C3" w:rsidP="00863363">
            <w:r>
              <w:t>8st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0ACD86" w14:textId="0A04474D" w:rsidR="001317C3" w:rsidRDefault="001317C3" w:rsidP="00863363"/>
        </w:tc>
      </w:tr>
    </w:tbl>
    <w:p w14:paraId="49950A61" w14:textId="77777777" w:rsidR="00F716ED" w:rsidRDefault="00F716ED" w:rsidP="00F716ED"/>
    <w:p w14:paraId="0640B733" w14:textId="2BEC8DED" w:rsidR="005926A1" w:rsidRPr="002D2D75" w:rsidRDefault="005926A1" w:rsidP="005926A1">
      <w:pPr>
        <w:rPr>
          <w:b/>
          <w:i/>
        </w:rPr>
      </w:pPr>
      <w:r w:rsidRPr="002D2D75">
        <w:rPr>
          <w:b/>
          <w:i/>
        </w:rPr>
        <w:t>Totalsumma</w:t>
      </w:r>
      <w:r w:rsidR="00E50922">
        <w:rPr>
          <w:b/>
          <w:i/>
        </w:rPr>
        <w:t>:</w:t>
      </w:r>
      <w:r w:rsidRPr="002D2D75">
        <w:rPr>
          <w:b/>
          <w:i/>
        </w:rPr>
        <w:t xml:space="preserve"> </w:t>
      </w:r>
      <w:r w:rsidR="00E6098F">
        <w:rPr>
          <w:b/>
          <w:i/>
        </w:rPr>
        <w:t>75*8</w:t>
      </w:r>
      <w:r w:rsidRPr="002D2D75">
        <w:rPr>
          <w:b/>
          <w:i/>
        </w:rPr>
        <w:t>+</w:t>
      </w:r>
      <w:r w:rsidR="00E6098F">
        <w:rPr>
          <w:b/>
          <w:i/>
        </w:rPr>
        <w:t>3*330</w:t>
      </w:r>
      <w:r w:rsidR="00417F21">
        <w:rPr>
          <w:b/>
          <w:i/>
        </w:rPr>
        <w:t xml:space="preserve"> = </w:t>
      </w:r>
      <w:r w:rsidR="001317C3">
        <w:rPr>
          <w:b/>
          <w:i/>
        </w:rPr>
        <w:t>1590</w:t>
      </w:r>
    </w:p>
    <w:p w14:paraId="7BC0D0FA" w14:textId="77777777" w:rsidR="005926A1" w:rsidRDefault="005926A1"/>
    <w:sectPr w:rsidR="005926A1" w:rsidSect="006C52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21E8"/>
    <w:multiLevelType w:val="hybridMultilevel"/>
    <w:tmpl w:val="0CE27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1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A1"/>
    <w:rsid w:val="000D3EEA"/>
    <w:rsid w:val="000F188F"/>
    <w:rsid w:val="001317C3"/>
    <w:rsid w:val="00211827"/>
    <w:rsid w:val="00250394"/>
    <w:rsid w:val="00280F94"/>
    <w:rsid w:val="002D2D75"/>
    <w:rsid w:val="00417F21"/>
    <w:rsid w:val="00491F4D"/>
    <w:rsid w:val="004E2EDC"/>
    <w:rsid w:val="005926A1"/>
    <w:rsid w:val="005F7E4A"/>
    <w:rsid w:val="0062023C"/>
    <w:rsid w:val="006C5291"/>
    <w:rsid w:val="006D4D9C"/>
    <w:rsid w:val="00895F83"/>
    <w:rsid w:val="009B6B57"/>
    <w:rsid w:val="009C25B5"/>
    <w:rsid w:val="009C5795"/>
    <w:rsid w:val="00A21A95"/>
    <w:rsid w:val="00B15E3E"/>
    <w:rsid w:val="00B340FC"/>
    <w:rsid w:val="00B56C25"/>
    <w:rsid w:val="00BD44B7"/>
    <w:rsid w:val="00C12779"/>
    <w:rsid w:val="00C16FB1"/>
    <w:rsid w:val="00C333F8"/>
    <w:rsid w:val="00C85E85"/>
    <w:rsid w:val="00CD17A9"/>
    <w:rsid w:val="00DB49E7"/>
    <w:rsid w:val="00DF19F3"/>
    <w:rsid w:val="00E50922"/>
    <w:rsid w:val="00E6098F"/>
    <w:rsid w:val="00E81D01"/>
    <w:rsid w:val="00EC730D"/>
    <w:rsid w:val="00F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E1D9E"/>
  <w14:defaultImageDpi w14:val="300"/>
  <w15:docId w15:val="{03840B4F-C209-4279-9374-D2772677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9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926A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7E4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F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bbm@uss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Bergman</dc:creator>
  <cp:keywords/>
  <dc:description/>
  <cp:lastModifiedBy>Leif Theelke</cp:lastModifiedBy>
  <cp:revision>8</cp:revision>
  <dcterms:created xsi:type="dcterms:W3CDTF">2025-06-18T12:06:00Z</dcterms:created>
  <dcterms:modified xsi:type="dcterms:W3CDTF">2025-06-18T21:00:00Z</dcterms:modified>
</cp:coreProperties>
</file>