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D0486" w14:textId="47A3764E" w:rsidR="00071A53" w:rsidRDefault="007E7627">
      <w:r w:rsidRPr="007E7627">
        <w:drawing>
          <wp:inline distT="0" distB="0" distL="0" distR="0" wp14:anchorId="64FE6015" wp14:editId="4BEFB41C">
            <wp:extent cx="5760720" cy="1933575"/>
            <wp:effectExtent l="0" t="0" r="0" b="0"/>
            <wp:docPr id="38811961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1961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15671" w14:textId="3468E387" w:rsidR="007E7627" w:rsidRPr="005C7651" w:rsidRDefault="005C7651">
      <w:r w:rsidRPr="005C7651">
        <w:t xml:space="preserve">Här kommer information om </w:t>
      </w:r>
      <w:proofErr w:type="spellStart"/>
      <w:r w:rsidRPr="005C7651">
        <w:t>matbeställning</w:t>
      </w:r>
      <w:proofErr w:type="spellEnd"/>
      <w:r w:rsidRPr="005C7651">
        <w:t xml:space="preserve"> att publiceras inom kort</w:t>
      </w:r>
    </w:p>
    <w:sectPr w:rsidR="007E7627" w:rsidRPr="005C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50"/>
    <w:rsid w:val="00030FD2"/>
    <w:rsid w:val="00071A53"/>
    <w:rsid w:val="002F4352"/>
    <w:rsid w:val="004169D3"/>
    <w:rsid w:val="005C7651"/>
    <w:rsid w:val="00633150"/>
    <w:rsid w:val="007E7627"/>
    <w:rsid w:val="00984FC2"/>
    <w:rsid w:val="00BB2F91"/>
    <w:rsid w:val="00E3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936C"/>
  <w15:chartTrackingRefBased/>
  <w15:docId w15:val="{FD04FF06-8C59-4471-80A1-42385BFD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33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3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331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33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331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33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33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33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33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33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33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331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33150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33150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3315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3315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3315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3315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3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33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3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33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3315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3315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33150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33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33150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33150"/>
    <w:rPr>
      <w:b/>
      <w:bCs/>
      <w:smallCaps/>
      <w:color w:val="2F5496" w:themeColor="accent1" w:themeShade="BF"/>
      <w:spacing w:val="5"/>
    </w:rPr>
  </w:style>
  <w:style w:type="table" w:styleId="Tabellrutnt">
    <w:name w:val="Table Grid"/>
    <w:basedOn w:val="Normaltabell"/>
    <w:uiPriority w:val="39"/>
    <w:rsid w:val="007E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E762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E7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58</Characters>
  <Application>Microsoft Office Word</Application>
  <DocSecurity>0</DocSecurity>
  <Lines>1</Lines>
  <Paragraphs>1</Paragraphs>
  <ScaleCrop>false</ScaleCrop>
  <Company>Lernia AB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Theelke</dc:creator>
  <cp:keywords/>
  <dc:description/>
  <cp:lastModifiedBy>Leif Theelke</cp:lastModifiedBy>
  <cp:revision>3</cp:revision>
  <dcterms:created xsi:type="dcterms:W3CDTF">2025-03-30T20:46:00Z</dcterms:created>
  <dcterms:modified xsi:type="dcterms:W3CDTF">2025-03-30T20:47:00Z</dcterms:modified>
</cp:coreProperties>
</file>