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0841" w14:textId="77777777" w:rsidR="008142FC" w:rsidRPr="00A4243E" w:rsidRDefault="008142FC" w:rsidP="008142FC">
      <w:pPr>
        <w:jc w:val="center"/>
        <w:rPr>
          <w:sz w:val="72"/>
          <w:szCs w:val="72"/>
        </w:rPr>
      </w:pPr>
      <w:r w:rsidRPr="00A4243E">
        <w:rPr>
          <w:sz w:val="72"/>
          <w:szCs w:val="72"/>
        </w:rPr>
        <w:t>IF SM</w:t>
      </w:r>
    </w:p>
    <w:p w14:paraId="5619A276" w14:textId="77777777" w:rsidR="008142FC" w:rsidRPr="00A4243E" w:rsidRDefault="008142FC" w:rsidP="008142FC">
      <w:pPr>
        <w:jc w:val="center"/>
        <w:rPr>
          <w:sz w:val="72"/>
          <w:szCs w:val="72"/>
        </w:rPr>
      </w:pPr>
      <w:proofErr w:type="spellStart"/>
      <w:r w:rsidRPr="00A4243E">
        <w:rPr>
          <w:sz w:val="72"/>
          <w:szCs w:val="72"/>
        </w:rPr>
        <w:t>Tune</w:t>
      </w:r>
      <w:proofErr w:type="spellEnd"/>
      <w:r w:rsidRPr="00A4243E">
        <w:rPr>
          <w:sz w:val="72"/>
          <w:szCs w:val="72"/>
        </w:rPr>
        <w:t xml:space="preserve"> </w:t>
      </w:r>
      <w:proofErr w:type="spellStart"/>
      <w:r w:rsidRPr="00A4243E">
        <w:rPr>
          <w:sz w:val="72"/>
          <w:szCs w:val="72"/>
        </w:rPr>
        <w:t>up</w:t>
      </w:r>
      <w:proofErr w:type="spellEnd"/>
      <w:r w:rsidRPr="00A4243E">
        <w:rPr>
          <w:sz w:val="72"/>
          <w:szCs w:val="72"/>
        </w:rPr>
        <w:t xml:space="preserve"> </w:t>
      </w:r>
    </w:p>
    <w:p w14:paraId="768FBEE2" w14:textId="104A9011" w:rsidR="008142FC" w:rsidRPr="00A4243E" w:rsidRDefault="008142FC" w:rsidP="008142FC">
      <w:pPr>
        <w:jc w:val="center"/>
        <w:rPr>
          <w:sz w:val="72"/>
          <w:szCs w:val="72"/>
        </w:rPr>
      </w:pPr>
      <w:proofErr w:type="gramStart"/>
      <w:r w:rsidRPr="00A4243E">
        <w:rPr>
          <w:sz w:val="72"/>
          <w:szCs w:val="72"/>
        </w:rPr>
        <w:t>250625</w:t>
      </w:r>
      <w:proofErr w:type="gramEnd"/>
    </w:p>
    <w:p w14:paraId="4012E439" w14:textId="77777777" w:rsidR="00A4243E" w:rsidRPr="00A4243E" w:rsidRDefault="008142FC" w:rsidP="008142FC">
      <w:pPr>
        <w:jc w:val="center"/>
        <w:rPr>
          <w:sz w:val="72"/>
          <w:szCs w:val="72"/>
        </w:rPr>
      </w:pPr>
      <w:r w:rsidRPr="00A4243E">
        <w:rPr>
          <w:sz w:val="72"/>
          <w:szCs w:val="72"/>
        </w:rPr>
        <w:t>Start 18.00</w:t>
      </w:r>
    </w:p>
    <w:p w14:paraId="26A367CD" w14:textId="2FCA364D" w:rsidR="00A4243E" w:rsidRPr="008142FC" w:rsidRDefault="00A4243E" w:rsidP="008142FC">
      <w:pPr>
        <w:jc w:val="center"/>
        <w:rPr>
          <w:sz w:val="160"/>
          <w:szCs w:val="160"/>
        </w:rPr>
      </w:pPr>
      <w:r>
        <w:rPr>
          <w:noProof/>
          <w:sz w:val="160"/>
          <w:szCs w:val="160"/>
        </w:rPr>
        <w:drawing>
          <wp:inline distT="0" distB="0" distL="0" distR="0" wp14:anchorId="4C6044A9" wp14:editId="4AB361B3">
            <wp:extent cx="4029075" cy="5661870"/>
            <wp:effectExtent l="0" t="0" r="0" b="0"/>
            <wp:docPr id="156556546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887" cy="571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243E" w:rsidRPr="00814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2FC"/>
    <w:rsid w:val="00030FD2"/>
    <w:rsid w:val="00071A53"/>
    <w:rsid w:val="002F4352"/>
    <w:rsid w:val="0039218F"/>
    <w:rsid w:val="004169D3"/>
    <w:rsid w:val="008142FC"/>
    <w:rsid w:val="00984FC2"/>
    <w:rsid w:val="00A4243E"/>
    <w:rsid w:val="00E3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DC82"/>
  <w15:chartTrackingRefBased/>
  <w15:docId w15:val="{9130F958-5963-4602-98FA-C7FDE667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14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14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142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14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142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142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142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142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142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14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14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142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142FC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142FC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142F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142F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142F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142F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14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14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142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14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14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142F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142F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142FC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14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142FC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14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Lernia AB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Theelke</dc:creator>
  <cp:keywords/>
  <dc:description/>
  <cp:lastModifiedBy>Leif Theelke</cp:lastModifiedBy>
  <cp:revision>1</cp:revision>
  <cp:lastPrinted>2025-06-24T14:49:00Z</cp:lastPrinted>
  <dcterms:created xsi:type="dcterms:W3CDTF">2025-06-24T14:46:00Z</dcterms:created>
  <dcterms:modified xsi:type="dcterms:W3CDTF">2025-06-24T15:01:00Z</dcterms:modified>
</cp:coreProperties>
</file>