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627FE" w14:textId="5E9B021C" w:rsidR="00A029A7" w:rsidRPr="00FA2D11" w:rsidRDefault="00A029A7" w:rsidP="00A029A7">
      <w:pPr>
        <w:ind w:left="-284"/>
        <w:rPr>
          <w:b/>
          <w:bCs/>
          <w:sz w:val="32"/>
          <w:szCs w:val="32"/>
        </w:rPr>
      </w:pPr>
      <w:r w:rsidRPr="00FA2D11">
        <w:rPr>
          <w:b/>
          <w:bCs/>
          <w:sz w:val="32"/>
          <w:szCs w:val="32"/>
        </w:rPr>
        <w:t xml:space="preserve">SM CB66 – </w:t>
      </w:r>
      <w:r w:rsidR="006B3744" w:rsidRPr="00FA2D11">
        <w:rPr>
          <w:b/>
          <w:bCs/>
          <w:sz w:val="32"/>
          <w:szCs w:val="32"/>
        </w:rPr>
        <w:t>Information för seglare</w:t>
      </w:r>
      <w:r w:rsidR="00FA2D11">
        <w:rPr>
          <w:b/>
          <w:bCs/>
          <w:sz w:val="32"/>
          <w:szCs w:val="32"/>
        </w:rPr>
        <w:t xml:space="preserve"> 18-20 september 2026</w:t>
      </w:r>
    </w:p>
    <w:tbl>
      <w:tblPr>
        <w:tblW w:w="0" w:type="auto"/>
        <w:tblCellSpacing w:w="15" w:type="dxa"/>
        <w:tblInd w:w="-2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1312"/>
        <w:gridCol w:w="3475"/>
        <w:gridCol w:w="3434"/>
      </w:tblGrid>
      <w:tr w:rsidR="00A029A7" w:rsidRPr="00A029A7" w14:paraId="607ED690" w14:textId="77777777" w:rsidTr="00F25EDD">
        <w:trPr>
          <w:tblHeader/>
          <w:tblCellSpacing w:w="15" w:type="dxa"/>
        </w:trPr>
        <w:tc>
          <w:tcPr>
            <w:tcW w:w="1090" w:type="dxa"/>
            <w:vAlign w:val="center"/>
            <w:hideMark/>
          </w:tcPr>
          <w:p w14:paraId="55C94A4F" w14:textId="77777777" w:rsidR="00A029A7" w:rsidRPr="0019215D" w:rsidRDefault="00A029A7" w:rsidP="00A029A7">
            <w:pPr>
              <w:rPr>
                <w:b/>
                <w:bCs/>
                <w:sz w:val="28"/>
                <w:szCs w:val="28"/>
              </w:rPr>
            </w:pPr>
            <w:r w:rsidRPr="0019215D">
              <w:rPr>
                <w:b/>
                <w:bCs/>
                <w:sz w:val="28"/>
                <w:szCs w:val="28"/>
              </w:rPr>
              <w:t>Dag</w:t>
            </w:r>
          </w:p>
        </w:tc>
        <w:tc>
          <w:tcPr>
            <w:tcW w:w="1282" w:type="dxa"/>
            <w:vAlign w:val="center"/>
            <w:hideMark/>
          </w:tcPr>
          <w:p w14:paraId="2634AF76" w14:textId="77777777" w:rsidR="00A029A7" w:rsidRPr="0019215D" w:rsidRDefault="00A029A7" w:rsidP="00A029A7">
            <w:pPr>
              <w:rPr>
                <w:b/>
                <w:bCs/>
                <w:sz w:val="28"/>
                <w:szCs w:val="28"/>
              </w:rPr>
            </w:pPr>
            <w:r w:rsidRPr="0019215D">
              <w:rPr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3445" w:type="dxa"/>
            <w:vAlign w:val="center"/>
            <w:hideMark/>
          </w:tcPr>
          <w:p w14:paraId="4E3C17E2" w14:textId="77777777" w:rsidR="00A029A7" w:rsidRPr="0019215D" w:rsidRDefault="00A029A7" w:rsidP="00A029A7">
            <w:pPr>
              <w:rPr>
                <w:b/>
                <w:bCs/>
                <w:sz w:val="28"/>
                <w:szCs w:val="28"/>
              </w:rPr>
            </w:pPr>
            <w:r w:rsidRPr="0019215D">
              <w:rPr>
                <w:b/>
                <w:bCs/>
                <w:sz w:val="28"/>
                <w:szCs w:val="28"/>
              </w:rPr>
              <w:t>Aktivitet</w:t>
            </w:r>
          </w:p>
        </w:tc>
        <w:tc>
          <w:tcPr>
            <w:tcW w:w="0" w:type="auto"/>
            <w:vAlign w:val="center"/>
            <w:hideMark/>
          </w:tcPr>
          <w:p w14:paraId="726D2705" w14:textId="77777777" w:rsidR="00A029A7" w:rsidRPr="0019215D" w:rsidRDefault="00A029A7" w:rsidP="00A029A7">
            <w:pPr>
              <w:rPr>
                <w:b/>
                <w:bCs/>
                <w:sz w:val="28"/>
                <w:szCs w:val="28"/>
              </w:rPr>
            </w:pPr>
            <w:r w:rsidRPr="0019215D">
              <w:rPr>
                <w:b/>
                <w:bCs/>
                <w:sz w:val="28"/>
                <w:szCs w:val="28"/>
              </w:rPr>
              <w:t>Plats / information</w:t>
            </w:r>
          </w:p>
        </w:tc>
      </w:tr>
      <w:tr w:rsidR="00A029A7" w:rsidRPr="00A029A7" w14:paraId="1E9A5DB2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7CFA33F1" w14:textId="77777777" w:rsidR="00A029A7" w:rsidRPr="0019215D" w:rsidRDefault="00A029A7" w:rsidP="00A029A7">
            <w:pPr>
              <w:rPr>
                <w:sz w:val="28"/>
                <w:szCs w:val="28"/>
              </w:rPr>
            </w:pPr>
            <w:r w:rsidRPr="0019215D">
              <w:rPr>
                <w:b/>
                <w:bCs/>
                <w:sz w:val="28"/>
                <w:szCs w:val="28"/>
              </w:rPr>
              <w:t>Fredag</w:t>
            </w:r>
          </w:p>
        </w:tc>
        <w:tc>
          <w:tcPr>
            <w:tcW w:w="1282" w:type="dxa"/>
            <w:vAlign w:val="center"/>
            <w:hideMark/>
          </w:tcPr>
          <w:p w14:paraId="25A79864" w14:textId="77777777" w:rsidR="00A029A7" w:rsidRPr="00A029A7" w:rsidRDefault="00A029A7" w:rsidP="00A029A7">
            <w:r w:rsidRPr="00A029A7">
              <w:t>13:00–20:00</w:t>
            </w:r>
          </w:p>
        </w:tc>
        <w:tc>
          <w:tcPr>
            <w:tcW w:w="3445" w:type="dxa"/>
            <w:vAlign w:val="center"/>
            <w:hideMark/>
          </w:tcPr>
          <w:p w14:paraId="298E0747" w14:textId="77777777" w:rsidR="00A029A7" w:rsidRPr="00BA7314" w:rsidRDefault="00A029A7" w:rsidP="00A029A7">
            <w:r w:rsidRPr="00BA7314">
              <w:t>Incheckning och registrering</w:t>
            </w:r>
          </w:p>
        </w:tc>
        <w:tc>
          <w:tcPr>
            <w:tcW w:w="0" w:type="auto"/>
            <w:vAlign w:val="center"/>
            <w:hideMark/>
          </w:tcPr>
          <w:p w14:paraId="48B9E531" w14:textId="77777777" w:rsidR="00A029A7" w:rsidRPr="00A029A7" w:rsidRDefault="00A029A7" w:rsidP="00A029A7">
            <w:r w:rsidRPr="00A029A7">
              <w:t>Klubbstugan</w:t>
            </w:r>
          </w:p>
        </w:tc>
      </w:tr>
      <w:tr w:rsidR="00A029A7" w:rsidRPr="00A029A7" w14:paraId="17D47703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230947CA" w14:textId="77777777" w:rsidR="00A029A7" w:rsidRPr="00A029A7" w:rsidRDefault="00A029A7" w:rsidP="00A029A7"/>
        </w:tc>
        <w:tc>
          <w:tcPr>
            <w:tcW w:w="1282" w:type="dxa"/>
            <w:vAlign w:val="center"/>
            <w:hideMark/>
          </w:tcPr>
          <w:p w14:paraId="3613C6DB" w14:textId="01AD3C08" w:rsidR="00A029A7" w:rsidRPr="00A029A7" w:rsidRDefault="00A029A7" w:rsidP="00A029A7">
            <w:r w:rsidRPr="00A029A7">
              <w:t>1</w:t>
            </w:r>
            <w:r w:rsidR="00F6224A">
              <w:t>0</w:t>
            </w:r>
            <w:r w:rsidRPr="00A029A7">
              <w:t>:00–20:00</w:t>
            </w:r>
          </w:p>
        </w:tc>
        <w:tc>
          <w:tcPr>
            <w:tcW w:w="3445" w:type="dxa"/>
            <w:vAlign w:val="center"/>
            <w:hideMark/>
          </w:tcPr>
          <w:p w14:paraId="2FC09B6C" w14:textId="4592C128" w:rsidR="00A029A7" w:rsidRPr="00A029A7" w:rsidRDefault="002606AB" w:rsidP="00A029A7">
            <w:r>
              <w:t>Sjösättning</w:t>
            </w:r>
            <w:r w:rsidR="001F42F4">
              <w:t xml:space="preserve"> och riggning</w:t>
            </w:r>
          </w:p>
        </w:tc>
        <w:tc>
          <w:tcPr>
            <w:tcW w:w="0" w:type="auto"/>
            <w:vAlign w:val="center"/>
            <w:hideMark/>
          </w:tcPr>
          <w:p w14:paraId="0B174C3D" w14:textId="5AB39C56" w:rsidR="00A029A7" w:rsidRPr="00A029A7" w:rsidRDefault="001F42F4" w:rsidP="00A029A7">
            <w:proofErr w:type="spellStart"/>
            <w:r>
              <w:t>Kanikenäset</w:t>
            </w:r>
            <w:proofErr w:type="spellEnd"/>
            <w:r w:rsidR="003A3645">
              <w:t>, se karta för sjösättni</w:t>
            </w:r>
            <w:r w:rsidR="0052562A">
              <w:t>n</w:t>
            </w:r>
            <w:r w:rsidR="003A3645">
              <w:t>gsramper</w:t>
            </w:r>
          </w:p>
        </w:tc>
      </w:tr>
      <w:tr w:rsidR="003B2301" w:rsidRPr="00A029A7" w14:paraId="12DE11CB" w14:textId="77777777" w:rsidTr="00F25EDD">
        <w:trPr>
          <w:tblCellSpacing w:w="15" w:type="dxa"/>
        </w:trPr>
        <w:tc>
          <w:tcPr>
            <w:tcW w:w="1090" w:type="dxa"/>
            <w:vAlign w:val="center"/>
          </w:tcPr>
          <w:p w14:paraId="0C489FFC" w14:textId="77777777" w:rsidR="003B2301" w:rsidRPr="00A029A7" w:rsidRDefault="003B2301" w:rsidP="00A029A7"/>
        </w:tc>
        <w:tc>
          <w:tcPr>
            <w:tcW w:w="1282" w:type="dxa"/>
            <w:vAlign w:val="center"/>
          </w:tcPr>
          <w:p w14:paraId="592E4170" w14:textId="744EEDE5" w:rsidR="003B2301" w:rsidRPr="000F79E6" w:rsidRDefault="0077055D" w:rsidP="00A029A7">
            <w:r w:rsidRPr="000F79E6">
              <w:t>15:55</w:t>
            </w:r>
          </w:p>
        </w:tc>
        <w:tc>
          <w:tcPr>
            <w:tcW w:w="3445" w:type="dxa"/>
            <w:vAlign w:val="center"/>
          </w:tcPr>
          <w:p w14:paraId="5E915D0C" w14:textId="6E71C24F" w:rsidR="003B2301" w:rsidRPr="000F79E6" w:rsidRDefault="008B0F78" w:rsidP="00A029A7">
            <w:r w:rsidRPr="000F79E6">
              <w:t>Varningssignal</w:t>
            </w:r>
            <w:r w:rsidR="008666DB" w:rsidRPr="000F79E6">
              <w:t xml:space="preserve"> </w:t>
            </w:r>
            <w:proofErr w:type="spellStart"/>
            <w:r w:rsidR="008666DB" w:rsidRPr="000F79E6">
              <w:t>Tune</w:t>
            </w:r>
            <w:proofErr w:type="spellEnd"/>
            <w:r w:rsidR="008666DB" w:rsidRPr="000F79E6">
              <w:t xml:space="preserve"> </w:t>
            </w:r>
            <w:proofErr w:type="spellStart"/>
            <w:r w:rsidR="008666DB" w:rsidRPr="000F79E6">
              <w:t>up</w:t>
            </w:r>
            <w:proofErr w:type="spellEnd"/>
            <w:r w:rsidR="008666DB" w:rsidRPr="000F79E6">
              <w:t xml:space="preserve"> Race 1(2)</w:t>
            </w:r>
          </w:p>
        </w:tc>
        <w:tc>
          <w:tcPr>
            <w:tcW w:w="0" w:type="auto"/>
            <w:vAlign w:val="center"/>
          </w:tcPr>
          <w:p w14:paraId="09AB7CC4" w14:textId="451CB760" w:rsidR="003B2301" w:rsidRPr="00A029A7" w:rsidRDefault="008666DB" w:rsidP="00A029A7">
            <w:r>
              <w:t>Lövnäsviken</w:t>
            </w:r>
          </w:p>
        </w:tc>
      </w:tr>
      <w:tr w:rsidR="00A029A7" w:rsidRPr="00A029A7" w14:paraId="5E5916F8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37DB8A1D" w14:textId="77777777" w:rsidR="00A029A7" w:rsidRPr="00A029A7" w:rsidRDefault="00A029A7" w:rsidP="00A029A7"/>
        </w:tc>
        <w:tc>
          <w:tcPr>
            <w:tcW w:w="1282" w:type="dxa"/>
            <w:vAlign w:val="center"/>
            <w:hideMark/>
          </w:tcPr>
          <w:p w14:paraId="7C4E5C50" w14:textId="0E5A6DAC" w:rsidR="00A029A7" w:rsidRPr="000F79E6" w:rsidRDefault="008666DB" w:rsidP="00A029A7">
            <w:r w:rsidRPr="000F79E6">
              <w:t>Direkt efter seglingar</w:t>
            </w:r>
          </w:p>
        </w:tc>
        <w:tc>
          <w:tcPr>
            <w:tcW w:w="3445" w:type="dxa"/>
            <w:vAlign w:val="center"/>
            <w:hideMark/>
          </w:tcPr>
          <w:p w14:paraId="65386AD6" w14:textId="1135BD01" w:rsidR="00A029A7" w:rsidRPr="000F79E6" w:rsidRDefault="00A029A7" w:rsidP="00A029A7">
            <w:proofErr w:type="spellStart"/>
            <w:r w:rsidRPr="000F79E6">
              <w:t>After</w:t>
            </w:r>
            <w:proofErr w:type="spellEnd"/>
            <w:r w:rsidRPr="000F79E6">
              <w:t xml:space="preserve"> </w:t>
            </w:r>
            <w:proofErr w:type="spellStart"/>
            <w:r w:rsidRPr="000F79E6">
              <w:t>Sail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6784A9" w14:textId="11FE4878" w:rsidR="00A029A7" w:rsidRPr="00A029A7" w:rsidRDefault="003A3645" w:rsidP="00A029A7">
            <w:r>
              <w:t xml:space="preserve">Klubbstugan, </w:t>
            </w:r>
            <w:r w:rsidR="00C074F9" w:rsidRPr="00A029A7">
              <w:t>hamburgare</w:t>
            </w:r>
            <w:r w:rsidR="008310B4">
              <w:t xml:space="preserve"> från </w:t>
            </w:r>
            <w:proofErr w:type="spellStart"/>
            <w:r w:rsidR="002606AB">
              <w:t>foodtruck</w:t>
            </w:r>
            <w:proofErr w:type="spellEnd"/>
            <w:r w:rsidR="002606AB">
              <w:t xml:space="preserve"> </w:t>
            </w:r>
            <w:r w:rsidR="0052562A">
              <w:t>H</w:t>
            </w:r>
            <w:r w:rsidR="002606AB">
              <w:t xml:space="preserve">appy </w:t>
            </w:r>
            <w:proofErr w:type="spellStart"/>
            <w:r w:rsidR="002606AB">
              <w:t>Bally</w:t>
            </w:r>
            <w:proofErr w:type="spellEnd"/>
            <w:r w:rsidR="002606AB">
              <w:t xml:space="preserve"> pris </w:t>
            </w:r>
            <w:r w:rsidR="00A029A7" w:rsidRPr="00A029A7">
              <w:t>1</w:t>
            </w:r>
            <w:r w:rsidR="00C074F9">
              <w:t>0</w:t>
            </w:r>
            <w:r w:rsidR="00A029A7" w:rsidRPr="00A029A7">
              <w:t>0 kr</w:t>
            </w:r>
          </w:p>
        </w:tc>
      </w:tr>
      <w:tr w:rsidR="00A029A7" w:rsidRPr="00A029A7" w14:paraId="4EE33E9B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039931F3" w14:textId="77777777" w:rsidR="00A029A7" w:rsidRPr="0019215D" w:rsidRDefault="00A029A7" w:rsidP="00A029A7">
            <w:pPr>
              <w:rPr>
                <w:sz w:val="28"/>
                <w:szCs w:val="28"/>
              </w:rPr>
            </w:pPr>
            <w:r w:rsidRPr="0019215D">
              <w:rPr>
                <w:b/>
                <w:bCs/>
                <w:sz w:val="28"/>
                <w:szCs w:val="28"/>
              </w:rPr>
              <w:t>Lördag</w:t>
            </w:r>
          </w:p>
        </w:tc>
        <w:tc>
          <w:tcPr>
            <w:tcW w:w="1282" w:type="dxa"/>
            <w:vAlign w:val="center"/>
            <w:hideMark/>
          </w:tcPr>
          <w:p w14:paraId="271DE0DD" w14:textId="39C87F36" w:rsidR="00A029A7" w:rsidRPr="00A029A7" w:rsidRDefault="000477F7" w:rsidP="00A029A7">
            <w:r>
              <w:t>08</w:t>
            </w:r>
            <w:r w:rsidR="00A029A7" w:rsidRPr="00A029A7">
              <w:t>:</w:t>
            </w:r>
            <w:r>
              <w:t>0</w:t>
            </w:r>
            <w:r w:rsidR="00A029A7" w:rsidRPr="00A029A7">
              <w:t>0–0</w:t>
            </w:r>
            <w:r>
              <w:t>9</w:t>
            </w:r>
            <w:r w:rsidR="00A029A7" w:rsidRPr="00A029A7">
              <w:t>:</w:t>
            </w:r>
            <w:r w:rsidR="00E43C45">
              <w:t>0</w:t>
            </w:r>
            <w:r w:rsidR="00A029A7" w:rsidRPr="00A029A7">
              <w:t>0</w:t>
            </w:r>
          </w:p>
        </w:tc>
        <w:tc>
          <w:tcPr>
            <w:tcW w:w="3445" w:type="dxa"/>
            <w:vAlign w:val="center"/>
            <w:hideMark/>
          </w:tcPr>
          <w:p w14:paraId="404850DB" w14:textId="77777777" w:rsidR="00A029A7" w:rsidRPr="00A336C1" w:rsidRDefault="00A029A7" w:rsidP="00A029A7">
            <w:r w:rsidRPr="00A336C1">
              <w:t>Hämtning av lunch</w:t>
            </w:r>
          </w:p>
        </w:tc>
        <w:tc>
          <w:tcPr>
            <w:tcW w:w="0" w:type="auto"/>
            <w:vAlign w:val="center"/>
            <w:hideMark/>
          </w:tcPr>
          <w:p w14:paraId="3152C1D8" w14:textId="77777777" w:rsidR="00A029A7" w:rsidRPr="00A029A7" w:rsidRDefault="00A029A7" w:rsidP="00A029A7">
            <w:r w:rsidRPr="00A029A7">
              <w:t>Klubbstugan</w:t>
            </w:r>
          </w:p>
        </w:tc>
      </w:tr>
      <w:tr w:rsidR="000477F7" w:rsidRPr="00A029A7" w14:paraId="41F93DFE" w14:textId="77777777" w:rsidTr="00F25EDD">
        <w:trPr>
          <w:tblCellSpacing w:w="15" w:type="dxa"/>
        </w:trPr>
        <w:tc>
          <w:tcPr>
            <w:tcW w:w="1090" w:type="dxa"/>
            <w:vAlign w:val="center"/>
          </w:tcPr>
          <w:p w14:paraId="2EA82700" w14:textId="77777777" w:rsidR="000477F7" w:rsidRPr="00A029A7" w:rsidRDefault="000477F7" w:rsidP="000477F7"/>
        </w:tc>
        <w:tc>
          <w:tcPr>
            <w:tcW w:w="1282" w:type="dxa"/>
            <w:vAlign w:val="center"/>
          </w:tcPr>
          <w:p w14:paraId="03ECF9D4" w14:textId="626038A3" w:rsidR="000477F7" w:rsidRDefault="000477F7" w:rsidP="000477F7">
            <w:r>
              <w:t>08</w:t>
            </w:r>
            <w:r w:rsidRPr="00A029A7">
              <w:t>:</w:t>
            </w:r>
            <w:r>
              <w:t>0</w:t>
            </w:r>
            <w:r w:rsidRPr="00A029A7">
              <w:t>0–0</w:t>
            </w:r>
            <w:r>
              <w:t>9</w:t>
            </w:r>
            <w:r w:rsidRPr="00A029A7">
              <w:t>:00</w:t>
            </w:r>
          </w:p>
        </w:tc>
        <w:tc>
          <w:tcPr>
            <w:tcW w:w="3445" w:type="dxa"/>
            <w:vAlign w:val="center"/>
          </w:tcPr>
          <w:p w14:paraId="3538F0CA" w14:textId="360BF81F" w:rsidR="000477F7" w:rsidRPr="00A336C1" w:rsidRDefault="00A336C1" w:rsidP="000477F7">
            <w:r w:rsidRPr="00A336C1">
              <w:t>Regattaexpedition öppen för registrering</w:t>
            </w:r>
          </w:p>
        </w:tc>
        <w:tc>
          <w:tcPr>
            <w:tcW w:w="0" w:type="auto"/>
            <w:vAlign w:val="center"/>
          </w:tcPr>
          <w:p w14:paraId="647A46C1" w14:textId="10FBD742" w:rsidR="000477F7" w:rsidRDefault="000477F7" w:rsidP="000477F7">
            <w:r w:rsidRPr="00A029A7">
              <w:t>Klubbstugan</w:t>
            </w:r>
          </w:p>
        </w:tc>
      </w:tr>
      <w:tr w:rsidR="000477F7" w:rsidRPr="00A029A7" w14:paraId="0EAD9646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7EE5908E" w14:textId="77777777" w:rsidR="000477F7" w:rsidRPr="00A029A7" w:rsidRDefault="000477F7" w:rsidP="000477F7"/>
        </w:tc>
        <w:tc>
          <w:tcPr>
            <w:tcW w:w="1282" w:type="dxa"/>
            <w:vAlign w:val="center"/>
            <w:hideMark/>
          </w:tcPr>
          <w:p w14:paraId="47E78608" w14:textId="15892E35" w:rsidR="000477F7" w:rsidRPr="00A029A7" w:rsidRDefault="00A336C1" w:rsidP="000477F7">
            <w:r>
              <w:t>09</w:t>
            </w:r>
            <w:r w:rsidR="000477F7" w:rsidRPr="00A029A7">
              <w:t>:00</w:t>
            </w:r>
          </w:p>
        </w:tc>
        <w:tc>
          <w:tcPr>
            <w:tcW w:w="3445" w:type="dxa"/>
            <w:vAlign w:val="center"/>
            <w:hideMark/>
          </w:tcPr>
          <w:p w14:paraId="180DB0DC" w14:textId="0D5D3814" w:rsidR="000477F7" w:rsidRPr="00A336C1" w:rsidRDefault="00A336C1" w:rsidP="000477F7">
            <w:r>
              <w:t>Skepparmöte</w:t>
            </w:r>
          </w:p>
        </w:tc>
        <w:tc>
          <w:tcPr>
            <w:tcW w:w="0" w:type="auto"/>
            <w:vAlign w:val="center"/>
            <w:hideMark/>
          </w:tcPr>
          <w:p w14:paraId="60469421" w14:textId="01DA91F5" w:rsidR="000477F7" w:rsidRPr="00A029A7" w:rsidRDefault="000477F7" w:rsidP="000477F7">
            <w:r>
              <w:t>Klubbstugan</w:t>
            </w:r>
          </w:p>
        </w:tc>
      </w:tr>
      <w:tr w:rsidR="000477F7" w:rsidRPr="00A029A7" w14:paraId="522205F7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346ABE91" w14:textId="77777777" w:rsidR="000477F7" w:rsidRPr="00A029A7" w:rsidRDefault="000477F7" w:rsidP="000477F7"/>
        </w:tc>
        <w:tc>
          <w:tcPr>
            <w:tcW w:w="1282" w:type="dxa"/>
            <w:vAlign w:val="center"/>
            <w:hideMark/>
          </w:tcPr>
          <w:p w14:paraId="7E1D90EC" w14:textId="22A45A47" w:rsidR="000477F7" w:rsidRPr="00A029A7" w:rsidRDefault="00ED0A57" w:rsidP="000477F7">
            <w:r>
              <w:t>09:30</w:t>
            </w:r>
          </w:p>
        </w:tc>
        <w:tc>
          <w:tcPr>
            <w:tcW w:w="3445" w:type="dxa"/>
            <w:vAlign w:val="center"/>
            <w:hideMark/>
          </w:tcPr>
          <w:p w14:paraId="4F4D9C2E" w14:textId="4D5EC13D" w:rsidR="000477F7" w:rsidRPr="00A336C1" w:rsidRDefault="000477F7" w:rsidP="000477F7">
            <w:r w:rsidRPr="00A336C1">
              <w:t xml:space="preserve">Segling/bogsering till </w:t>
            </w:r>
            <w:proofErr w:type="spellStart"/>
            <w:r w:rsidR="005576B6">
              <w:t>S</w:t>
            </w:r>
            <w:r w:rsidR="00121842">
              <w:t>äterholmsfjärden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6D60A8" w14:textId="69077EBF" w:rsidR="000477F7" w:rsidRPr="00A029A7" w:rsidRDefault="000477F7" w:rsidP="000477F7">
            <w:r>
              <w:t>Brygga P</w:t>
            </w:r>
          </w:p>
        </w:tc>
      </w:tr>
      <w:tr w:rsidR="000477F7" w:rsidRPr="00A029A7" w14:paraId="1E716E26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7E4BB529" w14:textId="77777777" w:rsidR="000477F7" w:rsidRPr="00A029A7" w:rsidRDefault="000477F7" w:rsidP="000477F7"/>
        </w:tc>
        <w:tc>
          <w:tcPr>
            <w:tcW w:w="1282" w:type="dxa"/>
            <w:vAlign w:val="center"/>
            <w:hideMark/>
          </w:tcPr>
          <w:p w14:paraId="3971DD55" w14:textId="72F4BF59" w:rsidR="000477F7" w:rsidRPr="00A029A7" w:rsidRDefault="001C5C8B" w:rsidP="000477F7">
            <w:r>
              <w:t>1</w:t>
            </w:r>
            <w:r w:rsidR="000477F7" w:rsidRPr="00A029A7">
              <w:t>0:</w:t>
            </w:r>
            <w:r>
              <w:t>55</w:t>
            </w:r>
          </w:p>
        </w:tc>
        <w:tc>
          <w:tcPr>
            <w:tcW w:w="3445" w:type="dxa"/>
            <w:vAlign w:val="center"/>
            <w:hideMark/>
          </w:tcPr>
          <w:p w14:paraId="6044CE09" w14:textId="60156C4D" w:rsidR="000477F7" w:rsidRPr="00A336C1" w:rsidRDefault="000477F7" w:rsidP="000477F7">
            <w:r w:rsidRPr="00A336C1">
              <w:t xml:space="preserve">Första </w:t>
            </w:r>
            <w:r w:rsidR="001C5C8B">
              <w:t>varningssignal</w:t>
            </w:r>
          </w:p>
        </w:tc>
        <w:tc>
          <w:tcPr>
            <w:tcW w:w="0" w:type="auto"/>
            <w:vAlign w:val="center"/>
            <w:hideMark/>
          </w:tcPr>
          <w:p w14:paraId="4AA10609" w14:textId="60DE46CD" w:rsidR="000477F7" w:rsidRPr="00A029A7" w:rsidRDefault="000477F7" w:rsidP="000477F7">
            <w:r w:rsidRPr="00A029A7">
              <w:t>Seglingsområdet</w:t>
            </w:r>
            <w:r>
              <w:t xml:space="preserve">, </w:t>
            </w:r>
            <w:proofErr w:type="spellStart"/>
            <w:r>
              <w:t>Säterholmsfjärden</w:t>
            </w:r>
            <w:proofErr w:type="spellEnd"/>
          </w:p>
        </w:tc>
      </w:tr>
      <w:tr w:rsidR="000477F7" w:rsidRPr="00A029A7" w14:paraId="73A8C5CA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2AD691BF" w14:textId="77777777" w:rsidR="000477F7" w:rsidRPr="00A029A7" w:rsidRDefault="000477F7" w:rsidP="000477F7"/>
        </w:tc>
        <w:tc>
          <w:tcPr>
            <w:tcW w:w="1282" w:type="dxa"/>
            <w:vAlign w:val="center"/>
            <w:hideMark/>
          </w:tcPr>
          <w:p w14:paraId="04A20CC1" w14:textId="51FE8107" w:rsidR="000477F7" w:rsidRPr="00A029A7" w:rsidRDefault="004C4175" w:rsidP="000477F7">
            <w:r>
              <w:t>10:55-16:00</w:t>
            </w:r>
          </w:p>
        </w:tc>
        <w:tc>
          <w:tcPr>
            <w:tcW w:w="3445" w:type="dxa"/>
            <w:vAlign w:val="center"/>
            <w:hideMark/>
          </w:tcPr>
          <w:p w14:paraId="57CFFCB6" w14:textId="4E2EACA4" w:rsidR="000477F7" w:rsidRPr="00A336C1" w:rsidRDefault="004C4175" w:rsidP="000477F7">
            <w:r>
              <w:t xml:space="preserve">Dagens seglingar. </w:t>
            </w:r>
          </w:p>
        </w:tc>
        <w:tc>
          <w:tcPr>
            <w:tcW w:w="0" w:type="auto"/>
            <w:vAlign w:val="center"/>
            <w:hideMark/>
          </w:tcPr>
          <w:p w14:paraId="611EBF96" w14:textId="30E109E9" w:rsidR="000477F7" w:rsidRPr="00A029A7" w:rsidRDefault="00C454F0" w:rsidP="000477F7">
            <w:proofErr w:type="spellStart"/>
            <w:r>
              <w:t>Säterholmsfjärden</w:t>
            </w:r>
            <w:proofErr w:type="spellEnd"/>
          </w:p>
        </w:tc>
      </w:tr>
      <w:tr w:rsidR="000477F7" w:rsidRPr="00A029A7" w14:paraId="205ADBEB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2CB8D098" w14:textId="77777777" w:rsidR="000477F7" w:rsidRPr="00A029A7" w:rsidRDefault="000477F7" w:rsidP="000477F7"/>
        </w:tc>
        <w:tc>
          <w:tcPr>
            <w:tcW w:w="1282" w:type="dxa"/>
            <w:vAlign w:val="center"/>
            <w:hideMark/>
          </w:tcPr>
          <w:p w14:paraId="49271496" w14:textId="32C8EF8F" w:rsidR="000477F7" w:rsidRPr="00A029A7" w:rsidRDefault="00601A23" w:rsidP="000477F7">
            <w:r>
              <w:t>direkt efter seglingar</w:t>
            </w:r>
          </w:p>
        </w:tc>
        <w:tc>
          <w:tcPr>
            <w:tcW w:w="3445" w:type="dxa"/>
            <w:vAlign w:val="center"/>
            <w:hideMark/>
          </w:tcPr>
          <w:p w14:paraId="7B4D8F43" w14:textId="5C41219E" w:rsidR="000477F7" w:rsidRPr="00A336C1" w:rsidRDefault="000477F7" w:rsidP="000477F7">
            <w:proofErr w:type="spellStart"/>
            <w:r w:rsidRPr="00A336C1">
              <w:t>After</w:t>
            </w:r>
            <w:proofErr w:type="spellEnd"/>
            <w:r w:rsidRPr="00A336C1">
              <w:t xml:space="preserve"> </w:t>
            </w:r>
            <w:proofErr w:type="spellStart"/>
            <w:r w:rsidRPr="00A336C1">
              <w:t>Sail</w:t>
            </w:r>
            <w:proofErr w:type="spellEnd"/>
            <w:r w:rsidRPr="00A336C1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97DF632" w14:textId="01BC6FC5" w:rsidR="000477F7" w:rsidRPr="00A029A7" w:rsidRDefault="00407279" w:rsidP="000477F7">
            <w:r>
              <w:t>Klubbstugan</w:t>
            </w:r>
            <w:r w:rsidR="00E26AFE">
              <w:t xml:space="preserve">, </w:t>
            </w:r>
            <w:r w:rsidR="00343B41">
              <w:t>enklare snacks och dryck</w:t>
            </w:r>
          </w:p>
        </w:tc>
      </w:tr>
      <w:tr w:rsidR="000477F7" w:rsidRPr="00A029A7" w14:paraId="7ED32E54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58B39498" w14:textId="77777777" w:rsidR="000477F7" w:rsidRPr="00A029A7" w:rsidRDefault="000477F7" w:rsidP="000477F7"/>
        </w:tc>
        <w:tc>
          <w:tcPr>
            <w:tcW w:w="1282" w:type="dxa"/>
            <w:vAlign w:val="center"/>
            <w:hideMark/>
          </w:tcPr>
          <w:p w14:paraId="7C587D55" w14:textId="7446C291" w:rsidR="000477F7" w:rsidRPr="00A029A7" w:rsidRDefault="000C13E6" w:rsidP="000477F7">
            <w:r>
              <w:t>19</w:t>
            </w:r>
            <w:r w:rsidR="000477F7" w:rsidRPr="00A029A7">
              <w:t>:</w:t>
            </w:r>
            <w:r w:rsidR="00BA3B1D">
              <w:t>3</w:t>
            </w:r>
            <w:r w:rsidR="000477F7" w:rsidRPr="00A029A7">
              <w:t>0</w:t>
            </w:r>
          </w:p>
        </w:tc>
        <w:tc>
          <w:tcPr>
            <w:tcW w:w="3445" w:type="dxa"/>
            <w:vAlign w:val="center"/>
            <w:hideMark/>
          </w:tcPr>
          <w:p w14:paraId="69CD1838" w14:textId="77777777" w:rsidR="000477F7" w:rsidRPr="00A336C1" w:rsidRDefault="000477F7" w:rsidP="000477F7">
            <w:r w:rsidRPr="00A336C1">
              <w:t>Regattamiddag</w:t>
            </w:r>
          </w:p>
        </w:tc>
        <w:tc>
          <w:tcPr>
            <w:tcW w:w="0" w:type="auto"/>
            <w:vAlign w:val="center"/>
            <w:hideMark/>
          </w:tcPr>
          <w:p w14:paraId="7C26FD5F" w14:textId="299A2A71" w:rsidR="000477F7" w:rsidRPr="00A029A7" w:rsidRDefault="00B05483" w:rsidP="000477F7">
            <w:r>
              <w:t xml:space="preserve">Karlstad Segelsällskap, </w:t>
            </w:r>
            <w:r w:rsidR="00407279">
              <w:t xml:space="preserve">Pasha, </w:t>
            </w:r>
            <w:r>
              <w:t>se karta</w:t>
            </w:r>
          </w:p>
        </w:tc>
      </w:tr>
      <w:tr w:rsidR="000477F7" w:rsidRPr="00A029A7" w14:paraId="0668509C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06A5406F" w14:textId="77777777" w:rsidR="000477F7" w:rsidRPr="0019215D" w:rsidRDefault="000477F7" w:rsidP="000477F7">
            <w:pPr>
              <w:rPr>
                <w:sz w:val="28"/>
                <w:szCs w:val="28"/>
              </w:rPr>
            </w:pPr>
            <w:r w:rsidRPr="0019215D">
              <w:rPr>
                <w:b/>
                <w:bCs/>
                <w:sz w:val="28"/>
                <w:szCs w:val="28"/>
              </w:rPr>
              <w:t>Söndag</w:t>
            </w:r>
          </w:p>
        </w:tc>
        <w:tc>
          <w:tcPr>
            <w:tcW w:w="1282" w:type="dxa"/>
            <w:vAlign w:val="center"/>
            <w:hideMark/>
          </w:tcPr>
          <w:p w14:paraId="0CA595CE" w14:textId="747C4B50" w:rsidR="000477F7" w:rsidRPr="00A029A7" w:rsidRDefault="00CD0D2F" w:rsidP="000477F7">
            <w:r>
              <w:t>0</w:t>
            </w:r>
            <w:r w:rsidR="00343B41">
              <w:t>7</w:t>
            </w:r>
            <w:r w:rsidR="000477F7" w:rsidRPr="00A029A7">
              <w:t>:</w:t>
            </w:r>
            <w:r w:rsidR="00B86FD7">
              <w:t>15</w:t>
            </w:r>
            <w:r w:rsidR="000477F7" w:rsidRPr="00A029A7">
              <w:t>–</w:t>
            </w:r>
            <w:r>
              <w:t>0</w:t>
            </w:r>
            <w:r w:rsidR="00343B41">
              <w:t>8</w:t>
            </w:r>
            <w:r w:rsidR="000477F7" w:rsidRPr="00A029A7">
              <w:t>:00</w:t>
            </w:r>
          </w:p>
        </w:tc>
        <w:tc>
          <w:tcPr>
            <w:tcW w:w="3445" w:type="dxa"/>
            <w:vAlign w:val="center"/>
            <w:hideMark/>
          </w:tcPr>
          <w:p w14:paraId="4770AB25" w14:textId="77777777" w:rsidR="000477F7" w:rsidRPr="00A336C1" w:rsidRDefault="000477F7" w:rsidP="000477F7">
            <w:r w:rsidRPr="00A336C1">
              <w:t>Hämtning av lunch</w:t>
            </w:r>
          </w:p>
        </w:tc>
        <w:tc>
          <w:tcPr>
            <w:tcW w:w="0" w:type="auto"/>
            <w:vAlign w:val="center"/>
            <w:hideMark/>
          </w:tcPr>
          <w:p w14:paraId="486283D5" w14:textId="77777777" w:rsidR="000477F7" w:rsidRPr="00A029A7" w:rsidRDefault="000477F7" w:rsidP="000477F7">
            <w:r w:rsidRPr="00A029A7">
              <w:t>Klubbstugan</w:t>
            </w:r>
          </w:p>
        </w:tc>
      </w:tr>
      <w:tr w:rsidR="00015CD6" w:rsidRPr="00A029A7" w14:paraId="293570BB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0E746993" w14:textId="77777777" w:rsidR="00015CD6" w:rsidRPr="00A029A7" w:rsidRDefault="00015CD6" w:rsidP="00015CD6"/>
        </w:tc>
        <w:tc>
          <w:tcPr>
            <w:tcW w:w="1282" w:type="dxa"/>
            <w:vAlign w:val="center"/>
            <w:hideMark/>
          </w:tcPr>
          <w:p w14:paraId="2302D338" w14:textId="1AE041D0" w:rsidR="00015CD6" w:rsidRPr="00A029A7" w:rsidRDefault="00ED0A57" w:rsidP="00015CD6">
            <w:r>
              <w:t>8:30</w:t>
            </w:r>
          </w:p>
        </w:tc>
        <w:tc>
          <w:tcPr>
            <w:tcW w:w="3445" w:type="dxa"/>
            <w:vAlign w:val="center"/>
            <w:hideMark/>
          </w:tcPr>
          <w:p w14:paraId="3E6DC244" w14:textId="14A5A605" w:rsidR="00015CD6" w:rsidRPr="00A029A7" w:rsidRDefault="00015CD6" w:rsidP="00015CD6">
            <w:r w:rsidRPr="00A336C1">
              <w:t xml:space="preserve">Segling/bogsering till </w:t>
            </w:r>
            <w:proofErr w:type="spellStart"/>
            <w:r w:rsidR="005576B6">
              <w:t>S</w:t>
            </w:r>
            <w:r>
              <w:t>äterholmsfjärden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C28A04" w14:textId="21F1C54B" w:rsidR="00015CD6" w:rsidRPr="00A029A7" w:rsidRDefault="00015CD6" w:rsidP="00015CD6">
            <w:r>
              <w:t>Brygga P</w:t>
            </w:r>
          </w:p>
        </w:tc>
      </w:tr>
      <w:tr w:rsidR="00015CD6" w:rsidRPr="00A029A7" w14:paraId="62172D64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02326F08" w14:textId="77777777" w:rsidR="00015CD6" w:rsidRPr="00A029A7" w:rsidRDefault="00015CD6" w:rsidP="00015CD6"/>
        </w:tc>
        <w:tc>
          <w:tcPr>
            <w:tcW w:w="1282" w:type="dxa"/>
            <w:vAlign w:val="center"/>
            <w:hideMark/>
          </w:tcPr>
          <w:p w14:paraId="63DA491D" w14:textId="41DE0B85" w:rsidR="00015CD6" w:rsidRPr="00A029A7" w:rsidRDefault="00F33376" w:rsidP="00015CD6">
            <w:r>
              <w:t>09</w:t>
            </w:r>
            <w:r w:rsidR="00015CD6" w:rsidRPr="00A029A7">
              <w:t>:</w:t>
            </w:r>
            <w:r w:rsidR="00015CD6">
              <w:t>55</w:t>
            </w:r>
          </w:p>
        </w:tc>
        <w:tc>
          <w:tcPr>
            <w:tcW w:w="3445" w:type="dxa"/>
            <w:vAlign w:val="center"/>
            <w:hideMark/>
          </w:tcPr>
          <w:p w14:paraId="4833DB1E" w14:textId="242FD128" w:rsidR="00015CD6" w:rsidRPr="00A029A7" w:rsidRDefault="00015CD6" w:rsidP="00015CD6">
            <w:r w:rsidRPr="00A336C1">
              <w:t xml:space="preserve">Första </w:t>
            </w:r>
            <w:r>
              <w:t>varningssignal</w:t>
            </w:r>
          </w:p>
        </w:tc>
        <w:tc>
          <w:tcPr>
            <w:tcW w:w="0" w:type="auto"/>
            <w:vAlign w:val="center"/>
            <w:hideMark/>
          </w:tcPr>
          <w:p w14:paraId="0869E8DD" w14:textId="5F88C576" w:rsidR="00015CD6" w:rsidRPr="00A029A7" w:rsidRDefault="00015CD6" w:rsidP="00015CD6">
            <w:r w:rsidRPr="00A029A7">
              <w:t>Seglingsområdet</w:t>
            </w:r>
            <w:r>
              <w:t xml:space="preserve">, </w:t>
            </w:r>
            <w:proofErr w:type="spellStart"/>
            <w:r>
              <w:t>Säterholmsfjärden</w:t>
            </w:r>
            <w:proofErr w:type="spellEnd"/>
          </w:p>
        </w:tc>
      </w:tr>
      <w:tr w:rsidR="00015CD6" w:rsidRPr="00A029A7" w14:paraId="41DC7C05" w14:textId="77777777" w:rsidTr="00F25EDD">
        <w:trPr>
          <w:tblCellSpacing w:w="15" w:type="dxa"/>
        </w:trPr>
        <w:tc>
          <w:tcPr>
            <w:tcW w:w="1090" w:type="dxa"/>
            <w:vAlign w:val="center"/>
            <w:hideMark/>
          </w:tcPr>
          <w:p w14:paraId="2E353DA1" w14:textId="77777777" w:rsidR="00015CD6" w:rsidRPr="00A029A7" w:rsidRDefault="00015CD6" w:rsidP="00015CD6"/>
        </w:tc>
        <w:tc>
          <w:tcPr>
            <w:tcW w:w="1282" w:type="dxa"/>
            <w:vAlign w:val="center"/>
            <w:hideMark/>
          </w:tcPr>
          <w:p w14:paraId="4B8A1D55" w14:textId="49B4BBE6" w:rsidR="00015CD6" w:rsidRPr="00A029A7" w:rsidRDefault="0023065C" w:rsidP="00015CD6">
            <w:r>
              <w:t>09</w:t>
            </w:r>
            <w:r w:rsidR="00015CD6">
              <w:t>:55-1</w:t>
            </w:r>
            <w:r>
              <w:t>5</w:t>
            </w:r>
            <w:r w:rsidR="00015CD6">
              <w:t>:00</w:t>
            </w:r>
          </w:p>
        </w:tc>
        <w:tc>
          <w:tcPr>
            <w:tcW w:w="3445" w:type="dxa"/>
            <w:vAlign w:val="center"/>
            <w:hideMark/>
          </w:tcPr>
          <w:p w14:paraId="0C942989" w14:textId="55DD6802" w:rsidR="00015CD6" w:rsidRPr="00A029A7" w:rsidRDefault="00015CD6" w:rsidP="00015CD6">
            <w:r>
              <w:t xml:space="preserve">Dagens seglingar. Ingen </w:t>
            </w:r>
            <w:r w:rsidR="00C454F0">
              <w:t xml:space="preserve">varning efter </w:t>
            </w:r>
            <w:r>
              <w:t>1</w:t>
            </w:r>
            <w:r w:rsidR="007C1C57">
              <w:t>5</w:t>
            </w:r>
            <w:r>
              <w:t>:00</w:t>
            </w:r>
          </w:p>
        </w:tc>
        <w:tc>
          <w:tcPr>
            <w:tcW w:w="0" w:type="auto"/>
            <w:vAlign w:val="center"/>
            <w:hideMark/>
          </w:tcPr>
          <w:p w14:paraId="2B0A3693" w14:textId="0807DF63" w:rsidR="00015CD6" w:rsidRPr="00A029A7" w:rsidRDefault="00C454F0" w:rsidP="00015CD6">
            <w:proofErr w:type="spellStart"/>
            <w:r>
              <w:t>Säterholmsfjärden</w:t>
            </w:r>
            <w:proofErr w:type="spellEnd"/>
          </w:p>
        </w:tc>
      </w:tr>
      <w:tr w:rsidR="00C454F0" w:rsidRPr="00A029A7" w14:paraId="3ED85E57" w14:textId="77777777" w:rsidTr="00F25EDD">
        <w:trPr>
          <w:tblCellSpacing w:w="15" w:type="dxa"/>
        </w:trPr>
        <w:tc>
          <w:tcPr>
            <w:tcW w:w="1090" w:type="dxa"/>
            <w:vAlign w:val="center"/>
          </w:tcPr>
          <w:p w14:paraId="2FF76D6C" w14:textId="77777777" w:rsidR="00C454F0" w:rsidRPr="00A029A7" w:rsidRDefault="00C454F0" w:rsidP="00015CD6"/>
        </w:tc>
        <w:tc>
          <w:tcPr>
            <w:tcW w:w="1282" w:type="dxa"/>
            <w:vAlign w:val="center"/>
          </w:tcPr>
          <w:p w14:paraId="422D9663" w14:textId="1D753D41" w:rsidR="00C454F0" w:rsidRDefault="005576B6" w:rsidP="00015CD6">
            <w:r>
              <w:t>Direkt efter segling</w:t>
            </w:r>
          </w:p>
        </w:tc>
        <w:tc>
          <w:tcPr>
            <w:tcW w:w="3445" w:type="dxa"/>
            <w:vAlign w:val="center"/>
          </w:tcPr>
          <w:p w14:paraId="69EF18BF" w14:textId="3917C7EE" w:rsidR="00C454F0" w:rsidRDefault="005576B6" w:rsidP="00015CD6">
            <w:r>
              <w:t xml:space="preserve">Prisutdelning </w:t>
            </w:r>
          </w:p>
        </w:tc>
        <w:tc>
          <w:tcPr>
            <w:tcW w:w="0" w:type="auto"/>
            <w:vAlign w:val="center"/>
          </w:tcPr>
          <w:p w14:paraId="14954DDA" w14:textId="60E4B579" w:rsidR="00C454F0" w:rsidRDefault="0023065C" w:rsidP="00015CD6">
            <w:r>
              <w:t>Klubbstugan</w:t>
            </w:r>
          </w:p>
        </w:tc>
      </w:tr>
      <w:tr w:rsidR="00C454F0" w:rsidRPr="00A029A7" w14:paraId="45F1E8E0" w14:textId="77777777" w:rsidTr="00F25EDD">
        <w:trPr>
          <w:tblCellSpacing w:w="15" w:type="dxa"/>
        </w:trPr>
        <w:tc>
          <w:tcPr>
            <w:tcW w:w="1090" w:type="dxa"/>
            <w:vAlign w:val="center"/>
          </w:tcPr>
          <w:p w14:paraId="5A7CC8E8" w14:textId="6A817308" w:rsidR="00C454F0" w:rsidRPr="00A029A7" w:rsidRDefault="00C454F0" w:rsidP="00015CD6"/>
        </w:tc>
        <w:tc>
          <w:tcPr>
            <w:tcW w:w="1282" w:type="dxa"/>
            <w:vAlign w:val="center"/>
          </w:tcPr>
          <w:p w14:paraId="0034421E" w14:textId="7D47AFE9" w:rsidR="00C454F0" w:rsidRDefault="00B11A7A" w:rsidP="00015CD6">
            <w:r>
              <w:t>Direkt efter segling</w:t>
            </w:r>
          </w:p>
        </w:tc>
        <w:tc>
          <w:tcPr>
            <w:tcW w:w="3445" w:type="dxa"/>
            <w:vAlign w:val="center"/>
          </w:tcPr>
          <w:p w14:paraId="6FD91BD0" w14:textId="1B0426D8" w:rsidR="00C454F0" w:rsidRDefault="00F106A5" w:rsidP="00015CD6">
            <w:r>
              <w:t>Eftermiddags-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Sail</w:t>
            </w:r>
            <w:proofErr w:type="spellEnd"/>
          </w:p>
        </w:tc>
        <w:tc>
          <w:tcPr>
            <w:tcW w:w="0" w:type="auto"/>
            <w:vAlign w:val="center"/>
          </w:tcPr>
          <w:p w14:paraId="770CED20" w14:textId="76F19F9A" w:rsidR="00C454F0" w:rsidRDefault="0023065C" w:rsidP="00015CD6">
            <w:r>
              <w:t>Klubbstugan</w:t>
            </w:r>
            <w:r w:rsidR="00343B41">
              <w:t>, korv med bröd och dryck</w:t>
            </w:r>
          </w:p>
        </w:tc>
      </w:tr>
    </w:tbl>
    <w:p w14:paraId="181AE4DC" w14:textId="77777777" w:rsidR="00C454F0" w:rsidRDefault="00C454F0" w:rsidP="00A029A7">
      <w:pPr>
        <w:rPr>
          <w:b/>
          <w:bCs/>
        </w:rPr>
      </w:pPr>
    </w:p>
    <w:sectPr w:rsidR="00C454F0" w:rsidSect="002974AD">
      <w:headerReference w:type="default" r:id="rId7"/>
      <w:pgSz w:w="11906" w:h="16838"/>
      <w:pgMar w:top="3403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BEE7F" w14:textId="77777777" w:rsidR="00166E63" w:rsidRDefault="00166E63" w:rsidP="003C1C30">
      <w:pPr>
        <w:spacing w:after="0" w:line="240" w:lineRule="auto"/>
      </w:pPr>
      <w:r>
        <w:separator/>
      </w:r>
    </w:p>
  </w:endnote>
  <w:endnote w:type="continuationSeparator" w:id="0">
    <w:p w14:paraId="74F6460F" w14:textId="77777777" w:rsidR="00166E63" w:rsidRDefault="00166E63" w:rsidP="003C1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22CE7" w14:textId="77777777" w:rsidR="00166E63" w:rsidRDefault="00166E63" w:rsidP="003C1C30">
      <w:pPr>
        <w:spacing w:after="0" w:line="240" w:lineRule="auto"/>
      </w:pPr>
      <w:r>
        <w:separator/>
      </w:r>
    </w:p>
  </w:footnote>
  <w:footnote w:type="continuationSeparator" w:id="0">
    <w:p w14:paraId="6D85E830" w14:textId="77777777" w:rsidR="00166E63" w:rsidRDefault="00166E63" w:rsidP="003C1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06A4C" w14:textId="34A34D78" w:rsidR="003C1C30" w:rsidRDefault="003656A1">
    <w:pPr>
      <w:pStyle w:val="Sidhuvud"/>
    </w:pPr>
    <w:r>
      <w:rPr>
        <w:rFonts w:ascii="Arial" w:hAnsi="Arial" w:cs="Arial"/>
        <w:noProof/>
      </w:rPr>
      <w:drawing>
        <wp:anchor distT="0" distB="0" distL="0" distR="0" simplePos="0" relativeHeight="251659264" behindDoc="0" locked="0" layoutInCell="0" allowOverlap="1" wp14:anchorId="6DE8E110" wp14:editId="0153F665">
          <wp:simplePos x="0" y="0"/>
          <wp:positionH relativeFrom="column">
            <wp:posOffset>3763645</wp:posOffset>
          </wp:positionH>
          <wp:positionV relativeFrom="paragraph">
            <wp:posOffset>-99060</wp:posOffset>
          </wp:positionV>
          <wp:extent cx="1363980" cy="1363980"/>
          <wp:effectExtent l="0" t="0" r="0" b="0"/>
          <wp:wrapTopAndBottom/>
          <wp:docPr id="1145026458" name="Image2" descr="En bild som visar Grafik, Teckensnitt, grafisk design, logotyp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En bild som visar Grafik, Teckensnitt, grafisk design, logotyp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0" distR="0" simplePos="0" relativeHeight="251663360" behindDoc="0" locked="0" layoutInCell="0" allowOverlap="1" wp14:anchorId="46672C80" wp14:editId="131E92CB">
          <wp:simplePos x="0" y="0"/>
          <wp:positionH relativeFrom="column">
            <wp:posOffset>60325</wp:posOffset>
          </wp:positionH>
          <wp:positionV relativeFrom="paragraph">
            <wp:posOffset>-38100</wp:posOffset>
          </wp:positionV>
          <wp:extent cx="1219200" cy="1219200"/>
          <wp:effectExtent l="0" t="0" r="0" b="0"/>
          <wp:wrapSquare wrapText="largest"/>
          <wp:docPr id="386542931" name="Image3" descr="En bild som visar symbol, emblem, logotyp, Varumärke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 descr="En bild som visar symbol, emblem, logotyp, Varumärke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1312" behindDoc="0" locked="0" layoutInCell="0" allowOverlap="1" wp14:anchorId="6D810CBF" wp14:editId="14C0F44F">
          <wp:simplePos x="0" y="0"/>
          <wp:positionH relativeFrom="column">
            <wp:posOffset>1835785</wp:posOffset>
          </wp:positionH>
          <wp:positionV relativeFrom="paragraph">
            <wp:posOffset>106680</wp:posOffset>
          </wp:positionV>
          <wp:extent cx="1577975" cy="1074420"/>
          <wp:effectExtent l="0" t="0" r="3175" b="0"/>
          <wp:wrapSquare wrapText="largest"/>
          <wp:docPr id="1933991579" name="Image1" descr="En bild som visar logotyp, symbol, Grafik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 descr="En bild som visar logotyp, symbol, Grafik, Teckensnitt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577975" cy="107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564CA"/>
    <w:multiLevelType w:val="multilevel"/>
    <w:tmpl w:val="CBA07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787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A7"/>
    <w:rsid w:val="00001168"/>
    <w:rsid w:val="00015CD6"/>
    <w:rsid w:val="00022823"/>
    <w:rsid w:val="000477F7"/>
    <w:rsid w:val="000632AD"/>
    <w:rsid w:val="000A5334"/>
    <w:rsid w:val="000C13E6"/>
    <w:rsid w:val="000F3A9B"/>
    <w:rsid w:val="000F79E6"/>
    <w:rsid w:val="00112F53"/>
    <w:rsid w:val="00121842"/>
    <w:rsid w:val="00166E63"/>
    <w:rsid w:val="0019215D"/>
    <w:rsid w:val="00196DAA"/>
    <w:rsid w:val="001C5C8B"/>
    <w:rsid w:val="001F42F4"/>
    <w:rsid w:val="0023065C"/>
    <w:rsid w:val="002606AB"/>
    <w:rsid w:val="002974AD"/>
    <w:rsid w:val="002E5517"/>
    <w:rsid w:val="00343B41"/>
    <w:rsid w:val="003656A1"/>
    <w:rsid w:val="003A3645"/>
    <w:rsid w:val="003B2301"/>
    <w:rsid w:val="003C1C30"/>
    <w:rsid w:val="003F13B4"/>
    <w:rsid w:val="00407279"/>
    <w:rsid w:val="00433476"/>
    <w:rsid w:val="004C4175"/>
    <w:rsid w:val="0052562A"/>
    <w:rsid w:val="005576B6"/>
    <w:rsid w:val="005D6523"/>
    <w:rsid w:val="00601A23"/>
    <w:rsid w:val="00631ECC"/>
    <w:rsid w:val="00664946"/>
    <w:rsid w:val="00686A6C"/>
    <w:rsid w:val="006B3744"/>
    <w:rsid w:val="006F34AC"/>
    <w:rsid w:val="00740F82"/>
    <w:rsid w:val="00747250"/>
    <w:rsid w:val="007613BE"/>
    <w:rsid w:val="0077055D"/>
    <w:rsid w:val="007C1C57"/>
    <w:rsid w:val="008310B4"/>
    <w:rsid w:val="008549DC"/>
    <w:rsid w:val="008666DB"/>
    <w:rsid w:val="00874BF2"/>
    <w:rsid w:val="008A39BB"/>
    <w:rsid w:val="008B0F78"/>
    <w:rsid w:val="00924075"/>
    <w:rsid w:val="009D36DA"/>
    <w:rsid w:val="00A029A7"/>
    <w:rsid w:val="00A2681F"/>
    <w:rsid w:val="00A336C1"/>
    <w:rsid w:val="00B05483"/>
    <w:rsid w:val="00B11A7A"/>
    <w:rsid w:val="00B23B30"/>
    <w:rsid w:val="00B86FD7"/>
    <w:rsid w:val="00BA3B1D"/>
    <w:rsid w:val="00BA7314"/>
    <w:rsid w:val="00BC0749"/>
    <w:rsid w:val="00BE2EB5"/>
    <w:rsid w:val="00C074F9"/>
    <w:rsid w:val="00C454F0"/>
    <w:rsid w:val="00CD0D2F"/>
    <w:rsid w:val="00D43077"/>
    <w:rsid w:val="00E26AFE"/>
    <w:rsid w:val="00E43C45"/>
    <w:rsid w:val="00E873F2"/>
    <w:rsid w:val="00ED0A57"/>
    <w:rsid w:val="00F106A5"/>
    <w:rsid w:val="00F25EDD"/>
    <w:rsid w:val="00F33376"/>
    <w:rsid w:val="00F6224A"/>
    <w:rsid w:val="00FA2D11"/>
    <w:rsid w:val="00FE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1D799"/>
  <w15:chartTrackingRefBased/>
  <w15:docId w15:val="{07860FDF-E14E-4C6B-B4C2-40403000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02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02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02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02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02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02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02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02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02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02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02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02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029A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029A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029A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029A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029A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029A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02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02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02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02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02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029A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029A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029A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02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029A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029A7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C1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C1C30"/>
  </w:style>
  <w:style w:type="paragraph" w:styleId="Sidfot">
    <w:name w:val="footer"/>
    <w:basedOn w:val="Normal"/>
    <w:link w:val="SidfotChar"/>
    <w:uiPriority w:val="99"/>
    <w:unhideWhenUsed/>
    <w:rsid w:val="003C1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C1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2</Pages>
  <Words>195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Carlén</dc:creator>
  <cp:keywords/>
  <dc:description/>
  <cp:lastModifiedBy>Hanne Carlén</cp:lastModifiedBy>
  <cp:revision>65</cp:revision>
  <cp:lastPrinted>2026-08-18T15:47:00Z</cp:lastPrinted>
  <dcterms:created xsi:type="dcterms:W3CDTF">2026-08-18T15:42:00Z</dcterms:created>
  <dcterms:modified xsi:type="dcterms:W3CDTF">2026-09-18T11:12:00Z</dcterms:modified>
</cp:coreProperties>
</file>