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DA7AA" w14:textId="77777777" w:rsidR="002F4390" w:rsidRDefault="002F4390" w:rsidP="00602AC0">
      <w:pPr>
        <w:rPr>
          <w:b/>
          <w:bCs/>
        </w:rPr>
      </w:pPr>
    </w:p>
    <w:p w14:paraId="1DCD22F2" w14:textId="77777777" w:rsidR="00023839" w:rsidRDefault="00023839" w:rsidP="00602AC0">
      <w:pPr>
        <w:rPr>
          <w:b/>
          <w:bCs/>
        </w:rPr>
      </w:pPr>
    </w:p>
    <w:p w14:paraId="4C451E56" w14:textId="329874FF" w:rsidR="00602AC0" w:rsidRPr="00602AC0" w:rsidRDefault="00602AC0" w:rsidP="00602AC0">
      <w:pPr>
        <w:rPr>
          <w:b/>
          <w:bCs/>
        </w:rPr>
      </w:pPr>
      <w:r w:rsidRPr="00602AC0">
        <w:rPr>
          <w:b/>
          <w:bCs/>
        </w:rPr>
        <w:t xml:space="preserve">RORSMANSFÖRKLARING – </w:t>
      </w:r>
      <w:r>
        <w:rPr>
          <w:b/>
          <w:bCs/>
        </w:rPr>
        <w:t xml:space="preserve">SM </w:t>
      </w:r>
      <w:r w:rsidRPr="00602AC0">
        <w:rPr>
          <w:b/>
          <w:bCs/>
        </w:rPr>
        <w:t>CB 66 RACER</w:t>
      </w:r>
      <w:r>
        <w:rPr>
          <w:b/>
          <w:bCs/>
        </w:rPr>
        <w:t xml:space="preserve"> </w:t>
      </w:r>
      <w:proofErr w:type="gramStart"/>
      <w:r>
        <w:rPr>
          <w:b/>
          <w:bCs/>
        </w:rPr>
        <w:t>18-20</w:t>
      </w:r>
      <w:proofErr w:type="gramEnd"/>
      <w:r>
        <w:rPr>
          <w:b/>
          <w:bCs/>
        </w:rPr>
        <w:t xml:space="preserve"> september 2026</w:t>
      </w:r>
    </w:p>
    <w:p w14:paraId="719EDFF0" w14:textId="77777777" w:rsidR="00602AC0" w:rsidRDefault="00602AC0" w:rsidP="00602AC0">
      <w:pPr>
        <w:rPr>
          <w:b/>
          <w:bCs/>
        </w:rPr>
      </w:pPr>
    </w:p>
    <w:p w14:paraId="12A9A149" w14:textId="4A77D122" w:rsidR="00602AC0" w:rsidRPr="00602AC0" w:rsidRDefault="00602AC0" w:rsidP="00602AC0">
      <w:pPr>
        <w:rPr>
          <w:b/>
          <w:bCs/>
        </w:rPr>
      </w:pPr>
      <w:r w:rsidRPr="00602AC0">
        <w:rPr>
          <w:b/>
          <w:bCs/>
        </w:rPr>
        <w:t>1. BÅTUPPGIFTER</w:t>
      </w:r>
    </w:p>
    <w:p w14:paraId="797D2BFC" w14:textId="77777777" w:rsidR="00602AC0" w:rsidRPr="00602AC0" w:rsidRDefault="00602AC0" w:rsidP="00602AC0">
      <w:pPr>
        <w:numPr>
          <w:ilvl w:val="0"/>
          <w:numId w:val="1"/>
        </w:numPr>
      </w:pPr>
      <w:r w:rsidRPr="00602AC0">
        <w:t>Segelnummer: SWE __________</w:t>
      </w:r>
    </w:p>
    <w:p w14:paraId="637BB4FC" w14:textId="11741D3B" w:rsidR="00602AC0" w:rsidRPr="00602AC0" w:rsidRDefault="007E5CEE" w:rsidP="00602AC0">
      <w:pPr>
        <w:numPr>
          <w:ilvl w:val="0"/>
          <w:numId w:val="1"/>
        </w:numPr>
      </w:pPr>
      <w:r>
        <w:t>Skrovnummer</w:t>
      </w:r>
      <w:r w:rsidR="00602AC0" w:rsidRPr="00602AC0">
        <w:t>: ____________________________</w:t>
      </w:r>
    </w:p>
    <w:p w14:paraId="402633FD" w14:textId="062B2D79" w:rsidR="00602AC0" w:rsidRPr="00602AC0" w:rsidRDefault="00602AC0" w:rsidP="00602AC0">
      <w:pPr>
        <w:numPr>
          <w:ilvl w:val="0"/>
          <w:numId w:val="1"/>
        </w:numPr>
      </w:pPr>
      <w:r w:rsidRPr="00602AC0">
        <w:t xml:space="preserve">Ansvarig </w:t>
      </w:r>
      <w:proofErr w:type="gramStart"/>
      <w:r w:rsidRPr="00602AC0">
        <w:t>rorsman:_</w:t>
      </w:r>
      <w:proofErr w:type="gramEnd"/>
      <w:r w:rsidRPr="00602AC0">
        <w:t>____________________________</w:t>
      </w:r>
    </w:p>
    <w:p w14:paraId="1FA81A41" w14:textId="77777777" w:rsidR="00602AC0" w:rsidRDefault="00602AC0" w:rsidP="00602AC0">
      <w:pPr>
        <w:rPr>
          <w:b/>
          <w:bCs/>
        </w:rPr>
      </w:pPr>
    </w:p>
    <w:p w14:paraId="3F83913F" w14:textId="26654E12" w:rsidR="00602AC0" w:rsidRDefault="006664D2" w:rsidP="00602AC0">
      <w:pPr>
        <w:rPr>
          <w:b/>
          <w:bCs/>
        </w:rPr>
      </w:pPr>
      <w:r>
        <w:rPr>
          <w:b/>
          <w:bCs/>
        </w:rPr>
        <w:t xml:space="preserve">2. </w:t>
      </w:r>
      <w:r w:rsidR="00602AC0" w:rsidRPr="00602AC0">
        <w:rPr>
          <w:b/>
          <w:bCs/>
        </w:rPr>
        <w:t xml:space="preserve">Hänvisning: </w:t>
      </w:r>
    </w:p>
    <w:p w14:paraId="27C08644" w14:textId="2FB41F0B" w:rsidR="00602AC0" w:rsidRDefault="00602AC0" w:rsidP="00602AC0">
      <w:r w:rsidRPr="00602AC0">
        <w:t>Undertecknad rorsman går härmed i god för att samtliga båtuppgifter</w:t>
      </w:r>
      <w:r w:rsidR="007E5CEE">
        <w:t xml:space="preserve"> </w:t>
      </w:r>
      <w:r w:rsidRPr="00602AC0">
        <w:t>samt namn på besättningsmedlemmar som är registrerade för denna båt i Sailarena är korrekta, uppdaterade och överensstämmer med verkliga förhållanden vid regattans start.</w:t>
      </w:r>
    </w:p>
    <w:p w14:paraId="5527DD52" w14:textId="77777777" w:rsidR="00602AC0" w:rsidRDefault="00602AC0" w:rsidP="00602AC0"/>
    <w:p w14:paraId="1A1D3EFF" w14:textId="5C0A02CC" w:rsidR="00602AC0" w:rsidRPr="00602AC0" w:rsidRDefault="006664D2" w:rsidP="00602AC0">
      <w:pPr>
        <w:rPr>
          <w:b/>
          <w:bCs/>
        </w:rPr>
      </w:pPr>
      <w:r>
        <w:rPr>
          <w:b/>
          <w:bCs/>
        </w:rPr>
        <w:t xml:space="preserve">3. </w:t>
      </w:r>
      <w:r w:rsidR="00602AC0" w:rsidRPr="00602AC0">
        <w:rPr>
          <w:b/>
          <w:bCs/>
        </w:rPr>
        <w:t>INTYGANDE OCH REGELEFTERLEVNAD</w:t>
      </w:r>
    </w:p>
    <w:p w14:paraId="6F067B6D" w14:textId="77777777" w:rsidR="00602AC0" w:rsidRPr="00602AC0" w:rsidRDefault="00602AC0" w:rsidP="00602AC0">
      <w:r w:rsidRPr="00602AC0">
        <w:t>Undertecknad intygar på heder och samvete att:</w:t>
      </w:r>
    </w:p>
    <w:p w14:paraId="66B9E6AD" w14:textId="77777777" w:rsidR="00602AC0" w:rsidRPr="006F6620" w:rsidRDefault="00602AC0" w:rsidP="00602AC0">
      <w:pPr>
        <w:numPr>
          <w:ilvl w:val="0"/>
          <w:numId w:val="6"/>
        </w:numPr>
      </w:pPr>
      <w:r w:rsidRPr="00602AC0">
        <w:t xml:space="preserve">Båten helt uppfyller och överensstämmer med de officiella klassreglerna för </w:t>
      </w:r>
      <w:r w:rsidRPr="006F6620">
        <w:t>CB 66 Racer.</w:t>
      </w:r>
    </w:p>
    <w:p w14:paraId="04D37236" w14:textId="77777777" w:rsidR="00602AC0" w:rsidRPr="00602AC0" w:rsidRDefault="00602AC0" w:rsidP="00602AC0">
      <w:pPr>
        <w:numPr>
          <w:ilvl w:val="0"/>
          <w:numId w:val="6"/>
        </w:numPr>
      </w:pPr>
      <w:r w:rsidRPr="00602AC0">
        <w:t>All obligatorisk säkerhetsutrustning finns ombord och är i funktionsdugligt skick.</w:t>
      </w:r>
    </w:p>
    <w:p w14:paraId="3ED142A8" w14:textId="77777777" w:rsidR="00602AC0" w:rsidRPr="00602AC0" w:rsidRDefault="00602AC0" w:rsidP="00602AC0">
      <w:pPr>
        <w:numPr>
          <w:ilvl w:val="0"/>
          <w:numId w:val="6"/>
        </w:numPr>
      </w:pPr>
      <w:r w:rsidRPr="00602AC0">
        <w:t>Båten omfattas av en giltig ansvarsförsäkring som täcker kappsegling.</w:t>
      </w:r>
    </w:p>
    <w:p w14:paraId="7CF6F3FB" w14:textId="77777777" w:rsidR="00602AC0" w:rsidRPr="00602AC0" w:rsidRDefault="00602AC0" w:rsidP="00602AC0">
      <w:pPr>
        <w:numPr>
          <w:ilvl w:val="0"/>
          <w:numId w:val="6"/>
        </w:numPr>
      </w:pPr>
      <w:r w:rsidRPr="00602AC0">
        <w:t>Deltagande sker helt på egen risk enligt Kappseglingsreglerna (KSR 4).</w:t>
      </w:r>
    </w:p>
    <w:p w14:paraId="1F7C6B3C" w14:textId="77777777" w:rsidR="00602AC0" w:rsidRDefault="00602AC0" w:rsidP="00602AC0">
      <w:pPr>
        <w:rPr>
          <w:b/>
          <w:bCs/>
        </w:rPr>
      </w:pPr>
    </w:p>
    <w:p w14:paraId="28FAD2EE" w14:textId="7B3EF075" w:rsidR="00602AC0" w:rsidRPr="00602AC0" w:rsidRDefault="006664D2" w:rsidP="00602AC0">
      <w:pPr>
        <w:rPr>
          <w:b/>
          <w:bCs/>
        </w:rPr>
      </w:pPr>
      <w:r>
        <w:rPr>
          <w:b/>
          <w:bCs/>
        </w:rPr>
        <w:t xml:space="preserve">4. </w:t>
      </w:r>
      <w:r w:rsidR="00602AC0" w:rsidRPr="00602AC0">
        <w:rPr>
          <w:b/>
          <w:bCs/>
        </w:rPr>
        <w:t>UNDERSKRIFT</w:t>
      </w:r>
    </w:p>
    <w:p w14:paraId="397AB9EC" w14:textId="77777777" w:rsidR="00602AC0" w:rsidRDefault="00602AC0" w:rsidP="00602AC0">
      <w:r w:rsidRPr="00602AC0">
        <w:t>Ort och datum: ____________________________</w:t>
      </w:r>
    </w:p>
    <w:p w14:paraId="3278EAA2" w14:textId="77777777" w:rsidR="006F6620" w:rsidRPr="00602AC0" w:rsidRDefault="006F6620" w:rsidP="00602AC0"/>
    <w:p w14:paraId="343B54D2" w14:textId="3499AED0" w:rsidR="00602AC0" w:rsidRPr="00602AC0" w:rsidRDefault="00602AC0" w:rsidP="00602AC0">
      <w:r w:rsidRPr="00602AC0">
        <w:t>____________________________________________</w:t>
      </w:r>
      <w:r w:rsidR="006664D2" w:rsidRPr="00602AC0">
        <w:t>____________________________</w:t>
      </w:r>
      <w:r w:rsidR="006664D2">
        <w:tab/>
      </w:r>
      <w:r w:rsidRPr="00602AC0">
        <w:br/>
      </w:r>
      <w:r w:rsidRPr="00602AC0">
        <w:rPr>
          <w:b/>
          <w:bCs/>
        </w:rPr>
        <w:t>Rorsmans namnteckning</w:t>
      </w:r>
      <w:r w:rsidR="006664D2">
        <w:rPr>
          <w:b/>
          <w:bCs/>
        </w:rPr>
        <w:tab/>
      </w:r>
      <w:r w:rsidR="006664D2">
        <w:rPr>
          <w:b/>
          <w:bCs/>
        </w:rPr>
        <w:tab/>
      </w:r>
    </w:p>
    <w:p w14:paraId="6331DE12" w14:textId="1A69F8CB" w:rsidR="00602AC0" w:rsidRPr="00602AC0" w:rsidRDefault="00602AC0" w:rsidP="00602AC0"/>
    <w:p w14:paraId="74FFABCE" w14:textId="77777777" w:rsidR="006664D2" w:rsidRDefault="006664D2" w:rsidP="00602AC0">
      <w:pPr>
        <w:rPr>
          <w:b/>
          <w:bCs/>
        </w:rPr>
      </w:pPr>
    </w:p>
    <w:sectPr w:rsidR="006664D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CF08C3" w14:textId="77777777" w:rsidR="00736B03" w:rsidRDefault="00736B03" w:rsidP="000472E6">
      <w:pPr>
        <w:spacing w:after="0" w:line="240" w:lineRule="auto"/>
      </w:pPr>
      <w:r>
        <w:separator/>
      </w:r>
    </w:p>
  </w:endnote>
  <w:endnote w:type="continuationSeparator" w:id="0">
    <w:p w14:paraId="2171184F" w14:textId="77777777" w:rsidR="00736B03" w:rsidRDefault="00736B03" w:rsidP="000472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6ACC5" w14:textId="77777777" w:rsidR="00736B03" w:rsidRDefault="00736B03" w:rsidP="000472E6">
      <w:pPr>
        <w:spacing w:after="0" w:line="240" w:lineRule="auto"/>
      </w:pPr>
      <w:r>
        <w:separator/>
      </w:r>
    </w:p>
  </w:footnote>
  <w:footnote w:type="continuationSeparator" w:id="0">
    <w:p w14:paraId="6F7D73DD" w14:textId="77777777" w:rsidR="00736B03" w:rsidRDefault="00736B03" w:rsidP="000472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EC503" w14:textId="17E58E1B" w:rsidR="000472E6" w:rsidRDefault="002F4390">
    <w:pPr>
      <w:pStyle w:val="Sidhuvud"/>
    </w:pPr>
    <w:r>
      <w:rPr>
        <w:rFonts w:ascii="Arial" w:hAnsi="Arial" w:cs="Arial"/>
        <w:noProof/>
      </w:rPr>
      <w:drawing>
        <wp:anchor distT="0" distB="0" distL="0" distR="0" simplePos="0" relativeHeight="251663360" behindDoc="0" locked="0" layoutInCell="0" allowOverlap="1" wp14:anchorId="7C47EEDE" wp14:editId="354C25CF">
          <wp:simplePos x="0" y="0"/>
          <wp:positionH relativeFrom="column">
            <wp:posOffset>3836622</wp:posOffset>
          </wp:positionH>
          <wp:positionV relativeFrom="paragraph">
            <wp:posOffset>29845</wp:posOffset>
          </wp:positionV>
          <wp:extent cx="1355090" cy="1355090"/>
          <wp:effectExtent l="0" t="0" r="0" b="0"/>
          <wp:wrapTopAndBottom/>
          <wp:docPr id="2" name="Image2" descr="En bild som visar Grafik, Teckensnitt, grafisk design, logotyp&#10;&#10;AI-genererat innehåll kan vara felaktig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" descr="En bild som visar Grafik, Teckensnitt, grafisk design, logotyp&#10;&#10;AI-genererat innehåll kan vara felaktigt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55090" cy="13550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1312" behindDoc="0" locked="0" layoutInCell="0" allowOverlap="1" wp14:anchorId="0256FCF6" wp14:editId="54E80997">
          <wp:simplePos x="0" y="0"/>
          <wp:positionH relativeFrom="column">
            <wp:posOffset>1595585</wp:posOffset>
          </wp:positionH>
          <wp:positionV relativeFrom="paragraph">
            <wp:posOffset>168275</wp:posOffset>
          </wp:positionV>
          <wp:extent cx="1696085" cy="1154430"/>
          <wp:effectExtent l="0" t="0" r="0" b="0"/>
          <wp:wrapSquare wrapText="largest"/>
          <wp:docPr id="3" name="Image1" descr="En bild som visar logotyp, symbol, Grafik, Teckensnitt&#10;&#10;AI-genererat innehåll kan vara felaktig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" descr="En bild som visar logotyp, symbol, Grafik, Teckensnitt&#10;&#10;AI-genererat innehåll kan vara felaktigt.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696085" cy="1154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921C53">
      <w:rPr>
        <w:rFonts w:ascii="Arial" w:hAnsi="Arial" w:cs="Arial"/>
        <w:noProof/>
      </w:rPr>
      <w:drawing>
        <wp:anchor distT="0" distB="0" distL="0" distR="0" simplePos="0" relativeHeight="251659264" behindDoc="0" locked="0" layoutInCell="0" allowOverlap="1" wp14:anchorId="1B3E8A8A" wp14:editId="66FF22BB">
          <wp:simplePos x="0" y="0"/>
          <wp:positionH relativeFrom="column">
            <wp:posOffset>0</wp:posOffset>
          </wp:positionH>
          <wp:positionV relativeFrom="paragraph">
            <wp:posOffset>168275</wp:posOffset>
          </wp:positionV>
          <wp:extent cx="1311275" cy="1311275"/>
          <wp:effectExtent l="0" t="0" r="0" b="0"/>
          <wp:wrapSquare wrapText="largest"/>
          <wp:docPr id="1" name="Image3" descr="En bild som visar symbol, emblem, logotyp, Varumärke&#10;&#10;AI-genererat innehåll kan vara felaktig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3" descr="En bild som visar symbol, emblem, logotyp, Varumärke&#10;&#10;AI-genererat innehåll kan vara felaktigt.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311275" cy="1311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77903"/>
    <w:multiLevelType w:val="multilevel"/>
    <w:tmpl w:val="806AC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1E4FC3"/>
    <w:multiLevelType w:val="multilevel"/>
    <w:tmpl w:val="7AD80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8C6D68"/>
    <w:multiLevelType w:val="multilevel"/>
    <w:tmpl w:val="F54AA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B97FFA"/>
    <w:multiLevelType w:val="multilevel"/>
    <w:tmpl w:val="F8928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992E55"/>
    <w:multiLevelType w:val="multilevel"/>
    <w:tmpl w:val="590C7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4636D2"/>
    <w:multiLevelType w:val="multilevel"/>
    <w:tmpl w:val="94C4A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79188635">
    <w:abstractNumId w:val="2"/>
  </w:num>
  <w:num w:numId="2" w16cid:durableId="1436512937">
    <w:abstractNumId w:val="5"/>
  </w:num>
  <w:num w:numId="3" w16cid:durableId="647633051">
    <w:abstractNumId w:val="0"/>
  </w:num>
  <w:num w:numId="4" w16cid:durableId="1072116079">
    <w:abstractNumId w:val="4"/>
  </w:num>
  <w:num w:numId="5" w16cid:durableId="919603530">
    <w:abstractNumId w:val="3"/>
  </w:num>
  <w:num w:numId="6" w16cid:durableId="17124203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AC0"/>
    <w:rsid w:val="00023839"/>
    <w:rsid w:val="000472E6"/>
    <w:rsid w:val="00173ED0"/>
    <w:rsid w:val="002C04DC"/>
    <w:rsid w:val="002E5517"/>
    <w:rsid w:val="002F4390"/>
    <w:rsid w:val="003F13B4"/>
    <w:rsid w:val="00602AC0"/>
    <w:rsid w:val="00632495"/>
    <w:rsid w:val="00664946"/>
    <w:rsid w:val="006664D2"/>
    <w:rsid w:val="006F6620"/>
    <w:rsid w:val="0073296E"/>
    <w:rsid w:val="00736B03"/>
    <w:rsid w:val="007E5CEE"/>
    <w:rsid w:val="00921C53"/>
    <w:rsid w:val="009B46CF"/>
    <w:rsid w:val="00A2681F"/>
    <w:rsid w:val="00AB3689"/>
    <w:rsid w:val="00BE2EB5"/>
    <w:rsid w:val="00BF6693"/>
    <w:rsid w:val="00C67DC8"/>
    <w:rsid w:val="00E37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2F26B7"/>
  <w15:chartTrackingRefBased/>
  <w15:docId w15:val="{535C0E77-424C-4B45-BADC-D94132176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02A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02A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02A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02A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02A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02A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02A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02A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02A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02A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02A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02A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02AC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02AC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02AC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02AC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02AC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02AC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02A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02A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02A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02A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02A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02AC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02AC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02AC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02A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02AC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02AC0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602AC0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02AC0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0472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472E6"/>
  </w:style>
  <w:style w:type="paragraph" w:styleId="Sidfot">
    <w:name w:val="footer"/>
    <w:basedOn w:val="Normal"/>
    <w:link w:val="SidfotChar"/>
    <w:uiPriority w:val="99"/>
    <w:unhideWhenUsed/>
    <w:rsid w:val="000472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472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846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Hanne Carlén</dc:creator>
  <cp:keywords/>
  <dc:description/>
  <cp:lastModifiedBy>Hanne Carlén</cp:lastModifiedBy>
  <cp:revision>8</cp:revision>
  <dcterms:created xsi:type="dcterms:W3CDTF">2026-08-21T17:25:00Z</dcterms:created>
  <dcterms:modified xsi:type="dcterms:W3CDTF">2026-09-02T10:47:00Z</dcterms:modified>
</cp:coreProperties>
</file>