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0297" w14:textId="7D41CD41" w:rsidR="00152EDC" w:rsidRDefault="00EE2D65" w:rsidP="00EE2D65">
      <w:pPr>
        <w:pStyle w:val="Rubrik1"/>
      </w:pPr>
      <w:r>
        <w:t>Hotellförslag Karlstad SM CB66</w:t>
      </w:r>
    </w:p>
    <w:tbl>
      <w:tblPr>
        <w:tblStyle w:val="Tabellrutnt"/>
        <w:tblW w:w="14312" w:type="dxa"/>
        <w:tblLook w:val="04A0" w:firstRow="1" w:lastRow="0" w:firstColumn="1" w:lastColumn="0" w:noHBand="0" w:noVBand="1"/>
      </w:tblPr>
      <w:tblGrid>
        <w:gridCol w:w="3539"/>
        <w:gridCol w:w="2835"/>
        <w:gridCol w:w="3119"/>
        <w:gridCol w:w="1417"/>
        <w:gridCol w:w="3402"/>
      </w:tblGrid>
      <w:tr w:rsidR="00332EFB" w14:paraId="4EB6039C" w14:textId="788D905F" w:rsidTr="001F7EF5">
        <w:tc>
          <w:tcPr>
            <w:tcW w:w="3539" w:type="dxa"/>
          </w:tcPr>
          <w:p w14:paraId="6B60D66F" w14:textId="0D7BFAA3" w:rsidR="00332EFB" w:rsidRPr="00EE2D65" w:rsidRDefault="00332EFB" w:rsidP="00EE2D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Boende</w:t>
            </w:r>
          </w:p>
        </w:tc>
        <w:tc>
          <w:tcPr>
            <w:tcW w:w="2835" w:type="dxa"/>
          </w:tcPr>
          <w:p w14:paraId="7D0F5608" w14:textId="66141611" w:rsidR="00332EFB" w:rsidRPr="00EE2D65" w:rsidRDefault="00332EFB" w:rsidP="00EE2D65">
            <w:pPr>
              <w:rPr>
                <w:b/>
                <w:bCs/>
                <w:sz w:val="28"/>
                <w:szCs w:val="28"/>
              </w:rPr>
            </w:pPr>
            <w:r w:rsidRPr="00EE2D65">
              <w:rPr>
                <w:b/>
                <w:bCs/>
                <w:sz w:val="28"/>
                <w:szCs w:val="28"/>
              </w:rPr>
              <w:t>Adress</w:t>
            </w:r>
          </w:p>
        </w:tc>
        <w:tc>
          <w:tcPr>
            <w:tcW w:w="3119" w:type="dxa"/>
          </w:tcPr>
          <w:p w14:paraId="50647EE5" w14:textId="15BEE0A2" w:rsidR="00332EFB" w:rsidRPr="00EE2D65" w:rsidRDefault="00332EFB" w:rsidP="00EE2D65">
            <w:pPr>
              <w:rPr>
                <w:b/>
                <w:bCs/>
                <w:sz w:val="28"/>
                <w:szCs w:val="28"/>
              </w:rPr>
            </w:pPr>
            <w:r w:rsidRPr="00EE2D65">
              <w:rPr>
                <w:b/>
                <w:bCs/>
                <w:sz w:val="28"/>
                <w:szCs w:val="28"/>
              </w:rPr>
              <w:t xml:space="preserve">Parkering </w:t>
            </w:r>
          </w:p>
        </w:tc>
        <w:tc>
          <w:tcPr>
            <w:tcW w:w="1417" w:type="dxa"/>
          </w:tcPr>
          <w:p w14:paraId="3A64F920" w14:textId="5D2C018F" w:rsidR="00332EFB" w:rsidRPr="00EE2D65" w:rsidRDefault="00332EFB" w:rsidP="00EE2D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Prisläge</w:t>
            </w:r>
          </w:p>
        </w:tc>
        <w:tc>
          <w:tcPr>
            <w:tcW w:w="3402" w:type="dxa"/>
          </w:tcPr>
          <w:p w14:paraId="69E89122" w14:textId="48E82218" w:rsidR="00332EFB" w:rsidRDefault="000D55CC" w:rsidP="00EE2D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Övrigt</w:t>
            </w:r>
          </w:p>
        </w:tc>
      </w:tr>
      <w:tr w:rsidR="00332EFB" w14:paraId="15B1CA68" w14:textId="1A14B2AD" w:rsidTr="001F7EF5">
        <w:tc>
          <w:tcPr>
            <w:tcW w:w="3539" w:type="dxa"/>
          </w:tcPr>
          <w:p w14:paraId="1E3E1801" w14:textId="50F530BC" w:rsidR="00332EFB" w:rsidRPr="00EE2D65" w:rsidRDefault="00332EFB" w:rsidP="00EE2D65">
            <w:pPr>
              <w:rPr>
                <w:sz w:val="24"/>
                <w:szCs w:val="24"/>
              </w:rPr>
            </w:pPr>
            <w:r w:rsidRPr="00EE2D65">
              <w:rPr>
                <w:sz w:val="24"/>
                <w:szCs w:val="24"/>
              </w:rPr>
              <w:t>Pråmkanalens pensionat</w:t>
            </w:r>
          </w:p>
        </w:tc>
        <w:tc>
          <w:tcPr>
            <w:tcW w:w="2835" w:type="dxa"/>
          </w:tcPr>
          <w:p w14:paraId="4F2B9CC7" w14:textId="5BD9D9B7" w:rsidR="00332EFB" w:rsidRPr="00EE2D65" w:rsidRDefault="00332EFB" w:rsidP="00EE2D65">
            <w:pPr>
              <w:rPr>
                <w:sz w:val="24"/>
                <w:szCs w:val="24"/>
              </w:rPr>
            </w:pPr>
            <w:r w:rsidRPr="00EE2D65">
              <w:rPr>
                <w:sz w:val="24"/>
                <w:szCs w:val="24"/>
              </w:rPr>
              <w:t>V:a Kanalgatan 5A</w:t>
            </w:r>
          </w:p>
        </w:tc>
        <w:tc>
          <w:tcPr>
            <w:tcW w:w="3119" w:type="dxa"/>
          </w:tcPr>
          <w:p w14:paraId="572A63E5" w14:textId="0C7D4129" w:rsidR="00332EFB" w:rsidRPr="00EE2D65" w:rsidRDefault="00332EFB" w:rsidP="00EE2D65">
            <w:pPr>
              <w:rPr>
                <w:sz w:val="24"/>
                <w:szCs w:val="24"/>
              </w:rPr>
            </w:pPr>
            <w:r w:rsidRPr="00EE2D65">
              <w:rPr>
                <w:sz w:val="24"/>
                <w:szCs w:val="24"/>
              </w:rPr>
              <w:t>Finns på gångavstånd</w:t>
            </w:r>
          </w:p>
        </w:tc>
        <w:tc>
          <w:tcPr>
            <w:tcW w:w="1417" w:type="dxa"/>
          </w:tcPr>
          <w:p w14:paraId="10472DB9" w14:textId="7174344D" w:rsidR="00332EFB" w:rsidRPr="00EE2D65" w:rsidRDefault="00332EFB" w:rsidP="00EE2D65">
            <w:pPr>
              <w:rPr>
                <w:sz w:val="24"/>
                <w:szCs w:val="24"/>
              </w:rPr>
            </w:pPr>
            <w:r w:rsidRPr="00EE2D65">
              <w:rPr>
                <w:sz w:val="24"/>
                <w:szCs w:val="24"/>
              </w:rPr>
              <w:t>Lågpris</w:t>
            </w:r>
          </w:p>
        </w:tc>
        <w:tc>
          <w:tcPr>
            <w:tcW w:w="3402" w:type="dxa"/>
          </w:tcPr>
          <w:p w14:paraId="27174ADA" w14:textId="77777777" w:rsidR="00332EFB" w:rsidRPr="00EE2D65" w:rsidRDefault="00332EFB" w:rsidP="00EE2D65">
            <w:pPr>
              <w:rPr>
                <w:sz w:val="24"/>
                <w:szCs w:val="24"/>
              </w:rPr>
            </w:pPr>
          </w:p>
        </w:tc>
      </w:tr>
      <w:tr w:rsidR="00332EFB" w14:paraId="62746547" w14:textId="439F42EB" w:rsidTr="001F7EF5">
        <w:tc>
          <w:tcPr>
            <w:tcW w:w="3539" w:type="dxa"/>
          </w:tcPr>
          <w:p w14:paraId="1D38F320" w14:textId="3C2CBBE7" w:rsidR="00332EFB" w:rsidRPr="001F7EF5" w:rsidRDefault="00332EFB" w:rsidP="00EE2D65">
            <w:pPr>
              <w:rPr>
                <w:sz w:val="24"/>
                <w:szCs w:val="24"/>
                <w:lang w:val="en-GB"/>
              </w:rPr>
            </w:pPr>
            <w:r w:rsidRPr="001F7EF5">
              <w:rPr>
                <w:sz w:val="24"/>
                <w:szCs w:val="24"/>
                <w:lang w:val="en-GB"/>
              </w:rPr>
              <w:t xml:space="preserve">Carlstad City H Boutique Hotell </w:t>
            </w:r>
          </w:p>
        </w:tc>
        <w:tc>
          <w:tcPr>
            <w:tcW w:w="2835" w:type="dxa"/>
          </w:tcPr>
          <w:p w14:paraId="2CD3D025" w14:textId="203B8059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Järnvägsgatan 8</w:t>
            </w:r>
          </w:p>
        </w:tc>
        <w:tc>
          <w:tcPr>
            <w:tcW w:w="3119" w:type="dxa"/>
          </w:tcPr>
          <w:p w14:paraId="54E4D3C9" w14:textId="76A3294B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P-hus finns på gångavstånd</w:t>
            </w:r>
          </w:p>
        </w:tc>
        <w:tc>
          <w:tcPr>
            <w:tcW w:w="1417" w:type="dxa"/>
          </w:tcPr>
          <w:p w14:paraId="699DB6A2" w14:textId="2086CB61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Lågpris</w:t>
            </w:r>
          </w:p>
        </w:tc>
        <w:tc>
          <w:tcPr>
            <w:tcW w:w="3402" w:type="dxa"/>
          </w:tcPr>
          <w:p w14:paraId="4FD71447" w14:textId="77777777" w:rsidR="00332EFB" w:rsidRPr="00EE2D65" w:rsidRDefault="00332EFB" w:rsidP="00EE2D65">
            <w:pPr>
              <w:rPr>
                <w:sz w:val="24"/>
                <w:szCs w:val="24"/>
              </w:rPr>
            </w:pPr>
          </w:p>
        </w:tc>
      </w:tr>
      <w:tr w:rsidR="00332EFB" w14:paraId="08A441E3" w14:textId="0931B8A5" w:rsidTr="001F7EF5">
        <w:tc>
          <w:tcPr>
            <w:tcW w:w="3539" w:type="dxa"/>
          </w:tcPr>
          <w:p w14:paraId="140A93B0" w14:textId="2E4D2732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Berling Apartments</w:t>
            </w:r>
            <w:r w:rsidR="006D72CF">
              <w:rPr>
                <w:sz w:val="24"/>
                <w:szCs w:val="24"/>
              </w:rPr>
              <w:t>*</w:t>
            </w:r>
          </w:p>
        </w:tc>
        <w:tc>
          <w:tcPr>
            <w:tcW w:w="2835" w:type="dxa"/>
          </w:tcPr>
          <w:p w14:paraId="74D08713" w14:textId="243FC6EB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Drottninggatan 1</w:t>
            </w:r>
          </w:p>
        </w:tc>
        <w:tc>
          <w:tcPr>
            <w:tcW w:w="3119" w:type="dxa"/>
          </w:tcPr>
          <w:p w14:paraId="7EDAD052" w14:textId="0FCB6306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P-hus nära</w:t>
            </w:r>
          </w:p>
        </w:tc>
        <w:tc>
          <w:tcPr>
            <w:tcW w:w="1417" w:type="dxa"/>
          </w:tcPr>
          <w:p w14:paraId="2B76D3B3" w14:textId="08908186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Lågpris</w:t>
            </w:r>
          </w:p>
        </w:tc>
        <w:tc>
          <w:tcPr>
            <w:tcW w:w="3402" w:type="dxa"/>
          </w:tcPr>
          <w:p w14:paraId="5385450B" w14:textId="77777777" w:rsidR="00332EFB" w:rsidRPr="00EE2D65" w:rsidRDefault="00332EFB" w:rsidP="00EE2D65">
            <w:pPr>
              <w:rPr>
                <w:sz w:val="24"/>
                <w:szCs w:val="24"/>
              </w:rPr>
            </w:pPr>
          </w:p>
        </w:tc>
      </w:tr>
      <w:tr w:rsidR="00332EFB" w14:paraId="492165FA" w14:textId="3AB68C31" w:rsidTr="001F7EF5">
        <w:tc>
          <w:tcPr>
            <w:tcW w:w="3539" w:type="dxa"/>
          </w:tcPr>
          <w:p w14:paraId="0A19E7FC" w14:textId="60E5834D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Hotel Bilan</w:t>
            </w:r>
            <w:r w:rsidR="006D72CF">
              <w:rPr>
                <w:sz w:val="24"/>
                <w:szCs w:val="24"/>
              </w:rPr>
              <w:t>*</w:t>
            </w:r>
          </w:p>
        </w:tc>
        <w:tc>
          <w:tcPr>
            <w:tcW w:w="2835" w:type="dxa"/>
          </w:tcPr>
          <w:p w14:paraId="1EE573DC" w14:textId="69E1C75B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Karlbergsgatan 3</w:t>
            </w:r>
          </w:p>
        </w:tc>
        <w:tc>
          <w:tcPr>
            <w:tcW w:w="3119" w:type="dxa"/>
          </w:tcPr>
          <w:p w14:paraId="639A7312" w14:textId="74DBBB47" w:rsidR="00332EFB" w:rsidRPr="00EE2D65" w:rsidRDefault="002516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P-hus och P-plats nära</w:t>
            </w:r>
          </w:p>
        </w:tc>
        <w:tc>
          <w:tcPr>
            <w:tcW w:w="1417" w:type="dxa"/>
          </w:tcPr>
          <w:p w14:paraId="373D6390" w14:textId="1009881F" w:rsidR="00332EFB" w:rsidRPr="00EE2D65" w:rsidRDefault="00332EFB" w:rsidP="00EE2D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82CFB70" w14:textId="4260E5F3" w:rsidR="00332EFB" w:rsidRPr="00EE2D65" w:rsidRDefault="001D1D74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11% rabatt </w:t>
            </w:r>
            <w:r w:rsidR="004A0A44">
              <w:rPr>
                <w:sz w:val="24"/>
                <w:szCs w:val="24"/>
              </w:rPr>
              <w:t>på helger vid bokning via strawberry.se</w:t>
            </w:r>
          </w:p>
        </w:tc>
      </w:tr>
      <w:tr w:rsidR="00332EFB" w14:paraId="2A26FA27" w14:textId="40B69DAD" w:rsidTr="001F7EF5">
        <w:tc>
          <w:tcPr>
            <w:tcW w:w="3539" w:type="dxa"/>
          </w:tcPr>
          <w:p w14:paraId="5B761E14" w14:textId="569385E8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BW Hotel River C</w:t>
            </w:r>
          </w:p>
        </w:tc>
        <w:tc>
          <w:tcPr>
            <w:tcW w:w="2835" w:type="dxa"/>
          </w:tcPr>
          <w:p w14:paraId="5D6CDAD4" w14:textId="2C23A367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Tage Erlandergatan 10 </w:t>
            </w:r>
          </w:p>
        </w:tc>
        <w:tc>
          <w:tcPr>
            <w:tcW w:w="3119" w:type="dxa"/>
          </w:tcPr>
          <w:p w14:paraId="3413D0A2" w14:textId="05687B37" w:rsidR="00332EFB" w:rsidRPr="00EE2D65" w:rsidRDefault="00332EFB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Finns på gångavstånd</w:t>
            </w:r>
          </w:p>
        </w:tc>
        <w:tc>
          <w:tcPr>
            <w:tcW w:w="1417" w:type="dxa"/>
          </w:tcPr>
          <w:p w14:paraId="7737939E" w14:textId="58B7BEB7" w:rsidR="00332EFB" w:rsidRPr="00EE2D65" w:rsidRDefault="00332EFB" w:rsidP="00EE2D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8CBD336" w14:textId="4FC7F171" w:rsidR="00332EFB" w:rsidRPr="00EE2D65" w:rsidRDefault="000D55CC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 3-bäddsrum</w:t>
            </w:r>
          </w:p>
        </w:tc>
      </w:tr>
      <w:tr w:rsidR="00C25430" w14:paraId="14BDC6D6" w14:textId="77777777" w:rsidTr="001F7EF5">
        <w:tc>
          <w:tcPr>
            <w:tcW w:w="3539" w:type="dxa"/>
          </w:tcPr>
          <w:p w14:paraId="0C2DB59D" w14:textId="0F9E74CF" w:rsidR="00C25430" w:rsidRDefault="002C5837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Scandic Karlstad City</w:t>
            </w:r>
            <w:r w:rsidR="00311288">
              <w:rPr>
                <w:sz w:val="24"/>
                <w:szCs w:val="24"/>
              </w:rPr>
              <w:t>*</w:t>
            </w:r>
          </w:p>
        </w:tc>
        <w:tc>
          <w:tcPr>
            <w:tcW w:w="2835" w:type="dxa"/>
          </w:tcPr>
          <w:p w14:paraId="509CF165" w14:textId="1FFBE25F" w:rsidR="00C25430" w:rsidRDefault="0017705E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Drottninggatan 4</w:t>
            </w:r>
          </w:p>
        </w:tc>
        <w:tc>
          <w:tcPr>
            <w:tcW w:w="3119" w:type="dxa"/>
          </w:tcPr>
          <w:p w14:paraId="2FE593B9" w14:textId="044DEF57" w:rsidR="00C25430" w:rsidRDefault="0017705E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P-hus finns nära</w:t>
            </w:r>
          </w:p>
        </w:tc>
        <w:tc>
          <w:tcPr>
            <w:tcW w:w="1417" w:type="dxa"/>
          </w:tcPr>
          <w:p w14:paraId="1560E67E" w14:textId="1C1C47D4" w:rsidR="00C25430" w:rsidRDefault="00C25430" w:rsidP="00EE2D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17731C9" w14:textId="77777777" w:rsidR="00C25430" w:rsidRPr="00EE2D65" w:rsidRDefault="00C25430" w:rsidP="00EE2D65">
            <w:pPr>
              <w:rPr>
                <w:sz w:val="24"/>
                <w:szCs w:val="24"/>
              </w:rPr>
            </w:pPr>
          </w:p>
        </w:tc>
      </w:tr>
      <w:tr w:rsidR="00C25430" w14:paraId="37B41003" w14:textId="77777777" w:rsidTr="001F7EF5">
        <w:tc>
          <w:tcPr>
            <w:tcW w:w="3539" w:type="dxa"/>
          </w:tcPr>
          <w:p w14:paraId="3E77DCBD" w14:textId="62F63C4D" w:rsidR="00C25430" w:rsidRDefault="005F4EB6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Scandic Winn</w:t>
            </w:r>
          </w:p>
        </w:tc>
        <w:tc>
          <w:tcPr>
            <w:tcW w:w="2835" w:type="dxa"/>
          </w:tcPr>
          <w:p w14:paraId="175C149B" w14:textId="0E347783" w:rsidR="00C25430" w:rsidRDefault="00F44B5D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Norra Stran</w:t>
            </w:r>
            <w:r w:rsidR="00384E7C">
              <w:rPr>
                <w:sz w:val="24"/>
                <w:szCs w:val="24"/>
              </w:rPr>
              <w:t>dgatan 9-11</w:t>
            </w:r>
          </w:p>
        </w:tc>
        <w:tc>
          <w:tcPr>
            <w:tcW w:w="3119" w:type="dxa"/>
          </w:tcPr>
          <w:p w14:paraId="428F3EE6" w14:textId="44D59E4B" w:rsidR="00C25430" w:rsidRDefault="00384E7C" w:rsidP="00EE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P-hus och P-plats</w:t>
            </w:r>
            <w:r w:rsidR="002516FB">
              <w:rPr>
                <w:sz w:val="24"/>
                <w:szCs w:val="24"/>
              </w:rPr>
              <w:t xml:space="preserve"> nära</w:t>
            </w:r>
          </w:p>
        </w:tc>
        <w:tc>
          <w:tcPr>
            <w:tcW w:w="1417" w:type="dxa"/>
          </w:tcPr>
          <w:p w14:paraId="0C6CC710" w14:textId="03FC3F39" w:rsidR="00C25430" w:rsidRDefault="00C25430" w:rsidP="00EE2D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41D6B8E" w14:textId="77777777" w:rsidR="00C25430" w:rsidRPr="00EE2D65" w:rsidRDefault="00C25430" w:rsidP="00EE2D65">
            <w:pPr>
              <w:rPr>
                <w:sz w:val="24"/>
                <w:szCs w:val="24"/>
              </w:rPr>
            </w:pPr>
          </w:p>
        </w:tc>
      </w:tr>
    </w:tbl>
    <w:p w14:paraId="2F10293F" w14:textId="77777777" w:rsidR="00EE2D65" w:rsidRDefault="00EE2D65" w:rsidP="00EE2D65"/>
    <w:p w14:paraId="4290C894" w14:textId="00D3CF2E" w:rsidR="00311288" w:rsidRPr="00EE2D65" w:rsidRDefault="00D700C2" w:rsidP="00311288">
      <w:r>
        <w:t xml:space="preserve">*/Ligger nära varandra och </w:t>
      </w:r>
      <w:r w:rsidR="00AB323B">
        <w:t>närmast K</w:t>
      </w:r>
      <w:r w:rsidR="00F070BF">
        <w:t xml:space="preserve">arlstads </w:t>
      </w:r>
      <w:r w:rsidR="00C564A4">
        <w:t>S</w:t>
      </w:r>
      <w:r w:rsidR="00F070BF">
        <w:t>egelsällskap</w:t>
      </w:r>
    </w:p>
    <w:sectPr w:rsidR="00311288" w:rsidRPr="00EE2D65" w:rsidSect="00EE2D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7E3B"/>
    <w:multiLevelType w:val="hybridMultilevel"/>
    <w:tmpl w:val="BBEE2384"/>
    <w:lvl w:ilvl="0" w:tplc="1492894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25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65"/>
    <w:rsid w:val="00093D86"/>
    <w:rsid w:val="000D182F"/>
    <w:rsid w:val="000D55CC"/>
    <w:rsid w:val="00152EDC"/>
    <w:rsid w:val="0017705E"/>
    <w:rsid w:val="001D1D74"/>
    <w:rsid w:val="001F7EF5"/>
    <w:rsid w:val="002516FB"/>
    <w:rsid w:val="002C5837"/>
    <w:rsid w:val="00311288"/>
    <w:rsid w:val="00332EFB"/>
    <w:rsid w:val="00384E7C"/>
    <w:rsid w:val="004A0A44"/>
    <w:rsid w:val="005F4EB6"/>
    <w:rsid w:val="006226AD"/>
    <w:rsid w:val="006B23C9"/>
    <w:rsid w:val="006D72CF"/>
    <w:rsid w:val="00972EAC"/>
    <w:rsid w:val="00AB323B"/>
    <w:rsid w:val="00B919A5"/>
    <w:rsid w:val="00C25430"/>
    <w:rsid w:val="00C564A4"/>
    <w:rsid w:val="00D700C2"/>
    <w:rsid w:val="00E346DA"/>
    <w:rsid w:val="00EE2D65"/>
    <w:rsid w:val="00F070BF"/>
    <w:rsid w:val="00F4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9735"/>
  <w15:chartTrackingRefBased/>
  <w15:docId w15:val="{0B60B007-A39D-495C-AA06-090F1E19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2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2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2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2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2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2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2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2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2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2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2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2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2D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2D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2D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2D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2D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2D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2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2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2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2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2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2D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2D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2D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2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2D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2D6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E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Sörensen</dc:creator>
  <cp:keywords/>
  <dc:description/>
  <cp:lastModifiedBy>Hanne Carlén</cp:lastModifiedBy>
  <cp:revision>20</cp:revision>
  <dcterms:created xsi:type="dcterms:W3CDTF">2026-08-13T07:57:00Z</dcterms:created>
  <dcterms:modified xsi:type="dcterms:W3CDTF">2026-08-15T18:01:00Z</dcterms:modified>
</cp:coreProperties>
</file>