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E338" w14:textId="77777777" w:rsidR="00AD2044" w:rsidRPr="00AD2044" w:rsidRDefault="00AD2044" w:rsidP="00AD2044">
      <w:pPr>
        <w:rPr>
          <w:sz w:val="28"/>
          <w:szCs w:val="28"/>
        </w:rPr>
      </w:pPr>
      <w:r w:rsidRPr="00AD2044">
        <w:rPr>
          <w:b/>
          <w:bCs/>
          <w:sz w:val="28"/>
          <w:szCs w:val="28"/>
        </w:rPr>
        <w:t>Betalning av anmälningsavgift – SM CB66 Racer, 19–20 september 2026</w:t>
      </w:r>
    </w:p>
    <w:p w14:paraId="7541A30C" w14:textId="5DB131D6" w:rsidR="00AD2044" w:rsidRPr="00AD2044" w:rsidRDefault="00AD2044" w:rsidP="00AD2044">
      <w:r w:rsidRPr="00AD2044">
        <w:t xml:space="preserve">Anmälningsavgiften är 3 200 kr och ska vara betald senast den 4 september 2026. Från och med den 5 september </w:t>
      </w:r>
      <w:r w:rsidR="00140B1B">
        <w:t xml:space="preserve">till och med 14 september </w:t>
      </w:r>
      <w:r w:rsidRPr="00AD2044">
        <w:t>2026 är anmälningsavgiften 3 700 kr.</w:t>
      </w:r>
    </w:p>
    <w:p w14:paraId="7218FD0A" w14:textId="77777777" w:rsidR="00AD2044" w:rsidRPr="00AD2044" w:rsidRDefault="00AD2044" w:rsidP="00AD2044">
      <w:r w:rsidRPr="00AD2044">
        <w:t>Betalning av anmälningsavgiften sker via länken nedan. Observera att betalning endast kan göras med betalkort.</w:t>
      </w:r>
    </w:p>
    <w:p w14:paraId="43B0683C" w14:textId="77777777" w:rsidR="00AD2044" w:rsidRPr="00AD2044" w:rsidRDefault="00AD2044" w:rsidP="00AD2044">
      <w:r w:rsidRPr="00AD2044">
        <w:t>Följ instruktionerna nedan för att genomföra betalningen.</w:t>
      </w:r>
    </w:p>
    <w:p w14:paraId="3D05814B" w14:textId="77777777" w:rsidR="00AD2044" w:rsidRDefault="00AD2044">
      <w:pPr>
        <w:rPr>
          <w:b/>
          <w:bCs/>
        </w:rPr>
      </w:pPr>
    </w:p>
    <w:p w14:paraId="68E83E4B" w14:textId="2B5A29E2" w:rsidR="00DA0725" w:rsidRPr="00CB43D6" w:rsidRDefault="00DA0725">
      <w:pPr>
        <w:rPr>
          <w:b/>
          <w:bCs/>
        </w:rPr>
      </w:pPr>
      <w:r w:rsidRPr="00CB43D6">
        <w:rPr>
          <w:b/>
          <w:bCs/>
        </w:rPr>
        <w:t>Anvisning</w:t>
      </w:r>
    </w:p>
    <w:p w14:paraId="68872C97" w14:textId="77777777" w:rsidR="00CB43D6" w:rsidRDefault="00DA0725" w:rsidP="00CB43D6">
      <w:r>
        <w:t>-Tryck på länken</w:t>
      </w:r>
      <w:r w:rsidR="00CB43D6">
        <w:t xml:space="preserve"> </w:t>
      </w:r>
      <w:hyperlink r:id="rId4" w:history="1">
        <w:r w:rsidR="00CB43D6" w:rsidRPr="00DA0725">
          <w:rPr>
            <w:rStyle w:val="Hyperlnk"/>
          </w:rPr>
          <w:t>https://www.portnet.se/event/pay/27</w:t>
        </w:r>
      </w:hyperlink>
    </w:p>
    <w:p w14:paraId="6A9B08FB" w14:textId="7F853A36" w:rsidR="00DA0725" w:rsidRDefault="00DA0725">
      <w:r>
        <w:t>-Välj SM CB 66 i rullisten</w:t>
      </w:r>
    </w:p>
    <w:p w14:paraId="52422AC4" w14:textId="3E843C52" w:rsidR="00DA0725" w:rsidRDefault="00DA0725">
      <w:r>
        <w:t>-Tryck på boka</w:t>
      </w:r>
    </w:p>
    <w:p w14:paraId="7E97F293" w14:textId="6130176E" w:rsidR="00CB43D6" w:rsidRDefault="00CB43D6">
      <w:r>
        <w:t>-tryck på knappen ”fortsätt till säker utcheckning” längst ned på sidan</w:t>
      </w:r>
    </w:p>
    <w:p w14:paraId="2AD0EB8E" w14:textId="39940B51" w:rsidR="00DA0725" w:rsidRDefault="00DA0725">
      <w:r>
        <w:t>-lägg in dina uppgifter</w:t>
      </w:r>
      <w:r w:rsidR="00CB43D6">
        <w:t>, tryck ”betala”</w:t>
      </w:r>
    </w:p>
    <w:p w14:paraId="5EB89283" w14:textId="3438FBDD" w:rsidR="00CB43D6" w:rsidRDefault="00CB43D6">
      <w:r>
        <w:t>-Fyll i dina kortuppgifter och ditt namn, tryck ”betala”</w:t>
      </w:r>
    </w:p>
    <w:p w14:paraId="18CEFA69" w14:textId="77777777" w:rsidR="00DA0725" w:rsidRDefault="00DA0725"/>
    <w:p w14:paraId="3C12F46A" w14:textId="77777777" w:rsidR="00DA0725" w:rsidRDefault="00DA0725"/>
    <w:p w14:paraId="4F7D2413" w14:textId="77777777" w:rsidR="00DA0725" w:rsidRDefault="00DA0725"/>
    <w:p w14:paraId="6BDC472D" w14:textId="77777777" w:rsidR="00DA0725" w:rsidRDefault="00DA0725"/>
    <w:p w14:paraId="28FD76AE" w14:textId="77777777" w:rsidR="00DA0725" w:rsidRDefault="00DA0725"/>
    <w:p w14:paraId="13507F25" w14:textId="77777777" w:rsidR="00DA0725" w:rsidRDefault="00DA0725"/>
    <w:p w14:paraId="02879D2E" w14:textId="77777777" w:rsidR="00DA0725" w:rsidRDefault="00DA0725"/>
    <w:p w14:paraId="1864BD45" w14:textId="77777777" w:rsidR="00DA0725" w:rsidRDefault="00DA0725"/>
    <w:p w14:paraId="0D7309FA" w14:textId="77777777" w:rsidR="00DA0725" w:rsidRDefault="00DA0725"/>
    <w:p w14:paraId="25F70095" w14:textId="44137A3B" w:rsidR="00DA0725" w:rsidRDefault="00DA0725">
      <w:r w:rsidRPr="00DA0725">
        <w:t>Anmälan ska göras i Sailarena senast den 4/9 2026. Anmälan är inte giltig förrän anmälningsavgiften är arrangören tillhanda. 3.2 Anmälningsavgiften är 3200 kr, inklusive regattamiddag, och betalas i Sailarena senast 4/9 2026. Om avanmälan görs senast två veckor före tävlingen eller om arrangören avvisar en båts anmälan, kommer anmälningsavgiften att betalas tillbaka. Efteranmälan kan göras under perioden 5/9–14/9 mot förhöjd avgift. Anmälningsavgiften vid efteranmälan är 3 700 kr och ska betalas i samband med anmälan via Sailarena.</w:t>
      </w:r>
    </w:p>
    <w:sectPr w:rsidR="00DA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25"/>
    <w:rsid w:val="00140B1B"/>
    <w:rsid w:val="002662E6"/>
    <w:rsid w:val="00664946"/>
    <w:rsid w:val="009A70A1"/>
    <w:rsid w:val="00A2681F"/>
    <w:rsid w:val="00AD2044"/>
    <w:rsid w:val="00BE2EB5"/>
    <w:rsid w:val="00CB43D6"/>
    <w:rsid w:val="00DA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3DA9"/>
  <w15:chartTrackingRefBased/>
  <w15:docId w15:val="{2B7A2E41-0C1C-4453-BB9B-FC603286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0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0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0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0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0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0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0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0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0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0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0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07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07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07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07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07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07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0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0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0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07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07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07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0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07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072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A072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A072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A07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rtnet.se/event/pay/2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203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Carlén</dc:creator>
  <cp:keywords/>
  <dc:description/>
  <cp:lastModifiedBy>Hanne Carlén</cp:lastModifiedBy>
  <cp:revision>3</cp:revision>
  <dcterms:created xsi:type="dcterms:W3CDTF">2026-06-15T14:14:00Z</dcterms:created>
  <dcterms:modified xsi:type="dcterms:W3CDTF">2026-06-16T05:09:00Z</dcterms:modified>
</cp:coreProperties>
</file>