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5100" w14:textId="77777777" w:rsidR="00C37D11" w:rsidRDefault="00C37D11" w:rsidP="008C6450">
      <w:pPr>
        <w:rPr>
          <w:b/>
          <w:sz w:val="32"/>
          <w:szCs w:val="32"/>
        </w:rPr>
      </w:pPr>
    </w:p>
    <w:p w14:paraId="1233549B" w14:textId="77777777" w:rsidR="00C37D11" w:rsidRDefault="00C37D11" w:rsidP="008C6450">
      <w:pPr>
        <w:rPr>
          <w:b/>
          <w:sz w:val="32"/>
          <w:szCs w:val="32"/>
        </w:rPr>
      </w:pPr>
    </w:p>
    <w:p w14:paraId="61C0467C" w14:textId="0ED964F8" w:rsidR="00CD2107" w:rsidRDefault="00C37D11" w:rsidP="008C645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PRISUTDELNING </w:t>
      </w:r>
      <w:r w:rsidR="000A3BDA">
        <w:rPr>
          <w:b/>
          <w:sz w:val="32"/>
          <w:szCs w:val="32"/>
        </w:rPr>
        <w:t xml:space="preserve">DM Distriktsmästerskap Jolle </w:t>
      </w:r>
      <w:proofErr w:type="gramStart"/>
      <w:r w:rsidR="000A3BDA">
        <w:rPr>
          <w:b/>
          <w:sz w:val="32"/>
          <w:szCs w:val="32"/>
        </w:rPr>
        <w:t>11-12</w:t>
      </w:r>
      <w:proofErr w:type="gramEnd"/>
      <w:r w:rsidR="000A3BDA">
        <w:rPr>
          <w:b/>
          <w:sz w:val="32"/>
          <w:szCs w:val="32"/>
        </w:rPr>
        <w:t xml:space="preserve"> </w:t>
      </w:r>
      <w:r w:rsidR="000C61A7">
        <w:rPr>
          <w:b/>
          <w:sz w:val="32"/>
          <w:szCs w:val="32"/>
        </w:rPr>
        <w:t xml:space="preserve">oktober </w:t>
      </w:r>
      <w:r w:rsidR="000A3BDA">
        <w:rPr>
          <w:b/>
          <w:sz w:val="32"/>
          <w:szCs w:val="32"/>
        </w:rPr>
        <w:t>2025</w:t>
      </w:r>
    </w:p>
    <w:p w14:paraId="285CFE88" w14:textId="77777777" w:rsidR="001F40B2" w:rsidRPr="00F129C8" w:rsidRDefault="001F40B2" w:rsidP="008C6450">
      <w:pPr>
        <w:rPr>
          <w:b/>
          <w:sz w:val="32"/>
          <w:szCs w:val="32"/>
        </w:rPr>
      </w:pPr>
    </w:p>
    <w:p w14:paraId="66FDB5B3" w14:textId="553CB836" w:rsidR="00F129C8" w:rsidRPr="00F129C8" w:rsidRDefault="00F129C8" w:rsidP="00F77555">
      <w:pPr>
        <w:ind w:left="1304" w:hanging="1304"/>
        <w:rPr>
          <w:sz w:val="32"/>
          <w:szCs w:val="32"/>
        </w:rPr>
      </w:pPr>
      <w:r w:rsidRPr="00F129C8">
        <w:rPr>
          <w:sz w:val="32"/>
          <w:szCs w:val="32"/>
        </w:rPr>
        <w:t>Plats:</w:t>
      </w:r>
      <w:r w:rsidRPr="00F129C8">
        <w:rPr>
          <w:sz w:val="32"/>
          <w:szCs w:val="32"/>
        </w:rPr>
        <w:tab/>
        <w:t xml:space="preserve">MSS </w:t>
      </w:r>
      <w:r w:rsidR="000A3BDA">
        <w:rPr>
          <w:sz w:val="32"/>
          <w:szCs w:val="32"/>
        </w:rPr>
        <w:t>veranda utanför klubblokalen</w:t>
      </w:r>
    </w:p>
    <w:p w14:paraId="2E308026" w14:textId="03D98D0B" w:rsidR="00F129C8" w:rsidRPr="00F129C8" w:rsidRDefault="00F129C8" w:rsidP="00193F81">
      <w:pPr>
        <w:ind w:left="1304" w:hanging="1304"/>
        <w:rPr>
          <w:sz w:val="32"/>
          <w:szCs w:val="32"/>
        </w:rPr>
      </w:pPr>
      <w:r w:rsidRPr="00F129C8">
        <w:rPr>
          <w:sz w:val="32"/>
          <w:szCs w:val="32"/>
        </w:rPr>
        <w:t>Tid:</w:t>
      </w:r>
      <w:r w:rsidRPr="00F129C8">
        <w:rPr>
          <w:sz w:val="32"/>
          <w:szCs w:val="32"/>
        </w:rPr>
        <w:tab/>
        <w:t xml:space="preserve">Efter att den kompletta resultatlistan publiceras på </w:t>
      </w:r>
      <w:proofErr w:type="spellStart"/>
      <w:r w:rsidR="00DD52D5">
        <w:rPr>
          <w:sz w:val="32"/>
          <w:szCs w:val="32"/>
        </w:rPr>
        <w:t>Sailarenan</w:t>
      </w:r>
      <w:proofErr w:type="spellEnd"/>
    </w:p>
    <w:p w14:paraId="45066998" w14:textId="77777777" w:rsidR="00F77555" w:rsidRDefault="00F77555" w:rsidP="008C6450">
      <w:pPr>
        <w:rPr>
          <w:sz w:val="32"/>
          <w:szCs w:val="32"/>
        </w:rPr>
      </w:pPr>
    </w:p>
    <w:p w14:paraId="15B10FC5" w14:textId="53AB5515" w:rsidR="00F129C8" w:rsidRPr="00F129C8" w:rsidRDefault="00F77555" w:rsidP="008C6450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F129C8" w:rsidRPr="00F129C8">
        <w:rPr>
          <w:sz w:val="32"/>
          <w:szCs w:val="32"/>
        </w:rPr>
        <w:t xml:space="preserve">älkomna till </w:t>
      </w:r>
      <w:proofErr w:type="gramStart"/>
      <w:r w:rsidR="00F129C8" w:rsidRPr="00F129C8">
        <w:rPr>
          <w:sz w:val="32"/>
          <w:szCs w:val="32"/>
        </w:rPr>
        <w:t>pris utlämning</w:t>
      </w:r>
      <w:proofErr w:type="gramEnd"/>
      <w:r w:rsidR="00FF6623">
        <w:rPr>
          <w:sz w:val="32"/>
          <w:szCs w:val="32"/>
        </w:rPr>
        <w:t xml:space="preserve"> kl. 16.00</w:t>
      </w:r>
    </w:p>
    <w:p w14:paraId="2DAB426A" w14:textId="4CDA469B" w:rsidR="00043F28" w:rsidRDefault="00817855" w:rsidP="008C6450">
      <w:pPr>
        <w:rPr>
          <w:noProof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br/>
      </w:r>
    </w:p>
    <w:p w14:paraId="6CD928E0" w14:textId="77777777" w:rsidR="00FF6623" w:rsidRDefault="00FF6623" w:rsidP="00FF6623">
      <w:r>
        <w:rPr>
          <w:noProof/>
        </w:rPr>
        <w:drawing>
          <wp:inline distT="0" distB="0" distL="0" distR="0" wp14:anchorId="62020425" wp14:editId="3E5C4AEB">
            <wp:extent cx="2647950" cy="3267075"/>
            <wp:effectExtent l="0" t="0" r="0" b="0"/>
            <wp:docPr id="532649530" name="Bildobjekt 2" descr="d6d0a84e-8c55-4155-9556-624bf4c9a3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C403F5-DA2B-4F3A-B4B5-892173C32E27" descr="d6d0a84e-8c55-4155-9556-624bf4c9a35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867" cy="330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217938" wp14:editId="2897E1FB">
            <wp:extent cx="2647950" cy="3279775"/>
            <wp:effectExtent l="0" t="0" r="0" b="0"/>
            <wp:docPr id="340005653" name="Bildobjekt 3" descr="IMG_9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15A9F0-6393-4D0D-847D-8409CB6FEA16" descr="IMG_9116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39" cy="328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F98FA" w14:textId="0E8DB158" w:rsidR="00043F28" w:rsidRDefault="00043F28" w:rsidP="008C6450">
      <w:pPr>
        <w:rPr>
          <w:noProof/>
          <w:sz w:val="28"/>
          <w:szCs w:val="28"/>
          <w:lang w:eastAsia="sv-SE"/>
        </w:rPr>
      </w:pPr>
    </w:p>
    <w:p w14:paraId="3D3C78B3" w14:textId="77777777" w:rsidR="008C6450" w:rsidRDefault="008C6450" w:rsidP="008C6450"/>
    <w:p w14:paraId="06BE9041" w14:textId="77777777" w:rsidR="00F77555" w:rsidRDefault="00F77555" w:rsidP="008C6450"/>
    <w:sectPr w:rsidR="00F77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07"/>
    <w:rsid w:val="00002B96"/>
    <w:rsid w:val="000431FE"/>
    <w:rsid w:val="00043F28"/>
    <w:rsid w:val="000A3BDA"/>
    <w:rsid w:val="000C61A7"/>
    <w:rsid w:val="000D53FE"/>
    <w:rsid w:val="00170DAE"/>
    <w:rsid w:val="00193F81"/>
    <w:rsid w:val="001F40B2"/>
    <w:rsid w:val="00354848"/>
    <w:rsid w:val="004F55B2"/>
    <w:rsid w:val="00817855"/>
    <w:rsid w:val="008C6450"/>
    <w:rsid w:val="008E4D64"/>
    <w:rsid w:val="009324B3"/>
    <w:rsid w:val="009B189E"/>
    <w:rsid w:val="00AB2CA3"/>
    <w:rsid w:val="00C37D11"/>
    <w:rsid w:val="00CD2107"/>
    <w:rsid w:val="00DD2DB9"/>
    <w:rsid w:val="00DD4C0A"/>
    <w:rsid w:val="00DD52D5"/>
    <w:rsid w:val="00E62CD2"/>
    <w:rsid w:val="00F129C8"/>
    <w:rsid w:val="00F77555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A9A5"/>
  <w15:chartTrackingRefBased/>
  <w15:docId w15:val="{43F8E440-C204-4180-9F18-1C5AE743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ED15A9F0-6393-4D0D-847D-8409CB6FEA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2CC403F5-DA2B-4F3A-B4B5-892173C32E2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Olsson</dc:creator>
  <cp:keywords/>
  <dc:description/>
  <cp:lastModifiedBy>Agneta Olsson</cp:lastModifiedBy>
  <cp:revision>2</cp:revision>
  <dcterms:created xsi:type="dcterms:W3CDTF">2025-10-12T13:40:00Z</dcterms:created>
  <dcterms:modified xsi:type="dcterms:W3CDTF">2025-10-12T13:40:00Z</dcterms:modified>
</cp:coreProperties>
</file>