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54" w:rsidRDefault="00F634E6">
      <w:r>
        <w:t>Vi lever just nu i en värld som är helt upp och ner mot vad vi är vana vid och man hade väl aldrig kunnat tro att ett virus skulle kunna ställa till så stora besvär som vi just nu upplever med Covid-19.</w:t>
      </w:r>
    </w:p>
    <w:p w:rsidR="00F634E6" w:rsidRDefault="00F634E6">
      <w:r>
        <w:t xml:space="preserve">Vi på MSS följer, som alla andra, virusets framfart dagligen och man hoppas ju varje dag man vaknar att det skall ha tagit en vändning till det bättre, men tyvärr så har vi inte nått denna punkt ännu, varken här i Sverige eller i </w:t>
      </w:r>
      <w:r w:rsidR="00CE5E37">
        <w:t>övriga norden</w:t>
      </w:r>
      <w:r>
        <w:t>.</w:t>
      </w:r>
    </w:p>
    <w:p w:rsidR="007A67F4" w:rsidRDefault="00F634E6">
      <w:r w:rsidRPr="00EC7D1E">
        <w:t xml:space="preserve">Därför tvingas även vi att fatta tråkiga beslut, men </w:t>
      </w:r>
      <w:r w:rsidR="00EC7D1E">
        <w:t>vi måste</w:t>
      </w:r>
      <w:r w:rsidRPr="00EC7D1E">
        <w:t xml:space="preserve"> naturligtvis </w:t>
      </w:r>
      <w:r w:rsidR="00EC7D1E">
        <w:t>ta vårt</w:t>
      </w:r>
      <w:r w:rsidRPr="00EC7D1E">
        <w:t xml:space="preserve"> ansvar </w:t>
      </w:r>
      <w:r w:rsidR="00EC7D1E">
        <w:t>och</w:t>
      </w:r>
      <w:r w:rsidRPr="00EC7D1E">
        <w:t xml:space="preserve"> tänka på hälsan för </w:t>
      </w:r>
      <w:r w:rsidR="007A67F4">
        <w:t xml:space="preserve">seglare, funktionärer och </w:t>
      </w:r>
      <w:r>
        <w:t>boende här på Marstrand</w:t>
      </w:r>
      <w:r w:rsidR="007A67F4">
        <w:t>.</w:t>
      </w:r>
    </w:p>
    <w:p w:rsidR="007A67F4" w:rsidRDefault="007A67F4">
      <w:r>
        <w:t>Med de stängda gränser vi nu har i norden, så ser vi inte att vi kommer kunna genomföra ett nordiskt mästerskap för Drakar. För att det skall få lov att kallas nordiskt mästerskap så måste alla i norden få möjlighet att vara med och som det ser ut nu så har Danmark sin gräns stängd till den 31 maj och Norge till 6 juni (just nu)</w:t>
      </w:r>
    </w:p>
    <w:p w:rsidR="00F634E6" w:rsidRDefault="00F634E6">
      <w:r>
        <w:t xml:space="preserve">Med </w:t>
      </w:r>
      <w:r w:rsidR="007A67F4">
        <w:t xml:space="preserve">bl.a. </w:t>
      </w:r>
      <w:r>
        <w:t>detta som bakgrund har vi under denna vecka fattat beslute</w:t>
      </w:r>
      <w:r w:rsidR="00510075">
        <w:t>t</w:t>
      </w:r>
      <w:r>
        <w:t xml:space="preserve"> att ställa in </w:t>
      </w:r>
      <w:r w:rsidR="007A67F4">
        <w:t>NM i Drake.</w:t>
      </w:r>
    </w:p>
    <w:p w:rsidR="00F634E6" w:rsidRDefault="00F634E6"/>
    <w:p w:rsidR="007A67F4" w:rsidRDefault="007A67F4">
      <w:r>
        <w:t>Vi har naturligtvis också haft SM under diskussion vid samma tillfälle. Och med de hårda krav som nu ligger från folkhälsomyndigheten och regering ser vi inte att det skulle vara ansvarsfullt att genomföra en segling med någonstans mellan 50–100 seglare här ute på Marstrand.</w:t>
      </w:r>
    </w:p>
    <w:p w:rsidR="00CF40C8" w:rsidRDefault="007A67F4">
      <w:r>
        <w:t>Vi beklagar naturligtvis att vi tvingats att fatta detta tråkiga beslut, men även vi måste vika oss för den ohyggliga framfart och påverkan som Covid-19 har på vårt samhälle</w:t>
      </w:r>
      <w:r w:rsidR="00CE5E37">
        <w:t>. Nu får vi blicka framåt och hoppas att vi kan genomföra ett fantastiskt Dragon Golden Cup under 2021 och vi kanske även kan genomföra någon enkel träningshelg under hösten om allt lagt sig till dess.</w:t>
      </w:r>
    </w:p>
    <w:p w:rsidR="00EC7D1E" w:rsidRDefault="00EC7D1E"/>
    <w:p w:rsidR="00510075" w:rsidRDefault="00510075">
      <w:r>
        <w:t>Ta hand om er och tänk på er omvärld, får ni viruset, sprid det inte!</w:t>
      </w:r>
    </w:p>
    <w:p w:rsidR="00B34E54" w:rsidRDefault="00B34E54"/>
    <w:p w:rsidR="00B34E54" w:rsidRDefault="00B34E54">
      <w:r>
        <w:t>Marcus Blomberg</w:t>
      </w:r>
    </w:p>
    <w:p w:rsidR="00B34E54" w:rsidRDefault="00B34E54">
      <w:r>
        <w:t>Ordförande</w:t>
      </w:r>
    </w:p>
    <w:p w:rsidR="00B34E54" w:rsidRDefault="00B34E54">
      <w:r>
        <w:t>MSS</w:t>
      </w:r>
    </w:p>
    <w:sectPr w:rsidR="00B34E54" w:rsidSect="00AD17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6"/>
    <w:rsid w:val="00510075"/>
    <w:rsid w:val="00531F6B"/>
    <w:rsid w:val="007A67F4"/>
    <w:rsid w:val="00963D54"/>
    <w:rsid w:val="00AD1795"/>
    <w:rsid w:val="00B34E54"/>
    <w:rsid w:val="00CE39D5"/>
    <w:rsid w:val="00CE5E37"/>
    <w:rsid w:val="00CF40C8"/>
    <w:rsid w:val="00EC7D1E"/>
    <w:rsid w:val="00F63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BFAD51F"/>
  <w15:chartTrackingRefBased/>
  <w15:docId w15:val="{BFBDF511-C362-CC49-A0D7-B0FF4614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284</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Blomberg</dc:creator>
  <cp:keywords/>
  <dc:description/>
  <cp:lastModifiedBy>Marcus Blomberg</cp:lastModifiedBy>
  <cp:revision>3</cp:revision>
  <dcterms:created xsi:type="dcterms:W3CDTF">2020-04-25T13:47:00Z</dcterms:created>
  <dcterms:modified xsi:type="dcterms:W3CDTF">2020-04-25T14:04:00Z</dcterms:modified>
</cp:coreProperties>
</file>