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19EB" w14:textId="21315E88" w:rsidR="00880826" w:rsidRDefault="00880826">
      <w:pPr>
        <w:rPr>
          <w:lang w:val="en-US"/>
        </w:rPr>
      </w:pPr>
      <w:r w:rsidRPr="00880826">
        <w:rPr>
          <w:lang w:val="en-US"/>
        </w:rPr>
        <w:t xml:space="preserve">How to </w:t>
      </w:r>
      <w:r>
        <w:rPr>
          <w:lang w:val="en-US"/>
        </w:rPr>
        <w:t>create an</w:t>
      </w:r>
      <w:r w:rsidRPr="00880826">
        <w:rPr>
          <w:lang w:val="en-US"/>
        </w:rPr>
        <w:t xml:space="preserve"> account in </w:t>
      </w:r>
      <w:r>
        <w:rPr>
          <w:lang w:val="en-US"/>
        </w:rPr>
        <w:t>S</w:t>
      </w:r>
      <w:r w:rsidRPr="00880826">
        <w:rPr>
          <w:lang w:val="en-US"/>
        </w:rPr>
        <w:t>ailarena</w:t>
      </w:r>
    </w:p>
    <w:p w14:paraId="04C69118" w14:textId="3F0FFBE6" w:rsidR="00880826" w:rsidRDefault="00880826">
      <w:pPr>
        <w:rPr>
          <w:lang w:val="en-US"/>
        </w:rPr>
      </w:pPr>
      <w:r>
        <w:rPr>
          <w:lang w:val="en-US"/>
        </w:rPr>
        <w:t xml:space="preserve">To be able to register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a regatta you need to create an account and log in to Sailarena.</w:t>
      </w:r>
    </w:p>
    <w:p w14:paraId="33D9B659" w14:textId="42354541" w:rsidR="00880826" w:rsidRPr="00880826" w:rsidRDefault="00880826" w:rsidP="00880826">
      <w:pPr>
        <w:pStyle w:val="ListParagraph"/>
        <w:numPr>
          <w:ilvl w:val="0"/>
          <w:numId w:val="1"/>
        </w:numPr>
        <w:rPr>
          <w:lang w:val="en-US"/>
        </w:rPr>
      </w:pPr>
      <w:r w:rsidRPr="00880826">
        <w:rPr>
          <w:lang w:val="en-US"/>
        </w:rPr>
        <w:t xml:space="preserve">Create Account in Sailarena </w:t>
      </w:r>
    </w:p>
    <w:p w14:paraId="38958F49" w14:textId="633F851D" w:rsidR="00880826" w:rsidRP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 xml:space="preserve">Create your account via this link. </w:t>
      </w:r>
      <w:hyperlink r:id="rId5" w:history="1">
        <w:r w:rsidRPr="00880826">
          <w:rPr>
            <w:rStyle w:val="Hyperlink"/>
            <w:lang w:val="en-US"/>
          </w:rPr>
          <w:t>Registration - Sailarena</w:t>
        </w:r>
      </w:hyperlink>
    </w:p>
    <w:p w14:paraId="0BF9191D" w14:textId="77777777" w:rsidR="00880826" w:rsidRDefault="00880826" w:rsidP="00880826">
      <w:pPr>
        <w:pStyle w:val="ListParagraph"/>
        <w:ind w:left="1440"/>
        <w:rPr>
          <w:lang w:val="en-US"/>
        </w:rPr>
      </w:pPr>
      <w:r w:rsidRPr="00880826">
        <w:rPr>
          <w:lang w:val="en-US"/>
        </w:rPr>
        <w:t>You need to provide following information:</w:t>
      </w:r>
    </w:p>
    <w:p w14:paraId="6DB41A63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Name </w:t>
      </w:r>
    </w:p>
    <w:p w14:paraId="14CAF42A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Birthday </w:t>
      </w:r>
    </w:p>
    <w:p w14:paraId="7AFB588A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Gender </w:t>
      </w:r>
    </w:p>
    <w:p w14:paraId="3CD06A8B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E-mail address </w:t>
      </w:r>
    </w:p>
    <w:p w14:paraId="1F358200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Select a password </w:t>
      </w:r>
    </w:p>
    <w:p w14:paraId="643C8AE4" w14:textId="77777777" w:rsidR="00880826" w:rsidRDefault="00880826" w:rsidP="00880826">
      <w:pPr>
        <w:pStyle w:val="ListParagraph"/>
        <w:numPr>
          <w:ilvl w:val="0"/>
          <w:numId w:val="1"/>
        </w:numPr>
        <w:rPr>
          <w:lang w:val="en-US"/>
        </w:rPr>
      </w:pPr>
      <w:r w:rsidRPr="00880826">
        <w:rPr>
          <w:lang w:val="en-US"/>
        </w:rPr>
        <w:t>Log in to Sailarena</w:t>
      </w:r>
    </w:p>
    <w:p w14:paraId="3B5C8D2A" w14:textId="3EB80D25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Go to </w:t>
      </w:r>
      <w:hyperlink r:id="rId6" w:history="1">
        <w:r w:rsidR="00132CEC">
          <w:rPr>
            <w:rStyle w:val="Hyperlink"/>
            <w:lang w:val="en-US"/>
          </w:rPr>
          <w:t>https://www.sailarena.com/en/se/</w:t>
        </w:r>
      </w:hyperlink>
      <w:r>
        <w:rPr>
          <w:lang w:val="en-US"/>
        </w:rPr>
        <w:t xml:space="preserve"> </w:t>
      </w:r>
    </w:p>
    <w:p w14:paraId="2E96625C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Click “log in” button in upper right corner of site.</w:t>
      </w:r>
    </w:p>
    <w:p w14:paraId="0D5CBC2E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Log in using provided e-mail and password.</w:t>
      </w:r>
    </w:p>
    <w:p w14:paraId="6DAEAF92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Find regatta</w:t>
      </w:r>
    </w:p>
    <w:p w14:paraId="3C85A2A8" w14:textId="16E28C38" w:rsidR="000E519E" w:rsidRP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Register to regatta</w:t>
      </w:r>
      <w:r>
        <w:rPr>
          <w:lang w:val="en-US"/>
        </w:rPr>
        <w:t xml:space="preserve">. </w:t>
      </w:r>
      <w:r w:rsidRPr="00880826">
        <w:rPr>
          <w:lang w:val="en-US"/>
        </w:rPr>
        <w:t>Click Registration Open” button in regatta first page and follow instructions.</w:t>
      </w:r>
    </w:p>
    <w:sectPr w:rsidR="000E519E" w:rsidRPr="00880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87D"/>
    <w:multiLevelType w:val="hybridMultilevel"/>
    <w:tmpl w:val="F24873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6"/>
    <w:rsid w:val="00015647"/>
    <w:rsid w:val="000B7F1A"/>
    <w:rsid w:val="000E519E"/>
    <w:rsid w:val="00132CEC"/>
    <w:rsid w:val="0018328F"/>
    <w:rsid w:val="00200650"/>
    <w:rsid w:val="00760F31"/>
    <w:rsid w:val="00880826"/>
    <w:rsid w:val="00B17473"/>
    <w:rsid w:val="00E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CBD7B"/>
  <w15:chartTrackingRefBased/>
  <w15:docId w15:val="{E9AEE1EF-AFAB-48A4-B704-12F265C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8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8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C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ilarena.com/en/se/" TargetMode="External"/><Relationship Id="rId5" Type="http://schemas.openxmlformats.org/officeDocument/2006/relationships/hyperlink" Target="https://www.sailarena.com/en/sign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>Volvo Car Group Global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Bengtsson, Olof</dc:creator>
  <cp:keywords/>
  <dc:description/>
  <cp:lastModifiedBy>Bengtsson, Olof</cp:lastModifiedBy>
  <cp:revision>2</cp:revision>
  <dcterms:created xsi:type="dcterms:W3CDTF">2026-04-01T21:20:00Z</dcterms:created>
  <dcterms:modified xsi:type="dcterms:W3CDTF">2026-06-12T05:34:00Z</dcterms:modified>
</cp:coreProperties>
</file>