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BB4FF" w14:textId="2B7402F9" w:rsidR="006643E1" w:rsidRDefault="00150225" w:rsidP="00150225">
      <w:pPr>
        <w:pStyle w:val="Heading1"/>
      </w:pPr>
      <w:r>
        <w:t>Välkommen till SM i Melges 24 och CB66 Racer</w:t>
      </w:r>
    </w:p>
    <w:p w14:paraId="72D72BB7" w14:textId="43B50C05" w:rsidR="00150225" w:rsidRDefault="00150225" w:rsidP="00150225"/>
    <w:p w14:paraId="139AF9B4" w14:textId="1D4533BA" w:rsidR="00150225" w:rsidRDefault="00150225" w:rsidP="00150225">
      <w:r>
        <w:t>Välkommen till Stenungsunds Segelsällksap, i detta dokument finns lite praktisk information inför SM den 2 till 3 oktober.</w:t>
      </w:r>
    </w:p>
    <w:p w14:paraId="02DE2657" w14:textId="1FD7DA17" w:rsidR="00150225" w:rsidRDefault="00150225" w:rsidP="00150225"/>
    <w:p w14:paraId="36D6797A" w14:textId="556E02BF" w:rsidR="00150225" w:rsidRDefault="00150225" w:rsidP="002777C0">
      <w:pPr>
        <w:pStyle w:val="Heading1"/>
      </w:pPr>
      <w:r>
        <w:t>Ankomst till StSS.</w:t>
      </w:r>
    </w:p>
    <w:p w14:paraId="786C2A75" w14:textId="4666BB17" w:rsidR="00150225" w:rsidRDefault="00150225" w:rsidP="00150225">
      <w:r>
        <w:t xml:space="preserve">Vägen in till Segelklubben är spärrad med en bom för att minska trafiken in till den närliggande kommunala badplatsen. </w:t>
      </w:r>
    </w:p>
    <w:p w14:paraId="6E2432A6" w14:textId="73DB72B3" w:rsidR="00150225" w:rsidRDefault="0077568A" w:rsidP="00150225">
      <w:r>
        <w:t xml:space="preserve">Vi försöker i möjligaste mån att möta vid bommen under fredag kväll för att låsa upp denna. </w:t>
      </w:r>
      <w:r>
        <w:br/>
        <w:t>Om vi inte är där ring oss på 0709870243 så öppnar vi.</w:t>
      </w:r>
    </w:p>
    <w:p w14:paraId="61FBECE5" w14:textId="68426900" w:rsidR="0077568A" w:rsidRDefault="00C3377F" w:rsidP="00150225">
      <w:r>
        <w:t xml:space="preserve">Parkering sker endast på markerade platser och vi rekomenderar att ni under lördagen och söndagen parkerar på Stenungsunds torg. </w:t>
      </w:r>
    </w:p>
    <w:p w14:paraId="56C31B63" w14:textId="04FBCE47" w:rsidR="002777C0" w:rsidRDefault="002777C0" w:rsidP="00150225">
      <w:r>
        <w:t>Trailers parkeras på gräset bortanför badplatsen, följa anvisning på plats</w:t>
      </w:r>
      <w:r w:rsidR="00D945A4">
        <w:t>, se bild nedan.</w:t>
      </w:r>
    </w:p>
    <w:p w14:paraId="4B2519C9" w14:textId="77777777" w:rsidR="00977930" w:rsidRDefault="00977930" w:rsidP="00150225"/>
    <w:p w14:paraId="1BB9EAA3" w14:textId="406CE08B" w:rsidR="00D945A4" w:rsidRDefault="00D945A4" w:rsidP="00150225">
      <w:r>
        <w:rPr>
          <w:noProof/>
        </w:rPr>
        <w:drawing>
          <wp:inline distT="0" distB="0" distL="0" distR="0" wp14:anchorId="2BEF1BD3" wp14:editId="211210D5">
            <wp:extent cx="3638550" cy="31144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4048" cy="31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FE45" w14:textId="77777777" w:rsidR="004867B5" w:rsidRDefault="004867B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B9FEB6E" w14:textId="1EECF746" w:rsidR="00525B9D" w:rsidRDefault="00525B9D" w:rsidP="002777C0">
      <w:pPr>
        <w:pStyle w:val="Heading1"/>
      </w:pPr>
      <w:r>
        <w:lastRenderedPageBreak/>
        <w:t>Lördag efter seglingens slut</w:t>
      </w:r>
    </w:p>
    <w:p w14:paraId="13467ED7" w14:textId="1EAD615C" w:rsidR="00525B9D" w:rsidRPr="00525B9D" w:rsidRDefault="00525B9D" w:rsidP="00525B9D">
      <w:r>
        <w:t>StSS bjuder på hamburgare och dricka på lördag kväll efter seglingarnas slut. Hoppas att så många som möjligt har möjlighet att närvara.</w:t>
      </w:r>
    </w:p>
    <w:p w14:paraId="5F81B25D" w14:textId="53D68640" w:rsidR="00150225" w:rsidRDefault="00150225" w:rsidP="002777C0">
      <w:pPr>
        <w:pStyle w:val="Heading1"/>
      </w:pPr>
      <w:r>
        <w:t>Sjösättning</w:t>
      </w:r>
      <w:r w:rsidR="00525B9D">
        <w:t xml:space="preserve"> </w:t>
      </w:r>
      <w:r w:rsidR="0069439F">
        <w:t>via Ramp</w:t>
      </w:r>
    </w:p>
    <w:p w14:paraId="23A1A06A" w14:textId="77777777" w:rsidR="00066BD9" w:rsidRDefault="00E65E89" w:rsidP="00E65E89">
      <w:r>
        <w:t xml:space="preserve">Sjösättning sker antingen </w:t>
      </w:r>
      <w:r w:rsidR="004867B5">
        <w:t>på den ramp klubben har inom sitt område eller på norra hamnplan</w:t>
      </w:r>
      <w:r w:rsidR="00C81E62">
        <w:t xml:space="preserve"> (</w:t>
      </w:r>
      <w:r w:rsidR="00C81E62" w:rsidRPr="00C81E62">
        <w:t>Lilla Strandvägen 6A, STENUNGSUND</w:t>
      </w:r>
      <w:r w:rsidR="00C81E62">
        <w:t>)</w:t>
      </w:r>
      <w:r w:rsidR="004867B5">
        <w:t>.</w:t>
      </w:r>
      <w:r w:rsidR="00066BD9">
        <w:t xml:space="preserve"> Se bifogad skiss:</w:t>
      </w:r>
      <w:r w:rsidR="00C81E62">
        <w:t xml:space="preserve"> </w:t>
      </w:r>
    </w:p>
    <w:p w14:paraId="660DA3C4" w14:textId="6DB006D3" w:rsidR="00E65E89" w:rsidRDefault="00D601D8" w:rsidP="00E65E89">
      <w:r w:rsidRPr="00D601D8">
        <w:t>Sjösättning norra hamnen är tillgänglig fre 16:00 - 20:00 och lör 07:00 - 08:00 Söndag är bommen öppen efter seglingarnas slut</w:t>
      </w:r>
      <w:r w:rsidRPr="00D601D8">
        <w:br/>
      </w:r>
      <w:r w:rsidR="00C81E62">
        <w:t>StSS kommer ha en gummibåt vid norra hamnen fredag 16:00 – 20:00 som kan hjälpa till med transport till StSS hamn.</w:t>
      </w:r>
      <w:r w:rsidR="00066BD9">
        <w:t xml:space="preserve"> Telefonnr till</w:t>
      </w:r>
      <w:r w:rsidR="009B6D5C">
        <w:t xml:space="preserve"> bomkontakt/</w:t>
      </w:r>
      <w:r w:rsidR="00066BD9">
        <w:t>gummibåt 0702-007405</w:t>
      </w:r>
    </w:p>
    <w:p w14:paraId="191EF858" w14:textId="514EB8C8" w:rsidR="009A2DC4" w:rsidRDefault="009A2DC4" w:rsidP="00E65E89"/>
    <w:p w14:paraId="68024759" w14:textId="31403807" w:rsidR="004867B5" w:rsidRDefault="004867B5" w:rsidP="00E65E89">
      <w:r>
        <w:rPr>
          <w:noProof/>
        </w:rPr>
        <w:drawing>
          <wp:inline distT="0" distB="0" distL="0" distR="0" wp14:anchorId="6F95755F" wp14:editId="07B24162">
            <wp:extent cx="3752850" cy="49583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875" cy="497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DC4" w:rsidRPr="009A2DC4">
        <w:rPr>
          <w:noProof/>
        </w:rPr>
        <w:t xml:space="preserve"> </w:t>
      </w:r>
    </w:p>
    <w:p w14:paraId="763D9CCF" w14:textId="34B59E4C" w:rsidR="0069439F" w:rsidRDefault="0069439F" w:rsidP="00E65E89"/>
    <w:p w14:paraId="36868F12" w14:textId="18CCE66B" w:rsidR="0069439F" w:rsidRDefault="0069439F" w:rsidP="00C35B6C">
      <w:pPr>
        <w:pStyle w:val="Heading1"/>
      </w:pPr>
      <w:r>
        <w:lastRenderedPageBreak/>
        <w:t>Sjösättning med Kran</w:t>
      </w:r>
    </w:p>
    <w:p w14:paraId="07B05630" w14:textId="0A7A4768" w:rsidR="0069439F" w:rsidRDefault="0069439F" w:rsidP="00E65E89">
      <w:r>
        <w:t xml:space="preserve">Sjösättning med kran görs på StSS område under fredagkvällen. </w:t>
      </w:r>
      <w:r w:rsidR="00C35B6C">
        <w:t>Vi kommer ha funktionärer där som kör kranen med centrumlyft.</w:t>
      </w:r>
    </w:p>
    <w:p w14:paraId="0AE20E24" w14:textId="6DA0139F" w:rsidR="00150225" w:rsidRPr="00150225" w:rsidRDefault="00E65E89" w:rsidP="00150225">
      <w:r>
        <w:rPr>
          <w:noProof/>
        </w:rPr>
        <w:drawing>
          <wp:inline distT="0" distB="0" distL="0" distR="0" wp14:anchorId="311DB618" wp14:editId="4650CA7B">
            <wp:extent cx="4914900" cy="709744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964" cy="71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225" w:rsidRPr="00150225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EBF44" w14:textId="77777777" w:rsidR="00193379" w:rsidRDefault="00193379" w:rsidP="00150225">
      <w:pPr>
        <w:spacing w:after="0" w:line="240" w:lineRule="auto"/>
      </w:pPr>
      <w:r>
        <w:separator/>
      </w:r>
    </w:p>
  </w:endnote>
  <w:endnote w:type="continuationSeparator" w:id="0">
    <w:p w14:paraId="2E62827A" w14:textId="77777777" w:rsidR="00193379" w:rsidRDefault="00193379" w:rsidP="0015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79907" w14:textId="77777777" w:rsidR="00193379" w:rsidRDefault="00193379" w:rsidP="00150225">
      <w:pPr>
        <w:spacing w:after="0" w:line="240" w:lineRule="auto"/>
      </w:pPr>
      <w:r>
        <w:separator/>
      </w:r>
    </w:p>
  </w:footnote>
  <w:footnote w:type="continuationSeparator" w:id="0">
    <w:p w14:paraId="6FC6EAE5" w14:textId="77777777" w:rsidR="00193379" w:rsidRDefault="00193379" w:rsidP="0015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C0E91" w14:textId="0B257859" w:rsidR="00150225" w:rsidRDefault="00150225" w:rsidP="00150225">
    <w:pPr>
      <w:pStyle w:val="Header"/>
      <w:jc w:val="right"/>
    </w:pPr>
    <w:r>
      <w:rPr>
        <w:noProof/>
      </w:rPr>
      <w:drawing>
        <wp:inline distT="0" distB="0" distL="0" distR="0" wp14:anchorId="3786997E" wp14:editId="171BB451">
          <wp:extent cx="1316188" cy="1428344"/>
          <wp:effectExtent l="0" t="0" r="0" b="63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788" cy="1443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225"/>
    <w:rsid w:val="00066BD9"/>
    <w:rsid w:val="000E3701"/>
    <w:rsid w:val="00150225"/>
    <w:rsid w:val="00193379"/>
    <w:rsid w:val="002777C0"/>
    <w:rsid w:val="004665F7"/>
    <w:rsid w:val="0047760E"/>
    <w:rsid w:val="004867B5"/>
    <w:rsid w:val="00525B9D"/>
    <w:rsid w:val="006643E1"/>
    <w:rsid w:val="0069439F"/>
    <w:rsid w:val="0077568A"/>
    <w:rsid w:val="0079679E"/>
    <w:rsid w:val="008B78B9"/>
    <w:rsid w:val="00920B8A"/>
    <w:rsid w:val="00977930"/>
    <w:rsid w:val="009A2DC4"/>
    <w:rsid w:val="009B6D5C"/>
    <w:rsid w:val="00C3377F"/>
    <w:rsid w:val="00C35B6C"/>
    <w:rsid w:val="00C81E62"/>
    <w:rsid w:val="00D601D8"/>
    <w:rsid w:val="00D945A4"/>
    <w:rsid w:val="00E422EA"/>
    <w:rsid w:val="00E6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1401D1"/>
  <w15:chartTrackingRefBased/>
  <w15:docId w15:val="{7730B79F-EE71-4003-9222-DC548B10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2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225"/>
  </w:style>
  <w:style w:type="paragraph" w:styleId="Footer">
    <w:name w:val="footer"/>
    <w:basedOn w:val="Normal"/>
    <w:link w:val="FooterChar"/>
    <w:uiPriority w:val="99"/>
    <w:unhideWhenUsed/>
    <w:rsid w:val="0015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225"/>
  </w:style>
  <w:style w:type="character" w:customStyle="1" w:styleId="Heading1Char">
    <w:name w:val="Heading 1 Char"/>
    <w:basedOn w:val="DefaultParagraphFont"/>
    <w:link w:val="Heading1"/>
    <w:uiPriority w:val="9"/>
    <w:rsid w:val="001502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231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Johansson CK</dc:creator>
  <cp:keywords/>
  <dc:description/>
  <cp:lastModifiedBy>Patrik Johansson CK</cp:lastModifiedBy>
  <cp:revision>5</cp:revision>
  <dcterms:created xsi:type="dcterms:W3CDTF">2021-09-27T10:13:00Z</dcterms:created>
  <dcterms:modified xsi:type="dcterms:W3CDTF">2021-09-29T06:30:00Z</dcterms:modified>
</cp:coreProperties>
</file>