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1980" w14:textId="597490F4" w:rsidR="00B01986" w:rsidRDefault="00920D14">
      <w:pPr>
        <w:rPr>
          <w:b/>
          <w:bCs/>
        </w:rPr>
      </w:pPr>
      <w:r w:rsidRPr="00920D14">
        <w:rPr>
          <w:b/>
          <w:bCs/>
        </w:rPr>
        <w:t xml:space="preserve">Sjösättning </w:t>
      </w:r>
      <w:proofErr w:type="spellStart"/>
      <w:r w:rsidRPr="00920D14">
        <w:rPr>
          <w:b/>
          <w:bCs/>
        </w:rPr>
        <w:t>ribbar</w:t>
      </w:r>
      <w:proofErr w:type="spellEnd"/>
    </w:p>
    <w:p w14:paraId="0D560A57" w14:textId="77777777" w:rsidR="00920D14" w:rsidRDefault="00920D14">
      <w:pPr>
        <w:rPr>
          <w:b/>
          <w:bCs/>
        </w:rPr>
      </w:pPr>
    </w:p>
    <w:p w14:paraId="3B4A6493" w14:textId="36E0CD47" w:rsidR="00920D14" w:rsidRPr="00920D14" w:rsidRDefault="00920D14">
      <w:proofErr w:type="spellStart"/>
      <w:r>
        <w:t>Ribbar</w:t>
      </w:r>
      <w:proofErr w:type="spellEnd"/>
      <w:r>
        <w:t xml:space="preserve"> sjösätts </w:t>
      </w:r>
      <w:proofErr w:type="gramStart"/>
      <w:r>
        <w:t>lördag  morgon</w:t>
      </w:r>
      <w:proofErr w:type="gramEnd"/>
      <w:r>
        <w:t xml:space="preserve"> och tas upp söndag efter regattan i </w:t>
      </w:r>
      <w:proofErr w:type="spellStart"/>
      <w:r>
        <w:t>Bosö</w:t>
      </w:r>
      <w:proofErr w:type="spellEnd"/>
      <w:r>
        <w:t xml:space="preserve"> Båtklubbs hamn. För att komma dit så åker man mot Bosön, men innan sista backen upp mot Bosön så svänger man av åt höger, nere vid röda stugorna vid vattnet så svänger man höger igen.</w:t>
      </w:r>
    </w:p>
    <w:sectPr w:rsidR="00920D14" w:rsidRPr="00920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14"/>
    <w:rsid w:val="00920D14"/>
    <w:rsid w:val="00B01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D844"/>
  <w15:chartTrackingRefBased/>
  <w15:docId w15:val="{9158B529-A0B9-4BE1-A610-B9848C35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Words>
  <Characters>233</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Wennberg</dc:creator>
  <cp:keywords/>
  <dc:description/>
  <cp:lastModifiedBy>Anders Wennberg</cp:lastModifiedBy>
  <cp:revision>1</cp:revision>
  <dcterms:created xsi:type="dcterms:W3CDTF">2023-06-09T12:22:00Z</dcterms:created>
  <dcterms:modified xsi:type="dcterms:W3CDTF">2023-06-09T12:24:00Z</dcterms:modified>
</cp:coreProperties>
</file>