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1D6C" w14:textId="77777777" w:rsidR="00E50922" w:rsidRPr="00E50922" w:rsidRDefault="00E5092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Bilaga 2</w:t>
      </w:r>
    </w:p>
    <w:p w14:paraId="0B07B3DF" w14:textId="77777777" w:rsidR="00E50922" w:rsidRDefault="00E50922">
      <w:pPr>
        <w:rPr>
          <w:sz w:val="32"/>
          <w:szCs w:val="32"/>
          <w:u w:val="single"/>
        </w:rPr>
      </w:pPr>
    </w:p>
    <w:p w14:paraId="418C1A66" w14:textId="29E77112" w:rsidR="00B56C25" w:rsidRPr="002D2D75" w:rsidRDefault="005926A1">
      <w:pPr>
        <w:rPr>
          <w:sz w:val="32"/>
          <w:szCs w:val="32"/>
          <w:u w:val="single"/>
        </w:rPr>
      </w:pPr>
      <w:r w:rsidRPr="002D2D75">
        <w:rPr>
          <w:sz w:val="32"/>
          <w:szCs w:val="32"/>
          <w:u w:val="single"/>
        </w:rPr>
        <w:t xml:space="preserve">SM </w:t>
      </w:r>
      <w:proofErr w:type="spellStart"/>
      <w:r w:rsidRPr="002D2D75">
        <w:rPr>
          <w:sz w:val="32"/>
          <w:szCs w:val="32"/>
          <w:u w:val="single"/>
        </w:rPr>
        <w:t>IF-Båt</w:t>
      </w:r>
      <w:proofErr w:type="spellEnd"/>
      <w:r w:rsidRPr="002D2D75">
        <w:rPr>
          <w:sz w:val="32"/>
          <w:szCs w:val="32"/>
          <w:u w:val="single"/>
        </w:rPr>
        <w:t xml:space="preserve"> Lysekil</w:t>
      </w:r>
      <w:r w:rsidR="00E50922">
        <w:rPr>
          <w:sz w:val="32"/>
          <w:szCs w:val="32"/>
          <w:u w:val="single"/>
        </w:rPr>
        <w:t xml:space="preserve"> </w:t>
      </w:r>
      <w:proofErr w:type="spellStart"/>
      <w:r w:rsidR="00E50922">
        <w:rPr>
          <w:sz w:val="32"/>
          <w:szCs w:val="32"/>
          <w:u w:val="single"/>
        </w:rPr>
        <w:t>matbeställning</w:t>
      </w:r>
      <w:proofErr w:type="spellEnd"/>
    </w:p>
    <w:p w14:paraId="36DD9139" w14:textId="77777777" w:rsidR="005926A1" w:rsidRDefault="005926A1"/>
    <w:p w14:paraId="6D190D33" w14:textId="77777777" w:rsidR="005926A1" w:rsidRDefault="005926A1">
      <w:r>
        <w:t>Beställning av nedanstående g</w:t>
      </w:r>
      <w:r w:rsidR="002D2D75">
        <w:t>örs av skepparen för varje tävla</w:t>
      </w:r>
      <w:r>
        <w:t>nde båt.</w:t>
      </w:r>
    </w:p>
    <w:p w14:paraId="751C4107" w14:textId="4C817E6A" w:rsidR="005926A1" w:rsidRDefault="005926A1">
      <w:r>
        <w:t xml:space="preserve">Blanketten mailas till </w:t>
      </w:r>
      <w:hyperlink r:id="rId5" w:history="1">
        <w:r w:rsidRPr="00BC55C4">
          <w:rPr>
            <w:rStyle w:val="Hyperlnk"/>
          </w:rPr>
          <w:t>richardbergman@me.com</w:t>
        </w:r>
      </w:hyperlink>
      <w:r w:rsidR="00CD17A9">
        <w:t xml:space="preserve"> senast 11</w:t>
      </w:r>
      <w:r w:rsidR="002D2D75">
        <w:t xml:space="preserve"> juni.</w:t>
      </w:r>
    </w:p>
    <w:p w14:paraId="65D58FE9" w14:textId="00532177" w:rsidR="00DF19F3" w:rsidRDefault="00DF19F3">
      <w:r>
        <w:t xml:space="preserve">Anmäl </w:t>
      </w:r>
      <w:r w:rsidR="00895F83">
        <w:t xml:space="preserve">även </w:t>
      </w:r>
      <w:r>
        <w:t>eventuella allergier till ovanstående mail.</w:t>
      </w:r>
    </w:p>
    <w:p w14:paraId="57F7B223" w14:textId="77777777" w:rsidR="002D2D75" w:rsidRDefault="002D2D75"/>
    <w:p w14:paraId="5479C7A6" w14:textId="271D38A5" w:rsidR="005926A1" w:rsidRDefault="005926A1">
      <w:r w:rsidRPr="00DB49E7">
        <w:rPr>
          <w:b/>
        </w:rPr>
        <w:t>Frukost</w:t>
      </w:r>
      <w:r>
        <w:t xml:space="preserve"> bes</w:t>
      </w:r>
      <w:r w:rsidR="00A21A95">
        <w:t>tår av Kaffe eller Te, Ost/skinka frallor/bröd</w:t>
      </w:r>
      <w:r>
        <w:t xml:space="preserve"> 2 </w:t>
      </w:r>
      <w:proofErr w:type="spellStart"/>
      <w:r>
        <w:t>st</w:t>
      </w:r>
      <w:proofErr w:type="spellEnd"/>
      <w:r>
        <w:t xml:space="preserve">, </w:t>
      </w:r>
      <w:r w:rsidR="00A21A95">
        <w:t xml:space="preserve">1 </w:t>
      </w:r>
      <w:proofErr w:type="spellStart"/>
      <w:r w:rsidR="000D3EEA">
        <w:t>st</w:t>
      </w:r>
      <w:proofErr w:type="spellEnd"/>
      <w:r w:rsidR="000D3EEA">
        <w:t xml:space="preserve"> </w:t>
      </w:r>
      <w:r>
        <w:t>Ägg, Juice</w:t>
      </w:r>
      <w:r w:rsidR="00DB49E7">
        <w:t xml:space="preserve"> (Klubbhuset).</w:t>
      </w:r>
    </w:p>
    <w:p w14:paraId="5EED0A76" w14:textId="72D2E670" w:rsidR="005926A1" w:rsidRDefault="005926A1">
      <w:r w:rsidRPr="00DB49E7">
        <w:rPr>
          <w:b/>
        </w:rPr>
        <w:t>Lunch</w:t>
      </w:r>
      <w:r>
        <w:t xml:space="preserve"> består av Matlåda </w:t>
      </w:r>
      <w:r w:rsidR="00C16FB1">
        <w:t>med bestick och d</w:t>
      </w:r>
      <w:r w:rsidR="002D2D75">
        <w:t>ryck, Kan ätas ombord (Typ pastasallad liknande)</w:t>
      </w:r>
      <w:r w:rsidR="00DB49E7">
        <w:t>, uthämtas vid frukost.</w:t>
      </w:r>
    </w:p>
    <w:p w14:paraId="46B744EE" w14:textId="4AD0E0EC" w:rsidR="002D2D75" w:rsidRDefault="002D2D75">
      <w:r w:rsidRPr="00DB49E7">
        <w:rPr>
          <w:b/>
        </w:rPr>
        <w:t>Regattamiddag</w:t>
      </w:r>
      <w:r>
        <w:t xml:space="preserve"> består av </w:t>
      </w:r>
      <w:r w:rsidR="00211827">
        <w:t>välkomstbubbel, för</w:t>
      </w:r>
      <w:r w:rsidR="00C16FB1">
        <w:t>r</w:t>
      </w:r>
      <w:r w:rsidR="00211827">
        <w:t xml:space="preserve">ätt, huvudrätt </w:t>
      </w:r>
      <w:r>
        <w:t>företrädesvi</w:t>
      </w:r>
      <w:r w:rsidR="00211827">
        <w:t>s färska skaldjur (väder och prisberoende</w:t>
      </w:r>
      <w:r>
        <w:t>)</w:t>
      </w:r>
      <w:bookmarkStart w:id="0" w:name="_GoBack"/>
      <w:bookmarkEnd w:id="0"/>
      <w:r w:rsidR="00211827">
        <w:t>, kaffe med kaka.</w:t>
      </w:r>
    </w:p>
    <w:p w14:paraId="7FDC4628" w14:textId="77777777" w:rsidR="002D2D75" w:rsidRDefault="002D2D75">
      <w:r>
        <w:t>Dryck finns att handla i Klubbhusets Bar.</w:t>
      </w:r>
    </w:p>
    <w:p w14:paraId="407C7BB8" w14:textId="398CA987" w:rsidR="002D2D75" w:rsidRDefault="002D2D75">
      <w:proofErr w:type="spellStart"/>
      <w:r w:rsidRPr="00DB49E7">
        <w:rPr>
          <w:b/>
        </w:rPr>
        <w:t>After</w:t>
      </w:r>
      <w:proofErr w:type="spellEnd"/>
      <w:r w:rsidRPr="00DB49E7">
        <w:rPr>
          <w:b/>
        </w:rPr>
        <w:t xml:space="preserve"> </w:t>
      </w:r>
      <w:proofErr w:type="spellStart"/>
      <w:r w:rsidRPr="00DB49E7">
        <w:rPr>
          <w:b/>
        </w:rPr>
        <w:t>Sail</w:t>
      </w:r>
      <w:proofErr w:type="spellEnd"/>
      <w:r>
        <w:t xml:space="preserve"> Grill (Typ hamburg</w:t>
      </w:r>
      <w:r w:rsidR="009B6B57">
        <w:t>are, korv) ingår i startavgiften</w:t>
      </w:r>
      <w:r>
        <w:t>, dryck f</w:t>
      </w:r>
      <w:r w:rsidR="009B6B57">
        <w:t xml:space="preserve">inns att köpa i Klubbhusets Bar, antal deltagare till </w:t>
      </w:r>
      <w:proofErr w:type="spellStart"/>
      <w:r w:rsidR="009B6B57">
        <w:t>after</w:t>
      </w:r>
      <w:proofErr w:type="spellEnd"/>
      <w:r w:rsidR="009B6B57">
        <w:t xml:space="preserve"> </w:t>
      </w:r>
      <w:proofErr w:type="spellStart"/>
      <w:r w:rsidR="009B6B57">
        <w:t>sail</w:t>
      </w:r>
      <w:proofErr w:type="spellEnd"/>
      <w:r w:rsidR="009B6B57">
        <w:t xml:space="preserve"> </w:t>
      </w:r>
      <w:r w:rsidR="000F188F">
        <w:t>anmäls vid skepparmöte dagligen.</w:t>
      </w:r>
    </w:p>
    <w:p w14:paraId="02A3202F" w14:textId="77777777" w:rsidR="005926A1" w:rsidRDefault="005926A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89"/>
      </w:tblGrid>
      <w:tr w:rsidR="005926A1" w:rsidRPr="00E50922" w14:paraId="0F39EDA2" w14:textId="77777777" w:rsidTr="00F716ED">
        <w:tc>
          <w:tcPr>
            <w:tcW w:w="1841" w:type="dxa"/>
          </w:tcPr>
          <w:p w14:paraId="4716527D" w14:textId="77777777" w:rsidR="005926A1" w:rsidRPr="00E50922" w:rsidRDefault="005926A1">
            <w:pPr>
              <w:rPr>
                <w:b/>
              </w:rPr>
            </w:pPr>
            <w:r w:rsidRPr="00E50922">
              <w:rPr>
                <w:b/>
              </w:rPr>
              <w:t>Skeppare</w:t>
            </w:r>
          </w:p>
          <w:p w14:paraId="3E674DB8" w14:textId="77777777" w:rsidR="005926A1" w:rsidRPr="00E50922" w:rsidRDefault="005926A1">
            <w:pPr>
              <w:rPr>
                <w:b/>
              </w:rPr>
            </w:pPr>
          </w:p>
        </w:tc>
        <w:tc>
          <w:tcPr>
            <w:tcW w:w="1841" w:type="dxa"/>
          </w:tcPr>
          <w:p w14:paraId="1C1D6131" w14:textId="77777777" w:rsidR="005926A1" w:rsidRPr="00E50922" w:rsidRDefault="005926A1">
            <w:pPr>
              <w:rPr>
                <w:b/>
              </w:rPr>
            </w:pPr>
            <w:r w:rsidRPr="00E50922">
              <w:rPr>
                <w:b/>
              </w:rPr>
              <w:t>Segelnummer</w:t>
            </w:r>
          </w:p>
        </w:tc>
        <w:tc>
          <w:tcPr>
            <w:tcW w:w="1841" w:type="dxa"/>
          </w:tcPr>
          <w:p w14:paraId="2E264402" w14:textId="77777777" w:rsidR="005926A1" w:rsidRPr="00E50922" w:rsidRDefault="005926A1">
            <w:pPr>
              <w:rPr>
                <w:b/>
              </w:rPr>
            </w:pPr>
            <w:r w:rsidRPr="00E50922">
              <w:rPr>
                <w:b/>
              </w:rPr>
              <w:t xml:space="preserve">Frukost </w:t>
            </w:r>
            <w:proofErr w:type="gramStart"/>
            <w:r w:rsidRPr="00E50922">
              <w:rPr>
                <w:b/>
              </w:rPr>
              <w:t>50:-</w:t>
            </w:r>
            <w:proofErr w:type="gramEnd"/>
          </w:p>
        </w:tc>
        <w:tc>
          <w:tcPr>
            <w:tcW w:w="1841" w:type="dxa"/>
          </w:tcPr>
          <w:p w14:paraId="0D0BC4D7" w14:textId="77777777" w:rsidR="005926A1" w:rsidRPr="00E50922" w:rsidRDefault="005926A1">
            <w:pPr>
              <w:rPr>
                <w:b/>
              </w:rPr>
            </w:pPr>
            <w:r w:rsidRPr="00E50922">
              <w:rPr>
                <w:b/>
              </w:rPr>
              <w:t xml:space="preserve">Lunch </w:t>
            </w:r>
            <w:proofErr w:type="gramStart"/>
            <w:r w:rsidRPr="00E50922">
              <w:rPr>
                <w:b/>
              </w:rPr>
              <w:t>100:-</w:t>
            </w:r>
            <w:proofErr w:type="gramEnd"/>
          </w:p>
        </w:tc>
        <w:tc>
          <w:tcPr>
            <w:tcW w:w="1889" w:type="dxa"/>
          </w:tcPr>
          <w:p w14:paraId="178B23DB" w14:textId="77777777" w:rsidR="005926A1" w:rsidRPr="00E50922" w:rsidRDefault="005926A1">
            <w:pPr>
              <w:rPr>
                <w:b/>
              </w:rPr>
            </w:pPr>
            <w:r w:rsidRPr="00E50922">
              <w:rPr>
                <w:b/>
              </w:rPr>
              <w:t>Regattamiddag</w:t>
            </w:r>
          </w:p>
          <w:p w14:paraId="4FEB416E" w14:textId="77777777" w:rsidR="005926A1" w:rsidRPr="00E50922" w:rsidRDefault="005926A1">
            <w:pPr>
              <w:rPr>
                <w:b/>
              </w:rPr>
            </w:pPr>
            <w:proofErr w:type="gramStart"/>
            <w:r w:rsidRPr="00E50922">
              <w:rPr>
                <w:b/>
              </w:rPr>
              <w:t>400:-</w:t>
            </w:r>
            <w:proofErr w:type="gramEnd"/>
          </w:p>
        </w:tc>
      </w:tr>
      <w:tr w:rsidR="005926A1" w14:paraId="13634FD3" w14:textId="77777777" w:rsidTr="00F716ED">
        <w:tc>
          <w:tcPr>
            <w:tcW w:w="1841" w:type="dxa"/>
          </w:tcPr>
          <w:p w14:paraId="3C5E1D12" w14:textId="77777777" w:rsidR="005926A1" w:rsidRDefault="002D2D75">
            <w:r>
              <w:t>Torsdag</w:t>
            </w:r>
            <w:r w:rsidR="00E50922">
              <w:t xml:space="preserve"> 27</w:t>
            </w:r>
            <w:r>
              <w:t xml:space="preserve"> juni</w:t>
            </w:r>
          </w:p>
        </w:tc>
        <w:tc>
          <w:tcPr>
            <w:tcW w:w="1841" w:type="dxa"/>
          </w:tcPr>
          <w:p w14:paraId="018DFE61" w14:textId="77777777" w:rsidR="005926A1" w:rsidRDefault="005926A1"/>
        </w:tc>
        <w:tc>
          <w:tcPr>
            <w:tcW w:w="1841" w:type="dxa"/>
          </w:tcPr>
          <w:p w14:paraId="3F64839D" w14:textId="77777777" w:rsidR="005926A1" w:rsidRDefault="005926A1"/>
        </w:tc>
        <w:tc>
          <w:tcPr>
            <w:tcW w:w="1841" w:type="dxa"/>
          </w:tcPr>
          <w:p w14:paraId="0E19F69B" w14:textId="77777777" w:rsidR="005926A1" w:rsidRDefault="005926A1"/>
        </w:tc>
        <w:tc>
          <w:tcPr>
            <w:tcW w:w="1889" w:type="dxa"/>
          </w:tcPr>
          <w:p w14:paraId="15164BB6" w14:textId="77777777" w:rsidR="005926A1" w:rsidRDefault="005926A1"/>
        </w:tc>
      </w:tr>
      <w:tr w:rsidR="005926A1" w14:paraId="409A9ED8" w14:textId="77777777" w:rsidTr="00F716ED">
        <w:tc>
          <w:tcPr>
            <w:tcW w:w="1841" w:type="dxa"/>
          </w:tcPr>
          <w:p w14:paraId="63FA08CC" w14:textId="77777777" w:rsidR="005926A1" w:rsidRDefault="002D2D75">
            <w:r>
              <w:t>Fredag</w:t>
            </w:r>
            <w:r w:rsidR="00E50922">
              <w:t xml:space="preserve"> 28</w:t>
            </w:r>
            <w:r>
              <w:t xml:space="preserve"> juni</w:t>
            </w:r>
          </w:p>
        </w:tc>
        <w:tc>
          <w:tcPr>
            <w:tcW w:w="1841" w:type="dxa"/>
          </w:tcPr>
          <w:p w14:paraId="0A306E54" w14:textId="77777777" w:rsidR="005926A1" w:rsidRDefault="005926A1"/>
        </w:tc>
        <w:tc>
          <w:tcPr>
            <w:tcW w:w="1841" w:type="dxa"/>
          </w:tcPr>
          <w:p w14:paraId="7F05356C" w14:textId="77777777" w:rsidR="005926A1" w:rsidRDefault="005926A1"/>
        </w:tc>
        <w:tc>
          <w:tcPr>
            <w:tcW w:w="1841" w:type="dxa"/>
          </w:tcPr>
          <w:p w14:paraId="05DF772F" w14:textId="77777777" w:rsidR="005926A1" w:rsidRDefault="005926A1"/>
        </w:tc>
        <w:tc>
          <w:tcPr>
            <w:tcW w:w="1889" w:type="dxa"/>
          </w:tcPr>
          <w:p w14:paraId="68EBFECB" w14:textId="77777777" w:rsidR="005926A1" w:rsidRDefault="005926A1"/>
        </w:tc>
      </w:tr>
      <w:tr w:rsidR="005926A1" w14:paraId="175DDB7C" w14:textId="77777777" w:rsidTr="00F716ED">
        <w:tc>
          <w:tcPr>
            <w:tcW w:w="1841" w:type="dxa"/>
          </w:tcPr>
          <w:p w14:paraId="06CC89EE" w14:textId="77777777" w:rsidR="005926A1" w:rsidRDefault="002D2D75">
            <w:r>
              <w:t>Lördag</w:t>
            </w:r>
            <w:r w:rsidR="00E50922">
              <w:t xml:space="preserve"> 29</w:t>
            </w:r>
            <w:r>
              <w:t xml:space="preserve"> juni</w:t>
            </w:r>
          </w:p>
        </w:tc>
        <w:tc>
          <w:tcPr>
            <w:tcW w:w="1841" w:type="dxa"/>
          </w:tcPr>
          <w:p w14:paraId="6FD4318C" w14:textId="77777777" w:rsidR="005926A1" w:rsidRDefault="005926A1"/>
        </w:tc>
        <w:tc>
          <w:tcPr>
            <w:tcW w:w="1841" w:type="dxa"/>
          </w:tcPr>
          <w:p w14:paraId="3A7DA9A4" w14:textId="77777777" w:rsidR="005926A1" w:rsidRDefault="005926A1"/>
        </w:tc>
        <w:tc>
          <w:tcPr>
            <w:tcW w:w="1841" w:type="dxa"/>
          </w:tcPr>
          <w:p w14:paraId="01E1D412" w14:textId="77777777" w:rsidR="005926A1" w:rsidRDefault="005926A1"/>
        </w:tc>
        <w:tc>
          <w:tcPr>
            <w:tcW w:w="1889" w:type="dxa"/>
          </w:tcPr>
          <w:p w14:paraId="4F9161B2" w14:textId="77777777" w:rsidR="005926A1" w:rsidRDefault="005926A1"/>
        </w:tc>
      </w:tr>
      <w:tr w:rsidR="005926A1" w14:paraId="2D6B5DA0" w14:textId="77777777" w:rsidTr="00F716ED">
        <w:tc>
          <w:tcPr>
            <w:tcW w:w="1841" w:type="dxa"/>
          </w:tcPr>
          <w:p w14:paraId="06B9EB28" w14:textId="77777777" w:rsidR="005926A1" w:rsidRDefault="005926A1">
            <w:r>
              <w:t>Summa</w:t>
            </w:r>
          </w:p>
        </w:tc>
        <w:tc>
          <w:tcPr>
            <w:tcW w:w="1841" w:type="dxa"/>
          </w:tcPr>
          <w:p w14:paraId="257F1F78" w14:textId="77777777" w:rsidR="005926A1" w:rsidRDefault="005926A1"/>
        </w:tc>
        <w:tc>
          <w:tcPr>
            <w:tcW w:w="1841" w:type="dxa"/>
          </w:tcPr>
          <w:p w14:paraId="18E71271" w14:textId="77777777" w:rsidR="005926A1" w:rsidRDefault="005926A1"/>
        </w:tc>
        <w:tc>
          <w:tcPr>
            <w:tcW w:w="1841" w:type="dxa"/>
          </w:tcPr>
          <w:p w14:paraId="73BB3657" w14:textId="77777777" w:rsidR="005926A1" w:rsidRDefault="005926A1"/>
        </w:tc>
        <w:tc>
          <w:tcPr>
            <w:tcW w:w="1889" w:type="dxa"/>
          </w:tcPr>
          <w:p w14:paraId="702097C5" w14:textId="77777777" w:rsidR="005926A1" w:rsidRDefault="005926A1"/>
        </w:tc>
      </w:tr>
    </w:tbl>
    <w:p w14:paraId="03DF9B1A" w14:textId="77777777" w:rsidR="00F716ED" w:rsidRDefault="00F716ED"/>
    <w:p w14:paraId="3A057903" w14:textId="77777777" w:rsidR="005926A1" w:rsidRPr="005926A1" w:rsidRDefault="005926A1">
      <w:pPr>
        <w:rPr>
          <w:b/>
        </w:rPr>
      </w:pPr>
      <w:r w:rsidRPr="005926A1">
        <w:rPr>
          <w:b/>
        </w:rPr>
        <w:t>Totalsumma</w:t>
      </w:r>
      <w:r w:rsidR="00E50922">
        <w:rPr>
          <w:b/>
        </w:rPr>
        <w:t>:</w:t>
      </w:r>
    </w:p>
    <w:p w14:paraId="5290FC3A" w14:textId="4BD968AF" w:rsidR="00C333F8" w:rsidRDefault="00C333F8">
      <w:pPr>
        <w:rPr>
          <w:b/>
        </w:rPr>
      </w:pPr>
      <w:r>
        <w:t xml:space="preserve">Betalning </w:t>
      </w:r>
      <w:proofErr w:type="spellStart"/>
      <w:r>
        <w:t>Swish</w:t>
      </w:r>
      <w:proofErr w:type="spellEnd"/>
      <w:r w:rsidR="002D2D75">
        <w:t xml:space="preserve"> senast 25 juni till </w:t>
      </w:r>
      <w:r w:rsidR="002D2D75" w:rsidRPr="00C333F8">
        <w:rPr>
          <w:b/>
        </w:rPr>
        <w:t xml:space="preserve">Seglarklubben LL: </w:t>
      </w:r>
      <w:r w:rsidRPr="00C333F8">
        <w:rPr>
          <w:b/>
        </w:rPr>
        <w:t xml:space="preserve">123 651 8955 </w:t>
      </w:r>
    </w:p>
    <w:p w14:paraId="06D3B526" w14:textId="77777777" w:rsidR="00C333F8" w:rsidRDefault="002D2D75">
      <w:r>
        <w:t xml:space="preserve">(OBS </w:t>
      </w:r>
      <w:proofErr w:type="gramStart"/>
      <w:r>
        <w:t>ej</w:t>
      </w:r>
      <w:proofErr w:type="gramEnd"/>
      <w:r w:rsidR="005926A1">
        <w:t xml:space="preserve"> samma som betalning av anmälningsavgift)</w:t>
      </w:r>
      <w:r>
        <w:t xml:space="preserve"> </w:t>
      </w:r>
    </w:p>
    <w:p w14:paraId="7F0048D2" w14:textId="02D91A72" w:rsidR="005926A1" w:rsidRDefault="002D2D75">
      <w:r>
        <w:t>Ange Skepparens namn eller segelnummer)</w:t>
      </w:r>
    </w:p>
    <w:p w14:paraId="48F68D3C" w14:textId="77777777" w:rsidR="005926A1" w:rsidRDefault="005926A1"/>
    <w:p w14:paraId="359514D5" w14:textId="77777777" w:rsidR="005926A1" w:rsidRPr="00E50922" w:rsidRDefault="005926A1">
      <w:pPr>
        <w:rPr>
          <w:b/>
          <w:i/>
          <w:sz w:val="28"/>
          <w:szCs w:val="28"/>
        </w:rPr>
      </w:pPr>
      <w:r w:rsidRPr="00E50922">
        <w:rPr>
          <w:b/>
          <w:i/>
          <w:sz w:val="28"/>
          <w:szCs w:val="28"/>
        </w:rPr>
        <w:t>Exempel</w:t>
      </w:r>
    </w:p>
    <w:p w14:paraId="334D07A5" w14:textId="77777777" w:rsidR="005926A1" w:rsidRPr="002D2D75" w:rsidRDefault="005926A1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98"/>
      </w:tblGrid>
      <w:tr w:rsidR="005926A1" w:rsidRPr="00E50922" w14:paraId="4D69B7DE" w14:textId="77777777" w:rsidTr="00F716ED">
        <w:tc>
          <w:tcPr>
            <w:tcW w:w="1841" w:type="dxa"/>
          </w:tcPr>
          <w:p w14:paraId="2D2B1DBC" w14:textId="77777777" w:rsidR="005926A1" w:rsidRPr="00E50922" w:rsidRDefault="005926A1" w:rsidP="005926A1">
            <w:pPr>
              <w:rPr>
                <w:b/>
                <w:i/>
              </w:rPr>
            </w:pPr>
            <w:r w:rsidRPr="00E50922">
              <w:rPr>
                <w:b/>
                <w:i/>
              </w:rPr>
              <w:t>Skeppare</w:t>
            </w:r>
          </w:p>
          <w:p w14:paraId="6A207223" w14:textId="77777777" w:rsidR="005926A1" w:rsidRPr="00E50922" w:rsidRDefault="005926A1" w:rsidP="005926A1">
            <w:pPr>
              <w:rPr>
                <w:b/>
                <w:i/>
              </w:rPr>
            </w:pPr>
            <w:r w:rsidRPr="00E50922">
              <w:rPr>
                <w:b/>
                <w:i/>
              </w:rPr>
              <w:t>R Bergman</w:t>
            </w:r>
          </w:p>
        </w:tc>
        <w:tc>
          <w:tcPr>
            <w:tcW w:w="1841" w:type="dxa"/>
          </w:tcPr>
          <w:p w14:paraId="79C7956F" w14:textId="77777777" w:rsidR="005926A1" w:rsidRPr="00E50922" w:rsidRDefault="005926A1" w:rsidP="005926A1">
            <w:pPr>
              <w:rPr>
                <w:b/>
                <w:i/>
              </w:rPr>
            </w:pPr>
            <w:r w:rsidRPr="00E50922">
              <w:rPr>
                <w:b/>
                <w:i/>
              </w:rPr>
              <w:t>Segelnummer</w:t>
            </w:r>
          </w:p>
          <w:p w14:paraId="78BCB2AA" w14:textId="77777777" w:rsidR="005926A1" w:rsidRPr="00E50922" w:rsidRDefault="005926A1" w:rsidP="005926A1">
            <w:pPr>
              <w:rPr>
                <w:b/>
                <w:i/>
              </w:rPr>
            </w:pPr>
            <w:r w:rsidRPr="00E50922">
              <w:rPr>
                <w:b/>
                <w:i/>
              </w:rPr>
              <w:t>712</w:t>
            </w:r>
          </w:p>
        </w:tc>
        <w:tc>
          <w:tcPr>
            <w:tcW w:w="1841" w:type="dxa"/>
          </w:tcPr>
          <w:p w14:paraId="7A1F20F6" w14:textId="77777777" w:rsidR="005926A1" w:rsidRPr="00E50922" w:rsidRDefault="005926A1" w:rsidP="005926A1">
            <w:pPr>
              <w:rPr>
                <w:b/>
                <w:i/>
              </w:rPr>
            </w:pPr>
            <w:r w:rsidRPr="00E50922">
              <w:rPr>
                <w:b/>
                <w:i/>
              </w:rPr>
              <w:t xml:space="preserve">Frukost </w:t>
            </w:r>
            <w:proofErr w:type="gramStart"/>
            <w:r w:rsidRPr="00E50922">
              <w:rPr>
                <w:b/>
                <w:i/>
              </w:rPr>
              <w:t>50:-</w:t>
            </w:r>
            <w:proofErr w:type="gramEnd"/>
          </w:p>
        </w:tc>
        <w:tc>
          <w:tcPr>
            <w:tcW w:w="1841" w:type="dxa"/>
          </w:tcPr>
          <w:p w14:paraId="17406B4A" w14:textId="77777777" w:rsidR="005926A1" w:rsidRPr="00E50922" w:rsidRDefault="005926A1" w:rsidP="005926A1">
            <w:pPr>
              <w:rPr>
                <w:b/>
                <w:i/>
              </w:rPr>
            </w:pPr>
            <w:r w:rsidRPr="00E50922">
              <w:rPr>
                <w:b/>
                <w:i/>
              </w:rPr>
              <w:t xml:space="preserve">Lunch </w:t>
            </w:r>
            <w:proofErr w:type="gramStart"/>
            <w:r w:rsidRPr="00E50922">
              <w:rPr>
                <w:b/>
                <w:i/>
              </w:rPr>
              <w:t>100:-</w:t>
            </w:r>
            <w:proofErr w:type="gramEnd"/>
          </w:p>
        </w:tc>
        <w:tc>
          <w:tcPr>
            <w:tcW w:w="1898" w:type="dxa"/>
          </w:tcPr>
          <w:p w14:paraId="1D60BB58" w14:textId="77777777" w:rsidR="005926A1" w:rsidRPr="00E50922" w:rsidRDefault="005926A1" w:rsidP="005926A1">
            <w:pPr>
              <w:rPr>
                <w:b/>
                <w:i/>
              </w:rPr>
            </w:pPr>
            <w:r w:rsidRPr="00E50922">
              <w:rPr>
                <w:b/>
                <w:i/>
              </w:rPr>
              <w:t>Regattamiddag</w:t>
            </w:r>
          </w:p>
          <w:p w14:paraId="22FFE10F" w14:textId="77777777" w:rsidR="005926A1" w:rsidRPr="00E50922" w:rsidRDefault="005926A1" w:rsidP="005926A1">
            <w:pPr>
              <w:rPr>
                <w:b/>
                <w:i/>
              </w:rPr>
            </w:pPr>
            <w:proofErr w:type="gramStart"/>
            <w:r w:rsidRPr="00E50922">
              <w:rPr>
                <w:b/>
                <w:i/>
              </w:rPr>
              <w:t>400:-</w:t>
            </w:r>
            <w:proofErr w:type="gramEnd"/>
          </w:p>
        </w:tc>
      </w:tr>
      <w:tr w:rsidR="00E50922" w:rsidRPr="002D2D75" w14:paraId="561AA6F7" w14:textId="77777777" w:rsidTr="00F716ED">
        <w:tc>
          <w:tcPr>
            <w:tcW w:w="1841" w:type="dxa"/>
          </w:tcPr>
          <w:p w14:paraId="6BBF9B0F" w14:textId="77777777" w:rsidR="00E50922" w:rsidRPr="00E50922" w:rsidRDefault="00E50922" w:rsidP="00DB49E7">
            <w:pPr>
              <w:rPr>
                <w:i/>
              </w:rPr>
            </w:pPr>
            <w:r w:rsidRPr="00E50922">
              <w:rPr>
                <w:i/>
              </w:rPr>
              <w:t>Torsdag 27 juni</w:t>
            </w:r>
          </w:p>
        </w:tc>
        <w:tc>
          <w:tcPr>
            <w:tcW w:w="1841" w:type="dxa"/>
          </w:tcPr>
          <w:p w14:paraId="30AC7F5E" w14:textId="77777777" w:rsidR="00E50922" w:rsidRPr="002D2D75" w:rsidRDefault="00E50922" w:rsidP="005926A1">
            <w:pPr>
              <w:rPr>
                <w:i/>
              </w:rPr>
            </w:pPr>
          </w:p>
        </w:tc>
        <w:tc>
          <w:tcPr>
            <w:tcW w:w="1841" w:type="dxa"/>
          </w:tcPr>
          <w:p w14:paraId="649F08CC" w14:textId="77777777" w:rsidR="00E50922" w:rsidRPr="002D2D75" w:rsidRDefault="00E50922" w:rsidP="005926A1">
            <w:pPr>
              <w:rPr>
                <w:i/>
              </w:rPr>
            </w:pPr>
            <w:r w:rsidRPr="002D2D75">
              <w:rPr>
                <w:i/>
              </w:rPr>
              <w:t xml:space="preserve">3 </w:t>
            </w:r>
            <w:proofErr w:type="spellStart"/>
            <w:r w:rsidRPr="002D2D75">
              <w:rPr>
                <w:i/>
              </w:rPr>
              <w:t>st</w:t>
            </w:r>
            <w:proofErr w:type="spellEnd"/>
          </w:p>
        </w:tc>
        <w:tc>
          <w:tcPr>
            <w:tcW w:w="1841" w:type="dxa"/>
          </w:tcPr>
          <w:p w14:paraId="4421572C" w14:textId="77777777" w:rsidR="00E50922" w:rsidRPr="002D2D75" w:rsidRDefault="00E50922" w:rsidP="005926A1">
            <w:pPr>
              <w:rPr>
                <w:i/>
              </w:rPr>
            </w:pPr>
            <w:r w:rsidRPr="002D2D75">
              <w:rPr>
                <w:i/>
              </w:rPr>
              <w:t xml:space="preserve">3 </w:t>
            </w:r>
            <w:proofErr w:type="spellStart"/>
            <w:r w:rsidRPr="002D2D75">
              <w:rPr>
                <w:i/>
              </w:rPr>
              <w:t>st</w:t>
            </w:r>
            <w:proofErr w:type="spellEnd"/>
          </w:p>
        </w:tc>
        <w:tc>
          <w:tcPr>
            <w:tcW w:w="1898" w:type="dxa"/>
          </w:tcPr>
          <w:p w14:paraId="4E19FD63" w14:textId="77777777" w:rsidR="00E50922" w:rsidRPr="002D2D75" w:rsidRDefault="00E50922" w:rsidP="005926A1">
            <w:pPr>
              <w:rPr>
                <w:i/>
              </w:rPr>
            </w:pPr>
          </w:p>
        </w:tc>
      </w:tr>
      <w:tr w:rsidR="00E50922" w:rsidRPr="002D2D75" w14:paraId="19EB318F" w14:textId="77777777" w:rsidTr="00F716ED">
        <w:tc>
          <w:tcPr>
            <w:tcW w:w="1841" w:type="dxa"/>
          </w:tcPr>
          <w:p w14:paraId="57843010" w14:textId="77777777" w:rsidR="00E50922" w:rsidRPr="00E50922" w:rsidRDefault="00E50922" w:rsidP="00DB49E7">
            <w:pPr>
              <w:rPr>
                <w:i/>
              </w:rPr>
            </w:pPr>
            <w:r w:rsidRPr="00E50922">
              <w:rPr>
                <w:i/>
              </w:rPr>
              <w:t>Fredag 28 juni</w:t>
            </w:r>
          </w:p>
        </w:tc>
        <w:tc>
          <w:tcPr>
            <w:tcW w:w="1841" w:type="dxa"/>
          </w:tcPr>
          <w:p w14:paraId="0534C9F5" w14:textId="77777777" w:rsidR="00E50922" w:rsidRPr="002D2D75" w:rsidRDefault="00E50922" w:rsidP="005926A1">
            <w:pPr>
              <w:rPr>
                <w:i/>
              </w:rPr>
            </w:pPr>
          </w:p>
        </w:tc>
        <w:tc>
          <w:tcPr>
            <w:tcW w:w="1841" w:type="dxa"/>
          </w:tcPr>
          <w:p w14:paraId="55345DF2" w14:textId="77777777" w:rsidR="00E50922" w:rsidRPr="002D2D75" w:rsidRDefault="00E50922" w:rsidP="005926A1">
            <w:pPr>
              <w:rPr>
                <w:i/>
              </w:rPr>
            </w:pPr>
            <w:r w:rsidRPr="002D2D75">
              <w:rPr>
                <w:i/>
              </w:rPr>
              <w:t xml:space="preserve">3 </w:t>
            </w:r>
            <w:proofErr w:type="spellStart"/>
            <w:r w:rsidRPr="002D2D75">
              <w:rPr>
                <w:i/>
              </w:rPr>
              <w:t>st</w:t>
            </w:r>
            <w:proofErr w:type="spellEnd"/>
          </w:p>
        </w:tc>
        <w:tc>
          <w:tcPr>
            <w:tcW w:w="1841" w:type="dxa"/>
          </w:tcPr>
          <w:p w14:paraId="5504F19E" w14:textId="77777777" w:rsidR="00E50922" w:rsidRPr="002D2D75" w:rsidRDefault="00E50922" w:rsidP="005926A1">
            <w:pPr>
              <w:rPr>
                <w:i/>
              </w:rPr>
            </w:pPr>
            <w:r w:rsidRPr="002D2D75">
              <w:rPr>
                <w:i/>
              </w:rPr>
              <w:t xml:space="preserve">3 </w:t>
            </w:r>
            <w:proofErr w:type="spellStart"/>
            <w:r w:rsidRPr="002D2D75">
              <w:rPr>
                <w:i/>
              </w:rPr>
              <w:t>st</w:t>
            </w:r>
            <w:proofErr w:type="spellEnd"/>
          </w:p>
        </w:tc>
        <w:tc>
          <w:tcPr>
            <w:tcW w:w="1898" w:type="dxa"/>
          </w:tcPr>
          <w:p w14:paraId="39B61909" w14:textId="77777777" w:rsidR="00E50922" w:rsidRPr="002D2D75" w:rsidRDefault="00E50922" w:rsidP="005926A1">
            <w:pPr>
              <w:rPr>
                <w:i/>
              </w:rPr>
            </w:pPr>
          </w:p>
        </w:tc>
      </w:tr>
      <w:tr w:rsidR="00E50922" w:rsidRPr="002D2D75" w14:paraId="6D89E47C" w14:textId="77777777" w:rsidTr="00F716ED">
        <w:tc>
          <w:tcPr>
            <w:tcW w:w="1841" w:type="dxa"/>
          </w:tcPr>
          <w:p w14:paraId="6ED8F2C5" w14:textId="77777777" w:rsidR="00E50922" w:rsidRPr="00E50922" w:rsidRDefault="00E50922" w:rsidP="00DB49E7">
            <w:pPr>
              <w:rPr>
                <w:i/>
              </w:rPr>
            </w:pPr>
            <w:r w:rsidRPr="00E50922">
              <w:rPr>
                <w:i/>
              </w:rPr>
              <w:t>Lördag 29 juni</w:t>
            </w:r>
          </w:p>
        </w:tc>
        <w:tc>
          <w:tcPr>
            <w:tcW w:w="1841" w:type="dxa"/>
          </w:tcPr>
          <w:p w14:paraId="13E655C6" w14:textId="77777777" w:rsidR="00E50922" w:rsidRPr="002D2D75" w:rsidRDefault="00E50922" w:rsidP="005926A1">
            <w:pPr>
              <w:rPr>
                <w:i/>
              </w:rPr>
            </w:pPr>
          </w:p>
        </w:tc>
        <w:tc>
          <w:tcPr>
            <w:tcW w:w="1841" w:type="dxa"/>
          </w:tcPr>
          <w:p w14:paraId="0675371E" w14:textId="77777777" w:rsidR="00E50922" w:rsidRPr="002D2D75" w:rsidRDefault="00E50922" w:rsidP="005926A1">
            <w:pPr>
              <w:rPr>
                <w:i/>
              </w:rPr>
            </w:pPr>
            <w:r w:rsidRPr="002D2D75">
              <w:rPr>
                <w:i/>
              </w:rPr>
              <w:t xml:space="preserve">3 </w:t>
            </w:r>
            <w:proofErr w:type="spellStart"/>
            <w:r w:rsidRPr="002D2D75">
              <w:rPr>
                <w:i/>
              </w:rPr>
              <w:t>st</w:t>
            </w:r>
            <w:proofErr w:type="spellEnd"/>
          </w:p>
        </w:tc>
        <w:tc>
          <w:tcPr>
            <w:tcW w:w="1841" w:type="dxa"/>
          </w:tcPr>
          <w:p w14:paraId="59D0377D" w14:textId="77777777" w:rsidR="00E50922" w:rsidRPr="002D2D75" w:rsidRDefault="00E50922" w:rsidP="005926A1">
            <w:pPr>
              <w:rPr>
                <w:i/>
              </w:rPr>
            </w:pPr>
            <w:r w:rsidRPr="002D2D75">
              <w:rPr>
                <w:i/>
              </w:rPr>
              <w:t xml:space="preserve">3 </w:t>
            </w:r>
            <w:proofErr w:type="spellStart"/>
            <w:r w:rsidRPr="002D2D75">
              <w:rPr>
                <w:i/>
              </w:rPr>
              <w:t>st</w:t>
            </w:r>
            <w:proofErr w:type="spellEnd"/>
          </w:p>
        </w:tc>
        <w:tc>
          <w:tcPr>
            <w:tcW w:w="1898" w:type="dxa"/>
          </w:tcPr>
          <w:p w14:paraId="23ED9C17" w14:textId="77777777" w:rsidR="00E50922" w:rsidRPr="002D2D75" w:rsidRDefault="00E50922" w:rsidP="005926A1">
            <w:pPr>
              <w:rPr>
                <w:i/>
              </w:rPr>
            </w:pPr>
            <w:r w:rsidRPr="002D2D75">
              <w:rPr>
                <w:i/>
              </w:rPr>
              <w:t xml:space="preserve">3 </w:t>
            </w:r>
            <w:proofErr w:type="spellStart"/>
            <w:r w:rsidRPr="002D2D75">
              <w:rPr>
                <w:i/>
              </w:rPr>
              <w:t>st</w:t>
            </w:r>
            <w:proofErr w:type="spellEnd"/>
          </w:p>
        </w:tc>
      </w:tr>
      <w:tr w:rsidR="00E50922" w:rsidRPr="002D2D75" w14:paraId="563E53E0" w14:textId="77777777" w:rsidTr="00F716ED">
        <w:tc>
          <w:tcPr>
            <w:tcW w:w="1841" w:type="dxa"/>
          </w:tcPr>
          <w:p w14:paraId="5E0F69D9" w14:textId="77777777" w:rsidR="00E50922" w:rsidRDefault="00E50922" w:rsidP="00DB49E7">
            <w:r>
              <w:t>Summa</w:t>
            </w:r>
          </w:p>
        </w:tc>
        <w:tc>
          <w:tcPr>
            <w:tcW w:w="1841" w:type="dxa"/>
          </w:tcPr>
          <w:p w14:paraId="105C8CF7" w14:textId="77777777" w:rsidR="00E50922" w:rsidRPr="002D2D75" w:rsidRDefault="00E50922" w:rsidP="005926A1">
            <w:pPr>
              <w:rPr>
                <w:i/>
              </w:rPr>
            </w:pPr>
          </w:p>
        </w:tc>
        <w:tc>
          <w:tcPr>
            <w:tcW w:w="1841" w:type="dxa"/>
          </w:tcPr>
          <w:p w14:paraId="49989F1F" w14:textId="77777777" w:rsidR="00E50922" w:rsidRPr="002D2D75" w:rsidRDefault="00E50922" w:rsidP="005926A1">
            <w:pPr>
              <w:rPr>
                <w:i/>
              </w:rPr>
            </w:pPr>
            <w:proofErr w:type="gramStart"/>
            <w:r w:rsidRPr="002D2D75">
              <w:rPr>
                <w:i/>
              </w:rPr>
              <w:t>450 :</w:t>
            </w:r>
            <w:proofErr w:type="gramEnd"/>
            <w:r w:rsidRPr="002D2D75">
              <w:rPr>
                <w:i/>
              </w:rPr>
              <w:t>-</w:t>
            </w:r>
          </w:p>
        </w:tc>
        <w:tc>
          <w:tcPr>
            <w:tcW w:w="1841" w:type="dxa"/>
          </w:tcPr>
          <w:p w14:paraId="7F1D355C" w14:textId="77777777" w:rsidR="00E50922" w:rsidRPr="002D2D75" w:rsidRDefault="00E50922" w:rsidP="005926A1">
            <w:pPr>
              <w:rPr>
                <w:i/>
              </w:rPr>
            </w:pPr>
            <w:proofErr w:type="gramStart"/>
            <w:r w:rsidRPr="002D2D75">
              <w:rPr>
                <w:i/>
              </w:rPr>
              <w:t>900:-</w:t>
            </w:r>
            <w:proofErr w:type="gramEnd"/>
          </w:p>
        </w:tc>
        <w:tc>
          <w:tcPr>
            <w:tcW w:w="1898" w:type="dxa"/>
          </w:tcPr>
          <w:p w14:paraId="1E95071B" w14:textId="77777777" w:rsidR="00E50922" w:rsidRPr="002D2D75" w:rsidRDefault="00E50922" w:rsidP="005926A1">
            <w:pPr>
              <w:rPr>
                <w:i/>
              </w:rPr>
            </w:pPr>
            <w:proofErr w:type="gramStart"/>
            <w:r w:rsidRPr="002D2D75">
              <w:rPr>
                <w:i/>
              </w:rPr>
              <w:t>1200:-</w:t>
            </w:r>
            <w:proofErr w:type="gramEnd"/>
          </w:p>
        </w:tc>
      </w:tr>
    </w:tbl>
    <w:p w14:paraId="49950A61" w14:textId="77777777" w:rsidR="00F716ED" w:rsidRDefault="00F716ED" w:rsidP="00F716ED"/>
    <w:p w14:paraId="302493A4" w14:textId="77777777" w:rsidR="005926A1" w:rsidRPr="002D2D75" w:rsidRDefault="005926A1" w:rsidP="005926A1">
      <w:pPr>
        <w:rPr>
          <w:i/>
        </w:rPr>
      </w:pPr>
    </w:p>
    <w:p w14:paraId="0640B733" w14:textId="5C0A6678" w:rsidR="005926A1" w:rsidRPr="002D2D75" w:rsidRDefault="005926A1" w:rsidP="005926A1">
      <w:pPr>
        <w:rPr>
          <w:b/>
          <w:i/>
        </w:rPr>
      </w:pPr>
      <w:r w:rsidRPr="002D2D75">
        <w:rPr>
          <w:b/>
          <w:i/>
        </w:rPr>
        <w:t>Totalsumma</w:t>
      </w:r>
      <w:r w:rsidR="00E50922">
        <w:rPr>
          <w:b/>
          <w:i/>
        </w:rPr>
        <w:t>:</w:t>
      </w:r>
      <w:r w:rsidRPr="002D2D75">
        <w:rPr>
          <w:b/>
          <w:i/>
        </w:rPr>
        <w:t xml:space="preserve"> 450+900+1200</w:t>
      </w:r>
      <w:r w:rsidR="00417F21">
        <w:rPr>
          <w:b/>
          <w:i/>
        </w:rPr>
        <w:t xml:space="preserve"> = </w:t>
      </w:r>
      <w:proofErr w:type="gramStart"/>
      <w:r w:rsidR="00417F21">
        <w:rPr>
          <w:b/>
          <w:i/>
        </w:rPr>
        <w:t>25</w:t>
      </w:r>
      <w:r w:rsidRPr="002D2D75">
        <w:rPr>
          <w:b/>
          <w:i/>
        </w:rPr>
        <w:t>50:-</w:t>
      </w:r>
      <w:proofErr w:type="gramEnd"/>
    </w:p>
    <w:p w14:paraId="7BC0D0FA" w14:textId="77777777" w:rsidR="005926A1" w:rsidRDefault="005926A1"/>
    <w:p w14:paraId="2F1E0287" w14:textId="77777777" w:rsidR="00DB49E7" w:rsidRDefault="00DB49E7"/>
    <w:p w14:paraId="2D53CAB0" w14:textId="77777777" w:rsidR="00DB49E7" w:rsidRDefault="00DB49E7"/>
    <w:p w14:paraId="02938D05" w14:textId="77777777" w:rsidR="00DB49E7" w:rsidRDefault="00DB49E7"/>
    <w:p w14:paraId="7195AC70" w14:textId="77777777" w:rsidR="00DB49E7" w:rsidRDefault="00DB49E7"/>
    <w:sectPr w:rsidR="00DB49E7" w:rsidSect="006C52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A1"/>
    <w:rsid w:val="000D3EEA"/>
    <w:rsid w:val="000F188F"/>
    <w:rsid w:val="00211827"/>
    <w:rsid w:val="00280F94"/>
    <w:rsid w:val="002D2D75"/>
    <w:rsid w:val="00417F21"/>
    <w:rsid w:val="004E2EDC"/>
    <w:rsid w:val="005926A1"/>
    <w:rsid w:val="006C5291"/>
    <w:rsid w:val="006D4D9C"/>
    <w:rsid w:val="00895F83"/>
    <w:rsid w:val="009B6B57"/>
    <w:rsid w:val="009C25B5"/>
    <w:rsid w:val="00A21A95"/>
    <w:rsid w:val="00B56C25"/>
    <w:rsid w:val="00C16FB1"/>
    <w:rsid w:val="00C333F8"/>
    <w:rsid w:val="00CD17A9"/>
    <w:rsid w:val="00DB49E7"/>
    <w:rsid w:val="00DF19F3"/>
    <w:rsid w:val="00E50922"/>
    <w:rsid w:val="00F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0E1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9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unhideWhenUsed/>
    <w:rsid w:val="00592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9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unhideWhenUsed/>
    <w:rsid w:val="00592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ichardbergman@m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</Words>
  <Characters>1171</Characters>
  <Application>Microsoft Macintosh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Bergman</dc:creator>
  <cp:keywords/>
  <dc:description/>
  <cp:lastModifiedBy>Richard Bergman</cp:lastModifiedBy>
  <cp:revision>19</cp:revision>
  <dcterms:created xsi:type="dcterms:W3CDTF">2024-01-29T08:49:00Z</dcterms:created>
  <dcterms:modified xsi:type="dcterms:W3CDTF">2024-02-24T10:57:00Z</dcterms:modified>
</cp:coreProperties>
</file>