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125CA" w14:textId="446AA4B6" w:rsidR="00B23859" w:rsidRDefault="00B23859">
      <w:pPr>
        <w:rPr>
          <w:rStyle w:val="Stark"/>
        </w:rPr>
      </w:pPr>
      <w:r>
        <w:rPr>
          <w:rStyle w:val="Stark"/>
        </w:rPr>
        <w:t>Datum: 2020-08-06</w:t>
      </w:r>
    </w:p>
    <w:p w14:paraId="4A3DB78D" w14:textId="0056525D" w:rsidR="00B23859" w:rsidRDefault="00B23859">
      <w:pPr>
        <w:rPr>
          <w:rStyle w:val="Stark"/>
        </w:rPr>
      </w:pPr>
      <w:r>
        <w:rPr>
          <w:rStyle w:val="Stark"/>
        </w:rPr>
        <w:t>Tid: 1</w:t>
      </w:r>
      <w:r w:rsidR="00E159BE">
        <w:rPr>
          <w:rStyle w:val="Stark"/>
        </w:rPr>
        <w:t>9</w:t>
      </w:r>
      <w:r>
        <w:rPr>
          <w:rStyle w:val="Stark"/>
        </w:rPr>
        <w:t>:</w:t>
      </w:r>
      <w:r w:rsidR="00E159BE">
        <w:rPr>
          <w:rStyle w:val="Stark"/>
        </w:rPr>
        <w:t>55</w:t>
      </w:r>
    </w:p>
    <w:p w14:paraId="3FE5B573" w14:textId="53F7F9A7" w:rsidR="00B23859" w:rsidRPr="00B23859" w:rsidRDefault="00B23859">
      <w:pPr>
        <w:rPr>
          <w:b/>
          <w:bCs/>
        </w:rPr>
      </w:pPr>
      <w:r w:rsidRPr="00B23859">
        <w:rPr>
          <w:rStyle w:val="Stark"/>
        </w:rPr>
        <w:t xml:space="preserve">Tillägg </w:t>
      </w:r>
      <w:r w:rsidR="00450302">
        <w:rPr>
          <w:rStyle w:val="Stark"/>
          <w:u w:val="single"/>
        </w:rPr>
        <w:t>#</w:t>
      </w:r>
      <w:r w:rsidRPr="00B23859">
        <w:rPr>
          <w:rStyle w:val="Stark"/>
          <w:u w:val="single"/>
        </w:rPr>
        <w:t>1</w:t>
      </w:r>
      <w:r w:rsidRPr="00B23859">
        <w:rPr>
          <w:rStyle w:val="Stark"/>
        </w:rPr>
        <w:t xml:space="preserve"> till </w:t>
      </w:r>
      <w:r w:rsidR="00E159BE">
        <w:rPr>
          <w:rStyle w:val="Stark"/>
        </w:rPr>
        <w:t>Inbjudan</w:t>
      </w:r>
    </w:p>
    <w:p w14:paraId="382C6895" w14:textId="40C34AA1" w:rsidR="00B23859" w:rsidRDefault="00E159BE">
      <w:r>
        <w:t xml:space="preserve">Ändring av </w:t>
      </w:r>
      <w:r w:rsidR="0024202A">
        <w:t xml:space="preserve">tid för </w:t>
      </w:r>
      <w:r>
        <w:t>första start</w:t>
      </w:r>
      <w:r w:rsidR="0024202A">
        <w:t>.</w:t>
      </w:r>
    </w:p>
    <w:p w14:paraId="25F1B3D1" w14:textId="2125342F" w:rsidR="00E159BE" w:rsidRDefault="00E159BE">
      <w:r>
        <w:t xml:space="preserve">Första start tidigast </w:t>
      </w:r>
      <w:proofErr w:type="spellStart"/>
      <w:r>
        <w:t>kl</w:t>
      </w:r>
      <w:proofErr w:type="spellEnd"/>
      <w:r>
        <w:t xml:space="preserve"> 11:00, den 2020-08-07</w:t>
      </w:r>
    </w:p>
    <w:p w14:paraId="4BE7E815" w14:textId="55094A8B" w:rsidR="00B23859" w:rsidRDefault="00B23859"/>
    <w:sectPr w:rsidR="00B23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59"/>
    <w:rsid w:val="0024202A"/>
    <w:rsid w:val="00446DA8"/>
    <w:rsid w:val="00450302"/>
    <w:rsid w:val="0049520B"/>
    <w:rsid w:val="004B0C42"/>
    <w:rsid w:val="006C31C7"/>
    <w:rsid w:val="008B3DEA"/>
    <w:rsid w:val="00B23859"/>
    <w:rsid w:val="00C12EE6"/>
    <w:rsid w:val="00E1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8B42"/>
  <w15:chartTrackingRefBased/>
  <w15:docId w15:val="{1A331FC9-FCCF-4CB1-B8EE-406D3D1B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B238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114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Troiza</dc:creator>
  <cp:keywords/>
  <dc:description/>
  <cp:lastModifiedBy>Hans Troiza</cp:lastModifiedBy>
  <cp:revision>5</cp:revision>
  <dcterms:created xsi:type="dcterms:W3CDTF">2020-08-06T17:50:00Z</dcterms:created>
  <dcterms:modified xsi:type="dcterms:W3CDTF">2020-08-06T17:52:00Z</dcterms:modified>
</cp:coreProperties>
</file>