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3B1980" w14:textId="040AB4A8" w:rsidR="00B01986" w:rsidRDefault="00920D14">
      <w:pPr>
        <w:rPr>
          <w:b/>
          <w:bCs/>
        </w:rPr>
      </w:pPr>
      <w:r w:rsidRPr="00920D14">
        <w:rPr>
          <w:b/>
          <w:bCs/>
        </w:rPr>
        <w:t>Sjösättning ribbar</w:t>
      </w:r>
    </w:p>
    <w:p w14:paraId="3B4A6493" w14:textId="4227562E" w:rsidR="00920D14" w:rsidRDefault="00920D14">
      <w:r>
        <w:t>Ribbar sjösätts lördag morgon och tas upp efter regattan i Bosö Båtklubbs hamn. För att komma dit så åker man mot Bosön, men innan sista backen upp mot Bosön så svänger man av åt höger, nere vid röda stugorna vid vattnet så svänger man höger igen.</w:t>
      </w:r>
    </w:p>
    <w:p w14:paraId="07E79519" w14:textId="77777777" w:rsidR="00972442" w:rsidRDefault="00972442"/>
    <w:p w14:paraId="38C0136D" w14:textId="73102ED5" w:rsidR="00972442" w:rsidRDefault="00972442">
      <w:r>
        <w:rPr>
          <w:b/>
          <w:bCs/>
        </w:rPr>
        <w:t>Parkering bilar</w:t>
      </w:r>
    </w:p>
    <w:p w14:paraId="4112F651" w14:textId="29E66029" w:rsidR="00972442" w:rsidRPr="00920D14" w:rsidRDefault="00972442">
      <w:r>
        <w:t xml:space="preserve">Man lastar av nere vid klubben och får inte köra på gräset. Efter avlastning kör ni sedan upp er bil till grus-parkeringen syd ost om Bosöns matsal. </w:t>
      </w:r>
    </w:p>
    <w:sectPr w:rsidR="00972442" w:rsidRPr="00920D1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0D14"/>
    <w:rsid w:val="00572C0D"/>
    <w:rsid w:val="00920D14"/>
    <w:rsid w:val="00972442"/>
    <w:rsid w:val="00B01986"/>
    <w:rsid w:val="00CA117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44D844"/>
  <w15:chartTrackingRefBased/>
  <w15:docId w15:val="{9158B529-A0B9-4BE1-A610-B9848C3541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68</Words>
  <Characters>366</Characters>
  <Application>Microsoft Office Word</Application>
  <DocSecurity>0</DocSecurity>
  <Lines>3</Lines>
  <Paragraphs>1</Paragraphs>
  <ScaleCrop>false</ScaleCrop>
  <Company/>
  <LinksUpToDate>false</LinksUpToDate>
  <CharactersWithSpaces>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Anders Wennberg</dc:creator>
  <cp:keywords/>
  <dc:description/>
  <cp:lastModifiedBy>Anders Wennberg</cp:lastModifiedBy>
  <cp:revision>3</cp:revision>
  <dcterms:created xsi:type="dcterms:W3CDTF">2026-09-02T19:44:00Z</dcterms:created>
  <dcterms:modified xsi:type="dcterms:W3CDTF">2026-09-02T19:46:00Z</dcterms:modified>
</cp:coreProperties>
</file>