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1B62FE79" w14:textId="77777777" w:rsidR="00284CEE" w:rsidRDefault="00284CEE" w:rsidP="00284CEE">
      <w:pPr>
        <w:pStyle w:val="Rubrik1"/>
        <w:jc w:val="center"/>
        <w:rPr>
          <w:rFonts w:ascii="Arial" w:hAnsi="Arial" w:cs="Arial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LerSS 10-11 oktober 2020</w:t>
      </w:r>
    </w:p>
    <w:p w14:paraId="3FC93715" w14:textId="1B9A7ADE" w:rsidR="00284CEE" w:rsidRDefault="00284CEE" w:rsidP="00284CEE">
      <w:pPr>
        <w:pStyle w:val="Rubrik3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Preliminärt resultat LerSS 10-11 oktober 2020</w:t>
      </w:r>
    </w:p>
    <w:p w14:paraId="106855D1" w14:textId="0DB0EB20" w:rsidR="00284CEE" w:rsidRDefault="00284CEE" w:rsidP="00284CEE"/>
    <w:p w14:paraId="5738E6F1" w14:textId="77777777" w:rsidR="00284CEE" w:rsidRPr="00284CEE" w:rsidRDefault="00284CEE" w:rsidP="00284CEE"/>
    <w:p w14:paraId="2CE18806" w14:textId="554CD1CA" w:rsidR="00375B06" w:rsidRDefault="00284CEE" w:rsidP="00284CEE">
      <w:pPr>
        <w:pStyle w:val="Rubrik"/>
        <w:jc w:val="center"/>
      </w:pPr>
      <w:r>
        <w:t xml:space="preserve">29:er preliminärt resultat race </w:t>
      </w:r>
      <w:r w:rsidR="00A2075A">
        <w:t>4</w:t>
      </w:r>
    </w:p>
    <w:p w14:paraId="2A3DB020" w14:textId="77777777" w:rsidR="00284CEE" w:rsidRPr="00284CEE" w:rsidRDefault="00284CEE" w:rsidP="00284CEE"/>
    <w:p w14:paraId="6199EF47" w14:textId="04A8BD6B" w:rsidR="00AF37F8" w:rsidRPr="00AF37F8" w:rsidRDefault="002E107A" w:rsidP="00AF37F8">
      <w:r>
        <w:rPr>
          <w:noProof/>
        </w:rPr>
        <w:drawing>
          <wp:anchor distT="0" distB="0" distL="114300" distR="114300" simplePos="0" relativeHeight="251659264" behindDoc="0" locked="0" layoutInCell="1" allowOverlap="1" wp14:anchorId="58776AD1" wp14:editId="1946DFBF">
            <wp:simplePos x="0" y="0"/>
            <wp:positionH relativeFrom="margin">
              <wp:posOffset>-599440</wp:posOffset>
            </wp:positionH>
            <wp:positionV relativeFrom="paragraph">
              <wp:posOffset>149225</wp:posOffset>
            </wp:positionV>
            <wp:extent cx="699262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537" y="21490"/>
                <wp:lineTo x="2153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262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7F8" w:rsidRPr="00AF37F8" w:rsidSect="00223BB4">
      <w:headerReference w:type="default" r:id="rId9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DA709" w14:textId="77777777" w:rsidR="00C443DF" w:rsidRDefault="00C443DF">
      <w:r>
        <w:separator/>
      </w:r>
    </w:p>
  </w:endnote>
  <w:endnote w:type="continuationSeparator" w:id="0">
    <w:p w14:paraId="4220DD93" w14:textId="77777777" w:rsidR="00C443DF" w:rsidRDefault="00C443DF">
      <w:r>
        <w:continuationSeparator/>
      </w:r>
    </w:p>
  </w:endnote>
  <w:endnote w:type="continuationNotice" w:id="1">
    <w:p w14:paraId="35DF210B" w14:textId="77777777" w:rsidR="00C443DF" w:rsidRDefault="00C44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8E757" w14:textId="77777777" w:rsidR="00C443DF" w:rsidRDefault="00C443DF">
      <w:r>
        <w:separator/>
      </w:r>
    </w:p>
  </w:footnote>
  <w:footnote w:type="continuationSeparator" w:id="0">
    <w:p w14:paraId="39D1368D" w14:textId="77777777" w:rsidR="00C443DF" w:rsidRDefault="00C443DF">
      <w:r>
        <w:continuationSeparator/>
      </w:r>
    </w:p>
  </w:footnote>
  <w:footnote w:type="continuationNotice" w:id="1">
    <w:p w14:paraId="2307AC4D" w14:textId="77777777" w:rsidR="00C443DF" w:rsidRDefault="00C44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7804"/>
    <w:rsid w:val="0002063C"/>
    <w:rsid w:val="00035D71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5733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84CEE"/>
    <w:rsid w:val="0029459C"/>
    <w:rsid w:val="002965D6"/>
    <w:rsid w:val="002A7331"/>
    <w:rsid w:val="002B2996"/>
    <w:rsid w:val="002B545D"/>
    <w:rsid w:val="002C1A0D"/>
    <w:rsid w:val="002E107A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54C72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553E"/>
    <w:rsid w:val="006E6DEB"/>
    <w:rsid w:val="006E7D57"/>
    <w:rsid w:val="006F27BA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4266"/>
    <w:rsid w:val="00887F59"/>
    <w:rsid w:val="00896119"/>
    <w:rsid w:val="008961A3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5839"/>
    <w:rsid w:val="009F6257"/>
    <w:rsid w:val="00A03686"/>
    <w:rsid w:val="00A03B7A"/>
    <w:rsid w:val="00A043B5"/>
    <w:rsid w:val="00A06A8D"/>
    <w:rsid w:val="00A06EF7"/>
    <w:rsid w:val="00A0705A"/>
    <w:rsid w:val="00A207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06B0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3B52"/>
    <w:rsid w:val="00C25903"/>
    <w:rsid w:val="00C26076"/>
    <w:rsid w:val="00C33198"/>
    <w:rsid w:val="00C443DF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35FA6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567"/>
    <w:rsid w:val="00E928E5"/>
    <w:rsid w:val="00E93CCB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qFormat/>
    <w:rsid w:val="00284C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28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4</cp:revision>
  <cp:lastPrinted>2020-10-10T06:36:00Z</cp:lastPrinted>
  <dcterms:created xsi:type="dcterms:W3CDTF">2020-10-11T13:25:00Z</dcterms:created>
  <dcterms:modified xsi:type="dcterms:W3CDTF">2020-10-12T06:11:00Z</dcterms:modified>
  <cp:category>Reglementet, Mallar</cp:category>
</cp:coreProperties>
</file>